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7843" w14:textId="0CD4042D" w:rsidR="008A05AA" w:rsidRPr="00B979AB" w:rsidRDefault="008A05AA" w:rsidP="00840935">
      <w:pPr>
        <w:wordWrap w:val="0"/>
        <w:jc w:val="right"/>
        <w:rPr>
          <w:rFonts w:ascii="ＭＳ 明朝" w:hAnsi="ＭＳ 明朝"/>
        </w:rPr>
      </w:pPr>
      <w:r w:rsidRPr="00B979A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2CEC0" wp14:editId="547A7B4B">
                <wp:simplePos x="0" y="0"/>
                <wp:positionH relativeFrom="column">
                  <wp:posOffset>266700</wp:posOffset>
                </wp:positionH>
                <wp:positionV relativeFrom="paragraph">
                  <wp:posOffset>-440267</wp:posOffset>
                </wp:positionV>
                <wp:extent cx="3429000" cy="524933"/>
                <wp:effectExtent l="0" t="0" r="19050" b="2794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2493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A15C" w14:textId="0D9289E3" w:rsidR="001E7D8C" w:rsidRPr="00840935" w:rsidRDefault="00032D8E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大学院</w:t>
                            </w:r>
                            <w:r>
                              <w:rPr>
                                <w:color w:val="0000FF"/>
                              </w:rPr>
                              <w:t>生</w:t>
                            </w:r>
                            <w:r w:rsidR="001E7D8C" w:rsidRPr="00840935">
                              <w:rPr>
                                <w:rFonts w:hint="eastAsia"/>
                                <w:color w:val="0000FF"/>
                              </w:rPr>
                              <w:t>が研究代表者となる場合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に必要な</w:t>
                            </w:r>
                            <w:r w:rsidR="001E7D8C" w:rsidRPr="00840935">
                              <w:rPr>
                                <w:rFonts w:hint="eastAsia"/>
                                <w:color w:val="0000FF"/>
                              </w:rPr>
                              <w:t>様式です。</w:t>
                            </w:r>
                          </w:p>
                          <w:p w14:paraId="614F0400" w14:textId="79970EEF" w:rsidR="001E7D8C" w:rsidRPr="00840935" w:rsidRDefault="00C8231A">
                            <w:pPr>
                              <w:rPr>
                                <w:color w:val="0000FF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提出時には、注釈（</w:t>
                            </w:r>
                            <w:r w:rsidR="00840935" w:rsidRPr="00840935">
                              <w:rPr>
                                <w:rFonts w:hint="eastAsia"/>
                                <w:color w:val="0000FF"/>
                              </w:rPr>
                              <w:t>青字</w:t>
                            </w:r>
                            <w:r w:rsidRPr="00840935">
                              <w:rPr>
                                <w:rFonts w:hint="eastAsia"/>
                                <w:color w:val="0000FF"/>
                              </w:rPr>
                              <w:t>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2CE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21pt;margin-top:-34.65pt;width:270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" strokecolor="blue">
                <v:textbox inset="5.85pt,.7pt,5.85pt,.7pt">
                  <w:txbxContent>
                    <w:p w14:paraId="102BA15C" w14:textId="0D9289E3" w:rsidR="001E7D8C" w:rsidRPr="00840935" w:rsidRDefault="00032D8E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大学院</w:t>
                      </w:r>
                      <w:r>
                        <w:rPr>
                          <w:color w:val="0000FF"/>
                        </w:rPr>
                        <w:t>生</w:t>
                      </w:r>
                      <w:r w:rsidR="001E7D8C" w:rsidRPr="00840935">
                        <w:rPr>
                          <w:rFonts w:hint="eastAsia"/>
                          <w:color w:val="0000FF"/>
                        </w:rPr>
                        <w:t>が研究代表者となる場合</w:t>
                      </w:r>
                      <w:r>
                        <w:rPr>
                          <w:rFonts w:hint="eastAsia"/>
                          <w:color w:val="0000FF"/>
                        </w:rPr>
                        <w:t>に必要な</w:t>
                      </w:r>
                      <w:r w:rsidR="001E7D8C" w:rsidRPr="00840935">
                        <w:rPr>
                          <w:rFonts w:hint="eastAsia"/>
                          <w:color w:val="0000FF"/>
                        </w:rPr>
                        <w:t>様式です。</w:t>
                      </w:r>
                    </w:p>
                    <w:p w14:paraId="614F0400" w14:textId="79970EEF" w:rsidR="001E7D8C" w:rsidRPr="00840935" w:rsidRDefault="00C8231A">
                      <w:pPr>
                        <w:rPr>
                          <w:color w:val="0000FF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</w:rPr>
                        <w:t>提出時には、注釈（</w:t>
                      </w:r>
                      <w:r w:rsidR="00840935" w:rsidRPr="00840935">
                        <w:rPr>
                          <w:rFonts w:hint="eastAsia"/>
                          <w:color w:val="0000FF"/>
                        </w:rPr>
                        <w:t>青字</w:t>
                      </w:r>
                      <w:r w:rsidRPr="00840935">
                        <w:rPr>
                          <w:rFonts w:hint="eastAsia"/>
                          <w:color w:val="0000FF"/>
                        </w:rPr>
                        <w:t>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B3F4B0" w14:textId="58B1B7A1" w:rsidR="00840935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202</w:t>
      </w:r>
      <w:r w:rsidR="007C2513">
        <w:rPr>
          <w:rFonts w:asciiTheme="minorEastAsia" w:eastAsiaTheme="minorEastAsia" w:hAnsiTheme="minorEastAsia" w:hint="eastAsia"/>
          <w:b/>
          <w:sz w:val="24"/>
        </w:rPr>
        <w:t>5</w:t>
      </w:r>
      <w:r w:rsidRPr="00840935">
        <w:rPr>
          <w:rFonts w:asciiTheme="minorEastAsia" w:eastAsiaTheme="minorEastAsia" w:hAnsiTheme="minorEastAsia" w:hint="eastAsia"/>
          <w:b/>
          <w:sz w:val="24"/>
        </w:rPr>
        <w:t>年度</w:t>
      </w:r>
    </w:p>
    <w:p w14:paraId="28BEC6C6" w14:textId="77777777" w:rsidR="00840935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関西大学GAPプログラム（KUGAP）</w:t>
      </w:r>
    </w:p>
    <w:p w14:paraId="65075F2E" w14:textId="00AFFAE8" w:rsidR="008A05AA" w:rsidRPr="00840935" w:rsidRDefault="00840935" w:rsidP="00840935">
      <w:pPr>
        <w:wordWrap w:val="0"/>
        <w:spacing w:line="400" w:lineRule="exact"/>
        <w:jc w:val="center"/>
        <w:rPr>
          <w:rFonts w:asciiTheme="minorEastAsia" w:eastAsiaTheme="minorEastAsia" w:hAnsiTheme="minorEastAsia"/>
          <w:b/>
          <w:bCs/>
          <w:sz w:val="24"/>
          <w:szCs w:val="32"/>
        </w:rPr>
      </w:pPr>
      <w:r w:rsidRPr="00840935">
        <w:rPr>
          <w:rFonts w:asciiTheme="minorEastAsia" w:eastAsiaTheme="minorEastAsia" w:hAnsiTheme="minorEastAsia" w:hint="eastAsia"/>
          <w:b/>
          <w:sz w:val="24"/>
        </w:rPr>
        <w:t>応募</w:t>
      </w:r>
      <w:r w:rsidR="008A05AA" w:rsidRPr="00840935">
        <w:rPr>
          <w:rFonts w:asciiTheme="minorEastAsia" w:eastAsiaTheme="minorEastAsia" w:hAnsiTheme="minorEastAsia" w:hint="eastAsia"/>
          <w:b/>
          <w:bCs/>
          <w:sz w:val="24"/>
          <w:szCs w:val="32"/>
        </w:rPr>
        <w:t>に係る確認書</w:t>
      </w:r>
    </w:p>
    <w:p w14:paraId="66DB546E" w14:textId="77777777" w:rsidR="004831D7" w:rsidRPr="00B979AB" w:rsidRDefault="004831D7" w:rsidP="004831D7">
      <w:pPr>
        <w:jc w:val="right"/>
        <w:rPr>
          <w:rFonts w:ascii="ＭＳ 明朝" w:hAnsi="ＭＳ 明朝"/>
        </w:rPr>
      </w:pPr>
    </w:p>
    <w:p w14:paraId="0742EF4F" w14:textId="4854F5A2" w:rsidR="004831D7" w:rsidRPr="00840935" w:rsidRDefault="00840935">
      <w:pPr>
        <w:rPr>
          <w:rFonts w:asciiTheme="minorEastAsia" w:eastAsiaTheme="minorEastAsia" w:hAnsiTheme="minorEastAsia"/>
          <w:sz w:val="24"/>
        </w:rPr>
      </w:pPr>
      <w:r w:rsidRPr="00840935">
        <w:rPr>
          <w:rFonts w:asciiTheme="minorEastAsia" w:eastAsiaTheme="minorEastAsia" w:hAnsiTheme="minorEastAsia" w:hint="eastAsia"/>
          <w:sz w:val="24"/>
        </w:rPr>
        <w:t>イノベーション創生センター長</w:t>
      </w:r>
      <w:r w:rsidR="004831D7" w:rsidRPr="00840935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06019E74" w14:textId="77777777" w:rsidR="008A05AA" w:rsidRPr="00840935" w:rsidRDefault="008A05AA" w:rsidP="008A05AA">
      <w:pPr>
        <w:rPr>
          <w:rFonts w:asciiTheme="minorEastAsia" w:eastAsiaTheme="minorEastAsia" w:hAnsiTheme="minorEastAsia"/>
          <w:color w:val="000000"/>
          <w:szCs w:val="21"/>
        </w:rPr>
      </w:pPr>
    </w:p>
    <w:p w14:paraId="07288ECD" w14:textId="4C34E33F" w:rsidR="008A05AA" w:rsidRPr="00840935" w:rsidRDefault="008A05AA" w:rsidP="008A05AA">
      <w:pPr>
        <w:rPr>
          <w:rFonts w:asciiTheme="minorEastAsia" w:eastAsiaTheme="minorEastAsia" w:hAnsiTheme="minorEastAsia"/>
          <w:color w:val="000000"/>
          <w:szCs w:val="21"/>
        </w:rPr>
      </w:pPr>
      <w:r w:rsidRPr="00840935">
        <w:rPr>
          <w:rFonts w:asciiTheme="minorEastAsia" w:eastAsiaTheme="minorEastAsia" w:hAnsiTheme="minorEastAsia" w:hint="eastAsia"/>
          <w:color w:val="000000"/>
          <w:szCs w:val="21"/>
        </w:rPr>
        <w:t xml:space="preserve">　私は、</w:t>
      </w:r>
      <w:r w:rsidR="00840935">
        <w:rPr>
          <w:rFonts w:asciiTheme="minorEastAsia" w:eastAsiaTheme="minorEastAsia" w:hAnsiTheme="minorEastAsia" w:hint="eastAsia"/>
          <w:color w:val="000000"/>
          <w:szCs w:val="21"/>
        </w:rPr>
        <w:t>関西大学GAPプログラム（KUGAP</w:t>
      </w:r>
      <w:r w:rsidR="00840935">
        <w:rPr>
          <w:rFonts w:asciiTheme="minorEastAsia" w:eastAsiaTheme="minorEastAsia" w:hAnsiTheme="minorEastAsia"/>
          <w:color w:val="000000"/>
          <w:szCs w:val="21"/>
        </w:rPr>
        <w:t>）</w:t>
      </w:r>
      <w:r w:rsidRPr="00840935">
        <w:rPr>
          <w:rFonts w:asciiTheme="minorEastAsia" w:eastAsiaTheme="minorEastAsia" w:hAnsiTheme="minorEastAsia" w:hint="eastAsia"/>
          <w:bCs/>
          <w:color w:val="000000"/>
          <w:szCs w:val="21"/>
        </w:rPr>
        <w:t>の</w:t>
      </w:r>
      <w:r w:rsidR="00840935">
        <w:rPr>
          <w:rFonts w:asciiTheme="minorEastAsia" w:eastAsiaTheme="minorEastAsia" w:hAnsiTheme="minorEastAsia" w:hint="eastAsia"/>
          <w:bCs/>
          <w:color w:val="000000"/>
          <w:szCs w:val="21"/>
        </w:rPr>
        <w:t>申請テーマ</w:t>
      </w:r>
      <w:r w:rsidRPr="00840935">
        <w:rPr>
          <w:rFonts w:asciiTheme="minorEastAsia" w:eastAsiaTheme="minorEastAsia" w:hAnsiTheme="minorEastAsia" w:hint="eastAsia"/>
          <w:bCs/>
          <w:color w:val="000000"/>
          <w:szCs w:val="21"/>
        </w:rPr>
        <w:t>を推進するにあたり、下記の事項を</w:t>
      </w:r>
      <w:r w:rsidRPr="00840935">
        <w:rPr>
          <w:rFonts w:asciiTheme="minorEastAsia" w:eastAsiaTheme="minorEastAsia" w:hAnsiTheme="minorEastAsia" w:hint="eastAsia"/>
          <w:color w:val="000000"/>
          <w:szCs w:val="21"/>
        </w:rPr>
        <w:t>確認しました。</w:t>
      </w:r>
    </w:p>
    <w:p w14:paraId="39FB0CF7" w14:textId="77777777" w:rsidR="004831D7" w:rsidRPr="00FB306B" w:rsidRDefault="004831D7">
      <w:pPr>
        <w:rPr>
          <w:rFonts w:asciiTheme="minorEastAsia" w:eastAsiaTheme="minorEastAsia" w:hAnsiTheme="minorEastAsia"/>
          <w:szCs w:val="21"/>
        </w:rPr>
      </w:pPr>
    </w:p>
    <w:p w14:paraId="3E083D0D" w14:textId="72CB8B39" w:rsidR="00FB306B" w:rsidRPr="000402B2" w:rsidRDefault="00FB306B" w:rsidP="000402B2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本プログラム</w:t>
      </w:r>
      <w:r w:rsidR="000E38A7"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 w:hint="eastAsia"/>
        </w:rPr>
        <w:t>申請</w:t>
      </w:r>
      <w:r w:rsidR="000E38A7">
        <w:rPr>
          <w:rFonts w:asciiTheme="minorEastAsia" w:eastAsiaTheme="minorEastAsia" w:hAnsiTheme="minorEastAsia" w:hint="eastAsia"/>
        </w:rPr>
        <w:t>する</w:t>
      </w:r>
      <w:r w:rsidR="000402B2">
        <w:rPr>
          <w:rFonts w:asciiTheme="minorEastAsia" w:eastAsiaTheme="minorEastAsia" w:hAnsiTheme="minorEastAsia" w:hint="eastAsia"/>
        </w:rPr>
        <w:t>研究テーマについて</w:t>
      </w:r>
      <w:r w:rsidR="000E38A7" w:rsidRPr="000402B2">
        <w:rPr>
          <w:rFonts w:asciiTheme="minorEastAsia" w:eastAsiaTheme="minorEastAsia" w:hAnsiTheme="minorEastAsia" w:hint="eastAsia"/>
        </w:rPr>
        <w:t>について</w:t>
      </w:r>
      <w:r w:rsidRPr="000402B2">
        <w:rPr>
          <w:rFonts w:asciiTheme="minorEastAsia" w:eastAsiaTheme="minorEastAsia" w:hAnsiTheme="minorEastAsia" w:hint="eastAsia"/>
        </w:rPr>
        <w:t>、</w:t>
      </w:r>
      <w:r w:rsidR="000E38A7" w:rsidRPr="000402B2">
        <w:rPr>
          <w:rFonts w:asciiTheme="minorEastAsia" w:eastAsiaTheme="minorEastAsia" w:hAnsiTheme="minorEastAsia" w:hint="eastAsia"/>
        </w:rPr>
        <w:t>私と</w:t>
      </w:r>
      <w:r w:rsidRPr="000402B2">
        <w:rPr>
          <w:rFonts w:asciiTheme="minorEastAsia" w:eastAsiaTheme="minorEastAsia" w:hAnsiTheme="minorEastAsia" w:hint="eastAsia"/>
        </w:rPr>
        <w:t>指導教員との間で同意していること</w:t>
      </w:r>
    </w:p>
    <w:p w14:paraId="4D73575E" w14:textId="77777777" w:rsidR="000402B2" w:rsidRDefault="00032D8E" w:rsidP="000402B2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/>
        </w:rPr>
      </w:pPr>
      <w:r w:rsidRPr="000402B2">
        <w:rPr>
          <w:rFonts w:asciiTheme="minorEastAsia" w:eastAsiaTheme="minorEastAsia" w:hAnsiTheme="minorEastAsia" w:hint="eastAsia"/>
        </w:rPr>
        <w:t>本プログラムの成果に係る知的財産権の</w:t>
      </w:r>
      <w:r w:rsidR="00475A11" w:rsidRPr="000402B2">
        <w:rPr>
          <w:rFonts w:asciiTheme="minorEastAsia" w:eastAsiaTheme="minorEastAsia" w:hAnsiTheme="minorEastAsia" w:hint="eastAsia"/>
        </w:rPr>
        <w:t>取</w:t>
      </w:r>
      <w:r w:rsidRPr="000402B2">
        <w:rPr>
          <w:rFonts w:asciiTheme="minorEastAsia" w:eastAsiaTheme="minorEastAsia" w:hAnsiTheme="minorEastAsia" w:hint="eastAsia"/>
        </w:rPr>
        <w:t>扱いについて、関西大学発明規程を理解し</w:t>
      </w:r>
      <w:r w:rsidR="00FB306B" w:rsidRPr="000402B2">
        <w:rPr>
          <w:rFonts w:asciiTheme="minorEastAsia" w:eastAsiaTheme="minorEastAsia" w:hAnsiTheme="minorEastAsia" w:hint="eastAsia"/>
        </w:rPr>
        <w:t>、</w:t>
      </w:r>
      <w:r w:rsidRPr="000402B2">
        <w:rPr>
          <w:rFonts w:asciiTheme="minorEastAsia" w:eastAsiaTheme="minorEastAsia" w:hAnsiTheme="minorEastAsia" w:hint="eastAsia"/>
        </w:rPr>
        <w:t>内容について私と指導教員との間で</w:t>
      </w:r>
      <w:r w:rsidR="00FB306B" w:rsidRPr="000402B2">
        <w:rPr>
          <w:rFonts w:asciiTheme="minorEastAsia" w:eastAsiaTheme="minorEastAsia" w:hAnsiTheme="minorEastAsia" w:hint="eastAsia"/>
        </w:rPr>
        <w:t>合意</w:t>
      </w:r>
      <w:r w:rsidR="004E0F41" w:rsidRPr="000402B2">
        <w:rPr>
          <w:rFonts w:asciiTheme="minorEastAsia" w:eastAsiaTheme="minorEastAsia" w:hAnsiTheme="minorEastAsia" w:hint="eastAsia"/>
        </w:rPr>
        <w:t>していること</w:t>
      </w:r>
    </w:p>
    <w:p w14:paraId="4CFD5AAD" w14:textId="575405E7" w:rsidR="008A05AA" w:rsidRPr="000402B2" w:rsidRDefault="008A05AA" w:rsidP="000402B2">
      <w:pPr>
        <w:pStyle w:val="af0"/>
        <w:ind w:leftChars="0" w:left="279"/>
        <w:rPr>
          <w:rFonts w:asciiTheme="minorEastAsia" w:eastAsiaTheme="minorEastAsia" w:hAnsiTheme="minorEastAsia"/>
        </w:rPr>
      </w:pPr>
      <w:r w:rsidRPr="00840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7907" wp14:editId="5C8C0A09">
                <wp:simplePos x="0" y="0"/>
                <wp:positionH relativeFrom="column">
                  <wp:posOffset>3033065</wp:posOffset>
                </wp:positionH>
                <wp:positionV relativeFrom="paragraph">
                  <wp:posOffset>66218</wp:posOffset>
                </wp:positionV>
                <wp:extent cx="1353083" cy="342900"/>
                <wp:effectExtent l="0" t="0" r="247650" b="1905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083" cy="342900"/>
                        </a:xfrm>
                        <a:prstGeom prst="wedgeRectCallout">
                          <a:avLst>
                            <a:gd name="adj1" fmla="val 63282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83D9" w14:textId="77777777" w:rsidR="00023976" w:rsidRPr="00840935" w:rsidRDefault="00023976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西暦で記入して下さい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C79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7" type="#_x0000_t61" style="position:absolute;left:0;text-align:left;margin-left:238.8pt;margin-top:5.2pt;width:106.5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" adj="24469,19080" strokecolor="blue">
                <v:textbox inset="5.85pt,.7pt,5.85pt,.7pt">
                  <w:txbxContent>
                    <w:p w14:paraId="7FB883D9" w14:textId="77777777" w:rsidR="00023976" w:rsidRPr="00840935" w:rsidRDefault="00023976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西暦で記入して下さい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E8C7CE2" w14:textId="3C6298F0" w:rsidR="004831D7" w:rsidRPr="00840935" w:rsidRDefault="008A05AA" w:rsidP="008A05AA">
      <w:pPr>
        <w:jc w:val="right"/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D3ACC41" w14:textId="77777777" w:rsidR="0071122C" w:rsidRPr="00840935" w:rsidRDefault="0071122C" w:rsidP="008A05AA">
      <w:pPr>
        <w:rPr>
          <w:rFonts w:asciiTheme="minorEastAsia" w:eastAsiaTheme="minorEastAsia" w:hAnsiTheme="minorEastAsia"/>
        </w:rPr>
      </w:pPr>
    </w:p>
    <w:p w14:paraId="0139F19D" w14:textId="77777777" w:rsidR="004E0F41" w:rsidRDefault="004E0F41" w:rsidP="008A05AA">
      <w:pPr>
        <w:rPr>
          <w:rFonts w:asciiTheme="minorEastAsia" w:eastAsiaTheme="minorEastAsia" w:hAnsiTheme="minorEastAsia"/>
        </w:rPr>
      </w:pPr>
    </w:p>
    <w:p w14:paraId="31F068F1" w14:textId="67AD90F2" w:rsidR="008A05AA" w:rsidRPr="00840935" w:rsidRDefault="00ED3008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872002" wp14:editId="2C7D533B">
                <wp:simplePos x="0" y="0"/>
                <wp:positionH relativeFrom="column">
                  <wp:posOffset>3032548</wp:posOffset>
                </wp:positionH>
                <wp:positionV relativeFrom="paragraph">
                  <wp:posOffset>163407</wp:posOffset>
                </wp:positionV>
                <wp:extent cx="1219200" cy="342900"/>
                <wp:effectExtent l="0" t="0" r="19050" b="30480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0727"/>
                            <a:gd name="adj2" fmla="val 1263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B61D1" w14:textId="292E6095" w:rsidR="00FB34F4" w:rsidRPr="00840935" w:rsidRDefault="001C7B34" w:rsidP="00FB34F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大学院</w:t>
                            </w:r>
                            <w:r w:rsidR="00FB34F4"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生記載欄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2002" id="_x0000_s1028" type="#_x0000_t61" style="position:absolute;left:0;text-align:left;margin-left:238.8pt;margin-top:12.85pt;width:96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" adj="2003,38099" strokecolor="blue">
                <v:textbox inset="5.85pt,.7pt,5.85pt,.7pt">
                  <w:txbxContent>
                    <w:p w14:paraId="162B61D1" w14:textId="292E6095" w:rsidR="00FB34F4" w:rsidRPr="00840935" w:rsidRDefault="001C7B34" w:rsidP="00FB34F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大学院</w:t>
                      </w:r>
                      <w:r w:rsidR="00FB34F4"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生記載欄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6EF6A264" w14:textId="25CF5206" w:rsidR="008A05AA" w:rsidRDefault="00ED3008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・関西大学</w:t>
      </w:r>
      <w:r w:rsidR="008A05AA" w:rsidRPr="00840935">
        <w:rPr>
          <w:rFonts w:asciiTheme="minorEastAsia" w:eastAsiaTheme="minorEastAsia" w:hAnsiTheme="minorEastAsia" w:hint="eastAsia"/>
        </w:rPr>
        <w:t>：</w:t>
      </w:r>
    </w:p>
    <w:p w14:paraId="1D8A859A" w14:textId="14D0BD34" w:rsidR="00475A11" w:rsidRPr="00840935" w:rsidRDefault="00475A11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・学部／研究科：</w:t>
      </w:r>
    </w:p>
    <w:p w14:paraId="06C0C30E" w14:textId="3377C516" w:rsidR="008A05AA" w:rsidRPr="00840935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>・役職</w:t>
      </w:r>
      <w:r w:rsidR="00475A11">
        <w:rPr>
          <w:rFonts w:asciiTheme="minorEastAsia" w:eastAsiaTheme="minorEastAsia" w:hAnsiTheme="minorEastAsia" w:hint="eastAsia"/>
        </w:rPr>
        <w:t>／</w:t>
      </w:r>
      <w:r w:rsidRPr="00840935">
        <w:rPr>
          <w:rFonts w:asciiTheme="minorEastAsia" w:eastAsiaTheme="minorEastAsia" w:hAnsiTheme="minorEastAsia" w:hint="eastAsia"/>
        </w:rPr>
        <w:t>学年：</w:t>
      </w:r>
    </w:p>
    <w:p w14:paraId="2C0792C7" w14:textId="7B740181" w:rsidR="00A059D2" w:rsidRPr="00840935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 xml:space="preserve">・研究代表者氏名： </w:t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  <w:r w:rsidRPr="00840935">
        <w:rPr>
          <w:rFonts w:asciiTheme="minorEastAsia" w:eastAsiaTheme="minorEastAsia" w:hAnsiTheme="minorEastAsia"/>
        </w:rPr>
        <w:tab/>
      </w:r>
    </w:p>
    <w:p w14:paraId="3996B9F4" w14:textId="2946883F" w:rsidR="008A05AA" w:rsidRPr="00840935" w:rsidRDefault="008A05AA" w:rsidP="008A05AA">
      <w:pPr>
        <w:rPr>
          <w:rFonts w:asciiTheme="minorEastAsia" w:eastAsiaTheme="minorEastAsia" w:hAnsiTheme="minorEastAsia"/>
        </w:rPr>
      </w:pPr>
    </w:p>
    <w:p w14:paraId="6668A16D" w14:textId="13E63297" w:rsidR="008A05AA" w:rsidRPr="00840935" w:rsidRDefault="00FB34F4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5DC7E0" wp14:editId="49D5CB93">
                <wp:simplePos x="0" y="0"/>
                <wp:positionH relativeFrom="column">
                  <wp:posOffset>3099040</wp:posOffset>
                </wp:positionH>
                <wp:positionV relativeFrom="paragraph">
                  <wp:posOffset>185468</wp:posOffset>
                </wp:positionV>
                <wp:extent cx="1219200" cy="342900"/>
                <wp:effectExtent l="0" t="0" r="19050" b="22860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-44973"/>
                            <a:gd name="adj2" fmla="val 1037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91D1" w14:textId="72D9E5F9" w:rsidR="00FB34F4" w:rsidRPr="00840935" w:rsidRDefault="00FB34F4" w:rsidP="00FB34F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840935">
                              <w:rPr>
                                <w:rFonts w:hint="eastAsia"/>
                                <w:color w:val="0000FF"/>
                                <w:sz w:val="16"/>
                                <w:szCs w:val="16"/>
                              </w:rPr>
                              <w:t>指導教員記載欄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C7E0" id="_x0000_s1029" type="#_x0000_t61" style="position:absolute;left:0;text-align:left;margin-left:244pt;margin-top:14.6pt;width:96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" adj="1086,33208" strokecolor="blue">
                <v:textbox inset="5.85pt,.7pt,5.85pt,.7pt">
                  <w:txbxContent>
                    <w:p w14:paraId="253E91D1" w14:textId="72D9E5F9" w:rsidR="00FB34F4" w:rsidRPr="00840935" w:rsidRDefault="00FB34F4" w:rsidP="00FB34F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w:r w:rsidRPr="00840935">
                        <w:rPr>
                          <w:rFonts w:hint="eastAsia"/>
                          <w:color w:val="0000FF"/>
                          <w:sz w:val="16"/>
                          <w:szCs w:val="16"/>
                        </w:rPr>
                        <w:t>指導教員記載欄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5705BFFE" w14:textId="3077434D" w:rsidR="008A05AA" w:rsidRPr="00840935" w:rsidRDefault="00ED3008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・関西大学</w:t>
      </w:r>
    </w:p>
    <w:p w14:paraId="0571D190" w14:textId="46094E31" w:rsidR="00475A11" w:rsidRDefault="008A05AA" w:rsidP="008A05AA">
      <w:pPr>
        <w:rPr>
          <w:rFonts w:asciiTheme="minorEastAsia" w:eastAsiaTheme="minorEastAsia" w:hAnsiTheme="minorEastAsia"/>
        </w:rPr>
      </w:pPr>
      <w:r w:rsidRPr="00840935">
        <w:rPr>
          <w:rFonts w:asciiTheme="minorEastAsia" w:eastAsiaTheme="minorEastAsia" w:hAnsiTheme="minorEastAsia" w:hint="eastAsia"/>
        </w:rPr>
        <w:t>・</w:t>
      </w:r>
      <w:r w:rsidR="00475A11">
        <w:rPr>
          <w:rFonts w:asciiTheme="minorEastAsia" w:eastAsiaTheme="minorEastAsia" w:hAnsiTheme="minorEastAsia" w:hint="eastAsia"/>
        </w:rPr>
        <w:t>学部</w:t>
      </w:r>
    </w:p>
    <w:p w14:paraId="12A3549C" w14:textId="7A813768" w:rsidR="008A05AA" w:rsidRPr="00840935" w:rsidRDefault="00475A11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A05AA" w:rsidRPr="00840935">
        <w:rPr>
          <w:rFonts w:asciiTheme="minorEastAsia" w:eastAsiaTheme="minorEastAsia" w:hAnsiTheme="minorEastAsia" w:hint="eastAsia"/>
        </w:rPr>
        <w:t>役職：</w:t>
      </w:r>
    </w:p>
    <w:p w14:paraId="1EF19647" w14:textId="1B93B99F" w:rsidR="008A05AA" w:rsidRPr="00840935" w:rsidRDefault="00E27F6A" w:rsidP="008A05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・指導教員</w:t>
      </w:r>
      <w:r w:rsidR="008A05AA" w:rsidRPr="00840935">
        <w:rPr>
          <w:rFonts w:asciiTheme="minorEastAsia" w:eastAsiaTheme="minorEastAsia" w:hAnsiTheme="minorEastAsia" w:hint="eastAsia"/>
        </w:rPr>
        <w:t xml:space="preserve">氏名： </w:t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  <w:r w:rsidR="008A05AA" w:rsidRPr="00840935">
        <w:rPr>
          <w:rFonts w:asciiTheme="minorEastAsia" w:eastAsiaTheme="minorEastAsia" w:hAnsiTheme="minorEastAsia"/>
        </w:rPr>
        <w:tab/>
      </w:r>
    </w:p>
    <w:p w14:paraId="4B3A151F" w14:textId="7F0DD9A1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5162F1CB" w14:textId="7625D788" w:rsidR="00E27F6A" w:rsidRDefault="00E27F6A" w:rsidP="00C8231A">
      <w:pPr>
        <w:pStyle w:val="a4"/>
        <w:rPr>
          <w:rFonts w:asciiTheme="minorEastAsia" w:eastAsiaTheme="minorEastAsia" w:hAnsiTheme="minorEastAsia"/>
        </w:rPr>
      </w:pPr>
    </w:p>
    <w:p w14:paraId="24A98AE8" w14:textId="3409DC5C" w:rsidR="004E0F41" w:rsidRPr="00ED3008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73813D15" w14:textId="77777777" w:rsidR="004E0F41" w:rsidRPr="00ED3008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712FC889" w14:textId="77777777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p w14:paraId="4E06503C" w14:textId="77777777" w:rsidR="004E0F41" w:rsidRDefault="004E0F41" w:rsidP="00C8231A">
      <w:pPr>
        <w:pStyle w:val="a4"/>
        <w:rPr>
          <w:rFonts w:asciiTheme="minorEastAsia" w:eastAsiaTheme="minorEastAsia" w:hAnsiTheme="minorEastAsia"/>
        </w:rPr>
      </w:pPr>
    </w:p>
    <w:sectPr w:rsidR="004E0F41" w:rsidSect="000A329F">
      <w:headerReference w:type="default" r:id="rId10"/>
      <w:footerReference w:type="default" r:id="rId11"/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96B3" w14:textId="77777777" w:rsidR="0068577B" w:rsidRDefault="0068577B" w:rsidP="00B371AC">
      <w:r>
        <w:separator/>
      </w:r>
    </w:p>
  </w:endnote>
  <w:endnote w:type="continuationSeparator" w:id="0">
    <w:p w14:paraId="180BDCFB" w14:textId="77777777" w:rsidR="0068577B" w:rsidRDefault="0068577B" w:rsidP="00B371AC">
      <w:r>
        <w:continuationSeparator/>
      </w:r>
    </w:p>
  </w:endnote>
  <w:endnote w:type="continuationNotice" w:id="1">
    <w:p w14:paraId="3A343AA3" w14:textId="77777777" w:rsidR="0068577B" w:rsidRDefault="00685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3655B68C" w14:paraId="746421E0" w14:textId="77777777" w:rsidTr="3655B68C">
      <w:trPr>
        <w:trHeight w:val="300"/>
      </w:trPr>
      <w:tc>
        <w:tcPr>
          <w:tcW w:w="3060" w:type="dxa"/>
        </w:tcPr>
        <w:p w14:paraId="6132ED9B" w14:textId="76FF99C7" w:rsidR="3655B68C" w:rsidRDefault="3655B68C" w:rsidP="3655B68C">
          <w:pPr>
            <w:pStyle w:val="a7"/>
            <w:ind w:left="-115"/>
            <w:jc w:val="left"/>
          </w:pPr>
        </w:p>
      </w:tc>
      <w:tc>
        <w:tcPr>
          <w:tcW w:w="3060" w:type="dxa"/>
        </w:tcPr>
        <w:p w14:paraId="02392C9F" w14:textId="63116CB6" w:rsidR="3655B68C" w:rsidRDefault="3655B68C" w:rsidP="3655B68C">
          <w:pPr>
            <w:pStyle w:val="a7"/>
            <w:jc w:val="center"/>
          </w:pPr>
        </w:p>
      </w:tc>
      <w:tc>
        <w:tcPr>
          <w:tcW w:w="3060" w:type="dxa"/>
        </w:tcPr>
        <w:p w14:paraId="63BAD625" w14:textId="4F03DE7D" w:rsidR="3655B68C" w:rsidRDefault="3655B68C" w:rsidP="3655B68C">
          <w:pPr>
            <w:pStyle w:val="a7"/>
            <w:ind w:right="-115"/>
            <w:jc w:val="right"/>
          </w:pPr>
        </w:p>
      </w:tc>
    </w:tr>
  </w:tbl>
  <w:p w14:paraId="3E100838" w14:textId="57AE0509" w:rsidR="3655B68C" w:rsidRDefault="3655B68C" w:rsidP="3655B6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3B9C" w14:textId="77777777" w:rsidR="0068577B" w:rsidRDefault="0068577B" w:rsidP="00B371AC">
      <w:r>
        <w:separator/>
      </w:r>
    </w:p>
  </w:footnote>
  <w:footnote w:type="continuationSeparator" w:id="0">
    <w:p w14:paraId="58AC3BCF" w14:textId="77777777" w:rsidR="0068577B" w:rsidRDefault="0068577B" w:rsidP="00B371AC">
      <w:r>
        <w:continuationSeparator/>
      </w:r>
    </w:p>
  </w:footnote>
  <w:footnote w:type="continuationNotice" w:id="1">
    <w:p w14:paraId="4AECCFC4" w14:textId="77777777" w:rsidR="0068577B" w:rsidRDefault="00685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FA22" w14:textId="53977A02" w:rsidR="006701AF" w:rsidRDefault="006701AF" w:rsidP="00DD20F9">
    <w:pPr>
      <w:pStyle w:val="a7"/>
      <w:jc w:val="right"/>
    </w:pPr>
    <w:r>
      <w:ptab w:relativeTo="margin" w:alignment="center" w:leader="none"/>
    </w:r>
    <w:r>
      <w:ptab w:relativeTo="margin" w:alignment="right" w:leader="none"/>
    </w:r>
    <w:r w:rsidR="3655B68C">
      <w:rPr>
        <w:rFonts w:hint="eastAsia"/>
      </w:rPr>
      <w:t xml:space="preserve">　　　　　　　　　　　　　　　　　　　　　　　　　　　　　　　　　　　　　　</w:t>
    </w:r>
    <w:r w:rsidR="3655B68C">
      <w:rPr>
        <w:rFonts w:hint="eastAsia"/>
      </w:rPr>
      <w:t>KUGAP1-2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2" w15:restartNumberingAfterBreak="0">
    <w:nsid w:val="6B113205"/>
    <w:multiLevelType w:val="hybridMultilevel"/>
    <w:tmpl w:val="E54AD92A"/>
    <w:lvl w:ilvl="0" w:tplc="9A7026B2">
      <w:start w:val="1"/>
      <w:numFmt w:val="decimalFullWidth"/>
      <w:lvlText w:val="%1）"/>
      <w:lvlJc w:val="left"/>
      <w:pPr>
        <w:ind w:left="27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num w:numId="1" w16cid:durableId="842860442">
    <w:abstractNumId w:val="0"/>
  </w:num>
  <w:num w:numId="2" w16cid:durableId="193733255">
    <w:abstractNumId w:val="1"/>
  </w:num>
  <w:num w:numId="3" w16cid:durableId="17361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176FB"/>
    <w:rsid w:val="00023976"/>
    <w:rsid w:val="00032D8E"/>
    <w:rsid w:val="000402B2"/>
    <w:rsid w:val="000626FB"/>
    <w:rsid w:val="000630AF"/>
    <w:rsid w:val="00080D86"/>
    <w:rsid w:val="00091EA7"/>
    <w:rsid w:val="000947DD"/>
    <w:rsid w:val="000A18EA"/>
    <w:rsid w:val="000A329F"/>
    <w:rsid w:val="000B1048"/>
    <w:rsid w:val="000C04E4"/>
    <w:rsid w:val="000D0D89"/>
    <w:rsid w:val="000D10D2"/>
    <w:rsid w:val="000E38A7"/>
    <w:rsid w:val="00112981"/>
    <w:rsid w:val="001138CB"/>
    <w:rsid w:val="00121AA2"/>
    <w:rsid w:val="00123144"/>
    <w:rsid w:val="00124722"/>
    <w:rsid w:val="001501CB"/>
    <w:rsid w:val="00164E0B"/>
    <w:rsid w:val="001A5C33"/>
    <w:rsid w:val="001B0EF2"/>
    <w:rsid w:val="001B7C50"/>
    <w:rsid w:val="001C7B34"/>
    <w:rsid w:val="001E4FF8"/>
    <w:rsid w:val="001E7D8C"/>
    <w:rsid w:val="0021204D"/>
    <w:rsid w:val="00224589"/>
    <w:rsid w:val="00254454"/>
    <w:rsid w:val="00256592"/>
    <w:rsid w:val="00265A5B"/>
    <w:rsid w:val="002A0AD4"/>
    <w:rsid w:val="002C3B99"/>
    <w:rsid w:val="002D5A08"/>
    <w:rsid w:val="002F541D"/>
    <w:rsid w:val="002F5595"/>
    <w:rsid w:val="00357B36"/>
    <w:rsid w:val="00360985"/>
    <w:rsid w:val="003745F2"/>
    <w:rsid w:val="00392599"/>
    <w:rsid w:val="0039628D"/>
    <w:rsid w:val="003A0AF8"/>
    <w:rsid w:val="003B01B2"/>
    <w:rsid w:val="003B74A2"/>
    <w:rsid w:val="003E1E5F"/>
    <w:rsid w:val="00415334"/>
    <w:rsid w:val="0046150E"/>
    <w:rsid w:val="00475A11"/>
    <w:rsid w:val="004831D7"/>
    <w:rsid w:val="004E0F41"/>
    <w:rsid w:val="00526967"/>
    <w:rsid w:val="005B5300"/>
    <w:rsid w:val="00601D8F"/>
    <w:rsid w:val="00606986"/>
    <w:rsid w:val="00650E71"/>
    <w:rsid w:val="00667259"/>
    <w:rsid w:val="006675FC"/>
    <w:rsid w:val="006701AF"/>
    <w:rsid w:val="00681BC5"/>
    <w:rsid w:val="0068430B"/>
    <w:rsid w:val="0068577B"/>
    <w:rsid w:val="006A32A2"/>
    <w:rsid w:val="006E7DA0"/>
    <w:rsid w:val="00703F55"/>
    <w:rsid w:val="007069C9"/>
    <w:rsid w:val="0071122C"/>
    <w:rsid w:val="00730CAF"/>
    <w:rsid w:val="00737A3E"/>
    <w:rsid w:val="00742EF1"/>
    <w:rsid w:val="00785795"/>
    <w:rsid w:val="00793387"/>
    <w:rsid w:val="0079402E"/>
    <w:rsid w:val="0079408D"/>
    <w:rsid w:val="007A71E9"/>
    <w:rsid w:val="007A7D76"/>
    <w:rsid w:val="007C2513"/>
    <w:rsid w:val="008222AC"/>
    <w:rsid w:val="00840935"/>
    <w:rsid w:val="0084283F"/>
    <w:rsid w:val="0085363B"/>
    <w:rsid w:val="0087116E"/>
    <w:rsid w:val="00881BC5"/>
    <w:rsid w:val="00881FF1"/>
    <w:rsid w:val="008A05AA"/>
    <w:rsid w:val="008A34A5"/>
    <w:rsid w:val="0090487D"/>
    <w:rsid w:val="00986ECB"/>
    <w:rsid w:val="009B2598"/>
    <w:rsid w:val="009F7EF6"/>
    <w:rsid w:val="00A059D2"/>
    <w:rsid w:val="00A22A95"/>
    <w:rsid w:val="00A36D6B"/>
    <w:rsid w:val="00A56792"/>
    <w:rsid w:val="00A7008F"/>
    <w:rsid w:val="00A773EF"/>
    <w:rsid w:val="00A839EE"/>
    <w:rsid w:val="00AA36E9"/>
    <w:rsid w:val="00AB4312"/>
    <w:rsid w:val="00AC28B1"/>
    <w:rsid w:val="00AC4C70"/>
    <w:rsid w:val="00B05BBF"/>
    <w:rsid w:val="00B06F1A"/>
    <w:rsid w:val="00B11938"/>
    <w:rsid w:val="00B36F6B"/>
    <w:rsid w:val="00B371AC"/>
    <w:rsid w:val="00B61E5B"/>
    <w:rsid w:val="00B85A07"/>
    <w:rsid w:val="00B979AB"/>
    <w:rsid w:val="00B97B7B"/>
    <w:rsid w:val="00BB76C5"/>
    <w:rsid w:val="00BC242C"/>
    <w:rsid w:val="00BF4B49"/>
    <w:rsid w:val="00BF51D0"/>
    <w:rsid w:val="00C248C7"/>
    <w:rsid w:val="00C75509"/>
    <w:rsid w:val="00C770B8"/>
    <w:rsid w:val="00C8231A"/>
    <w:rsid w:val="00CC062D"/>
    <w:rsid w:val="00CE528F"/>
    <w:rsid w:val="00D16AC9"/>
    <w:rsid w:val="00D363A4"/>
    <w:rsid w:val="00D402CF"/>
    <w:rsid w:val="00D544E3"/>
    <w:rsid w:val="00DB3BB7"/>
    <w:rsid w:val="00DC44CF"/>
    <w:rsid w:val="00DC63DE"/>
    <w:rsid w:val="00DD20F9"/>
    <w:rsid w:val="00DF0BF9"/>
    <w:rsid w:val="00E27F6A"/>
    <w:rsid w:val="00E70B98"/>
    <w:rsid w:val="00E86909"/>
    <w:rsid w:val="00EC1717"/>
    <w:rsid w:val="00ED3008"/>
    <w:rsid w:val="00EF0289"/>
    <w:rsid w:val="00F008DD"/>
    <w:rsid w:val="00F407FF"/>
    <w:rsid w:val="00F879A7"/>
    <w:rsid w:val="00F959C7"/>
    <w:rsid w:val="00FB306B"/>
    <w:rsid w:val="00FB34F4"/>
    <w:rsid w:val="00FB6E81"/>
    <w:rsid w:val="00FC41BD"/>
    <w:rsid w:val="18E41E58"/>
    <w:rsid w:val="3655B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DCED1"/>
  <w15:chartTrackingRefBased/>
  <w15:docId w15:val="{CF680237-3546-4385-A20C-D2E9208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F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71AC"/>
    <w:rPr>
      <w:kern w:val="2"/>
      <w:sz w:val="21"/>
      <w:szCs w:val="24"/>
    </w:rPr>
  </w:style>
  <w:style w:type="paragraph" w:styleId="a9">
    <w:name w:val="footer"/>
    <w:basedOn w:val="a"/>
    <w:link w:val="aa"/>
    <w:rsid w:val="00B37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71AC"/>
    <w:rPr>
      <w:kern w:val="2"/>
      <w:sz w:val="21"/>
      <w:szCs w:val="24"/>
    </w:rPr>
  </w:style>
  <w:style w:type="character" w:styleId="ab">
    <w:name w:val="annotation reference"/>
    <w:basedOn w:val="a0"/>
    <w:rsid w:val="008A05AA"/>
    <w:rPr>
      <w:sz w:val="18"/>
      <w:szCs w:val="18"/>
    </w:rPr>
  </w:style>
  <w:style w:type="paragraph" w:styleId="ac">
    <w:name w:val="annotation text"/>
    <w:basedOn w:val="a"/>
    <w:link w:val="ad"/>
    <w:rsid w:val="008A05AA"/>
    <w:pPr>
      <w:jc w:val="left"/>
    </w:pPr>
  </w:style>
  <w:style w:type="character" w:customStyle="1" w:styleId="ad">
    <w:name w:val="コメント文字列 (文字)"/>
    <w:basedOn w:val="a0"/>
    <w:link w:val="ac"/>
    <w:rsid w:val="008A05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A05AA"/>
    <w:rPr>
      <w:b/>
      <w:bCs/>
    </w:rPr>
  </w:style>
  <w:style w:type="character" w:customStyle="1" w:styleId="af">
    <w:name w:val="コメント内容 (文字)"/>
    <w:basedOn w:val="ad"/>
    <w:link w:val="ae"/>
    <w:rsid w:val="008A05AA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E0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798e4789-51ae-4754-b1b0-bd54e25e9f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E31626E3323647A66A911E2DB865A9" ma:contentTypeVersion="16" ma:contentTypeDescription="新しいドキュメントを作成します。" ma:contentTypeScope="" ma:versionID="b7004f7314b26abd88493f9c883b36dc">
  <xsd:schema xmlns:xsd="http://www.w3.org/2001/XMLSchema" xmlns:xs="http://www.w3.org/2001/XMLSchema" xmlns:p="http://schemas.microsoft.com/office/2006/metadata/properties" xmlns:ns2="798e4789-51ae-4754-b1b0-bd54e25e9f61" xmlns:ns3="3662333d-f2d3-42e4-a03c-c0a60ccce36a" targetNamespace="http://schemas.microsoft.com/office/2006/metadata/properties" ma:root="true" ma:fieldsID="e70f77f568d5a286d67fdb6cd8276825" ns2:_="" ns3:_="">
    <xsd:import namespace="798e4789-51ae-4754-b1b0-bd54e25e9f6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4789-51ae-4754-b1b0-bd54e25e9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97a0f4-bfb0-4a0d-905e-06af1b35d4d4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34AE8-FD6C-41B5-A66B-E520688E9B7A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798e4789-51ae-4754-b1b0-bd54e25e9f61"/>
  </ds:schemaRefs>
</ds:datastoreItem>
</file>

<file path=customXml/itemProps2.xml><?xml version="1.0" encoding="utf-8"?>
<ds:datastoreItem xmlns:ds="http://schemas.openxmlformats.org/officeDocument/2006/customXml" ds:itemID="{830C448B-90B2-424F-9FD9-1AC87D8A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e4789-51ae-4754-b1b0-bd54e25e9f61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070EA-80F6-494E-BE49-04DBE3876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FUJIWARA,Yuu</cp:lastModifiedBy>
  <cp:revision>4</cp:revision>
  <dcterms:created xsi:type="dcterms:W3CDTF">2022-05-30T17:02:00Z</dcterms:created>
  <dcterms:modified xsi:type="dcterms:W3CDTF">2025-07-23T03:28:00Z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0x010100A5E31626E3323647A66A911E2DB865A9</vt:lpwstr>
  </property>
  <property fmtid="{D5CDD505-2E9C-101B-9397-08002B2CF9AE}" pid="3" name="Order">
    <vt:r8>50637600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