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581586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581586">
        <w:rPr>
          <w:rFonts w:ascii="ＭＳ Ｐ明朝" w:eastAsia="ＭＳ Ｐ明朝" w:hAnsi="ＭＳ Ｐ明朝"/>
          <w:sz w:val="44"/>
          <w:szCs w:val="44"/>
        </w:rPr>
        <w:t>2nd</w:t>
      </w:r>
      <w:r w:rsidR="00CB2A9D" w:rsidRPr="00CB2A9D">
        <w:rPr>
          <w:rFonts w:ascii="ＭＳ Ｐ明朝" w:eastAsia="ＭＳ Ｐ明朝" w:hAnsi="ＭＳ Ｐ明朝"/>
          <w:sz w:val="44"/>
          <w:szCs w:val="44"/>
        </w:rPr>
        <w:t xml:space="preserve"> Annual Research Plan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bookmarkStart w:id="0" w:name="_GoBack"/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bookmarkEnd w:id="0"/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9B37D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B37DD">
              <w:rPr>
                <w:rFonts w:ascii="ＭＳ Ｐ明朝" w:eastAsia="ＭＳ Ｐ明朝" w:hAnsi="ＭＳ Ｐ明朝"/>
                <w:sz w:val="24"/>
                <w:szCs w:val="24"/>
              </w:rPr>
              <w:t>Master's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082745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06C3BE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59A002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0ED8BE8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46F33A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400F81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9B9D786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>I hereby submit my Annual Research Plan.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28075C"/>
    <w:rsid w:val="003A3859"/>
    <w:rsid w:val="00440085"/>
    <w:rsid w:val="00467245"/>
    <w:rsid w:val="00560632"/>
    <w:rsid w:val="00581586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B1FAE"/>
    <w:rsid w:val="00C20348"/>
    <w:rsid w:val="00CB2A9D"/>
    <w:rsid w:val="00E92007"/>
    <w:rsid w:val="00F65FA4"/>
    <w:rsid w:val="00F81CC7"/>
    <w:rsid w:val="00FA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0FBF9A92-0FC3-4BA7-B372-ACCCA6EE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43C2F5-61B4-4D61-B359-761A00BD3640}"/>
</file>

<file path=customXml/itemProps3.xml><?xml version="1.0" encoding="utf-8"?>
<ds:datastoreItem xmlns:ds="http://schemas.openxmlformats.org/officeDocument/2006/customXml" ds:itemID="{9D3FEDA9-A411-4383-A283-86DB7AD11046}"/>
</file>

<file path=customXml/itemProps4.xml><?xml version="1.0" encoding="utf-8"?>
<ds:datastoreItem xmlns:ds="http://schemas.openxmlformats.org/officeDocument/2006/customXml" ds:itemID="{2EAAA677-7416-45B9-9E90-66B209F9FF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3</cp:revision>
  <cp:lastPrinted>2020-03-18T06:00:00Z</cp:lastPrinted>
  <dcterms:created xsi:type="dcterms:W3CDTF">2020-03-19T00:53:00Z</dcterms:created>
  <dcterms:modified xsi:type="dcterms:W3CDTF">2020-03-19T00:54:00Z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