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7260F4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 w:rsidRPr="007260F4">
        <w:rPr>
          <w:rFonts w:ascii="ＭＳ Ｐ明朝" w:eastAsia="ＭＳ Ｐ明朝" w:hAnsi="ＭＳ Ｐ明朝" w:hint="eastAsia"/>
          <w:sz w:val="44"/>
          <w:szCs w:val="44"/>
        </w:rPr>
        <w:t>１年次研究計画書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60"/>
        <w:gridCol w:w="535"/>
        <w:gridCol w:w="456"/>
        <w:gridCol w:w="536"/>
        <w:gridCol w:w="456"/>
      </w:tblGrid>
      <w:tr w:rsidR="007C58E9" w:rsidTr="003A3859">
        <w:trPr>
          <w:jc w:val="right"/>
        </w:trPr>
        <w:tc>
          <w:tcPr>
            <w:tcW w:w="99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60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年</w:t>
            </w:r>
          </w:p>
        </w:tc>
        <w:tc>
          <w:tcPr>
            <w:tcW w:w="535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月</w:t>
            </w:r>
          </w:p>
        </w:tc>
        <w:tc>
          <w:tcPr>
            <w:tcW w:w="53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</w:tr>
    </w:tbl>
    <w:p w:rsidR="007260F4" w:rsidRPr="0061025E" w:rsidRDefault="005E5C5F">
      <w:pPr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関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西 大 学 大 学 院</w:t>
      </w:r>
    </w:p>
    <w:p w:rsidR="005E5C5F" w:rsidRPr="0061025E" w:rsidRDefault="005E5C5F" w:rsidP="007C58E9">
      <w:pPr>
        <w:ind w:leftChars="202" w:left="424" w:firstLine="1"/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理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工 学 研 究 科 長 　　殿</w:t>
      </w:r>
    </w:p>
    <w:p w:rsidR="005E5C5F" w:rsidRPr="005E5C5F" w:rsidRDefault="00A96294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DFCF26" wp14:editId="0F1AC89D">
                <wp:simplePos x="0" y="0"/>
                <wp:positionH relativeFrom="column">
                  <wp:posOffset>4090813</wp:posOffset>
                </wp:positionH>
                <wp:positionV relativeFrom="paragraph">
                  <wp:posOffset>1634777</wp:posOffset>
                </wp:positionV>
                <wp:extent cx="2123707" cy="0"/>
                <wp:effectExtent l="0" t="0" r="2921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37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B43BE1" id="直線コネクタ 7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2.1pt,128.7pt" to="489.3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64E2A1" wp14:editId="1656E520">
                <wp:simplePos x="0" y="0"/>
                <wp:positionH relativeFrom="column">
                  <wp:posOffset>3835400</wp:posOffset>
                </wp:positionH>
                <wp:positionV relativeFrom="paragraph">
                  <wp:posOffset>1387802</wp:posOffset>
                </wp:positionV>
                <wp:extent cx="2379406" cy="0"/>
                <wp:effectExtent l="0" t="0" r="2095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BAE89D" id="直線コネクタ 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09.3pt" to="489.3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0133E5" wp14:editId="60307EA1">
                <wp:simplePos x="0" y="0"/>
                <wp:positionH relativeFrom="column">
                  <wp:posOffset>3835400</wp:posOffset>
                </wp:positionH>
                <wp:positionV relativeFrom="paragraph">
                  <wp:posOffset>1128067</wp:posOffset>
                </wp:positionV>
                <wp:extent cx="2379406" cy="0"/>
                <wp:effectExtent l="0" t="0" r="2095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DBB928" id="直線コネクタ 5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88.8pt" to="489.35pt,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83"/>
        <w:gridCol w:w="2552"/>
        <w:gridCol w:w="283"/>
        <w:gridCol w:w="456"/>
      </w:tblGrid>
      <w:tr w:rsidR="00467245" w:rsidRPr="00AC6110" w:rsidTr="00634479">
        <w:trPr>
          <w:trHeight w:val="340"/>
          <w:jc w:val="right"/>
        </w:trPr>
        <w:tc>
          <w:tcPr>
            <w:tcW w:w="1701" w:type="dxa"/>
            <w:gridSpan w:val="2"/>
          </w:tcPr>
          <w:p w:rsidR="00467245" w:rsidRPr="00AC6110" w:rsidRDefault="003A385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918680</wp:posOffset>
                      </wp:positionH>
                      <wp:positionV relativeFrom="paragraph">
                        <wp:posOffset>260719</wp:posOffset>
                      </wp:positionV>
                      <wp:extent cx="1789471" cy="0"/>
                      <wp:effectExtent l="0" t="0" r="2032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947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5AC504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35pt,20.55pt" to="213.2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67245"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理工学研究科</w:t>
            </w:r>
          </w:p>
        </w:tc>
        <w:tc>
          <w:tcPr>
            <w:tcW w:w="2552" w:type="dxa"/>
          </w:tcPr>
          <w:p w:rsidR="00467245" w:rsidRPr="00440085" w:rsidRDefault="00467245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39" w:type="dxa"/>
            <w:gridSpan w:val="2"/>
          </w:tcPr>
          <w:p w:rsidR="00467245" w:rsidRPr="00440085" w:rsidRDefault="00467245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sz w:val="24"/>
                <w:szCs w:val="24"/>
              </w:rPr>
              <w:t>専攻</w:t>
            </w:r>
          </w:p>
        </w:tc>
      </w:tr>
      <w:tr w:rsidR="00AC6110" w:rsidTr="00634479">
        <w:trPr>
          <w:trHeight w:val="352"/>
          <w:jc w:val="right"/>
        </w:trPr>
        <w:tc>
          <w:tcPr>
            <w:tcW w:w="1418" w:type="dxa"/>
          </w:tcPr>
          <w:p w:rsidR="00467245" w:rsidRPr="00AC6110" w:rsidRDefault="00467245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ED46A9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7183"/>
              </w:rPr>
              <w:t>分</w:t>
            </w:r>
            <w:r w:rsidRPr="00ED46A9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7183"/>
              </w:rPr>
              <w:t>野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gridSpan w:val="2"/>
          </w:tcPr>
          <w:p w:rsidR="00467245" w:rsidRPr="00440085" w:rsidRDefault="00467245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39" w:type="dxa"/>
            <w:gridSpan w:val="2"/>
          </w:tcPr>
          <w:p w:rsidR="00467245" w:rsidRPr="00440085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sz w:val="24"/>
                <w:szCs w:val="24"/>
              </w:rPr>
              <w:t>分野</w:t>
            </w:r>
          </w:p>
        </w:tc>
      </w:tr>
      <w:tr w:rsidR="00AC6110" w:rsidTr="00634479">
        <w:trPr>
          <w:trHeight w:val="340"/>
          <w:jc w:val="right"/>
        </w:trPr>
        <w:tc>
          <w:tcPr>
            <w:tcW w:w="1418" w:type="dxa"/>
          </w:tcPr>
          <w:p w:rsidR="00AC6110" w:rsidRPr="00AC6110" w:rsidRDefault="00A96294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81F730" wp14:editId="24F4DC4F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255905</wp:posOffset>
                      </wp:positionV>
                      <wp:extent cx="2379345" cy="0"/>
                      <wp:effectExtent l="0" t="0" r="2095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33C678" id="直線コネクタ 4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15pt" to="240.3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C6110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（学籍番号）</w:t>
            </w:r>
          </w:p>
        </w:tc>
        <w:tc>
          <w:tcPr>
            <w:tcW w:w="3574" w:type="dxa"/>
            <w:gridSpan w:val="4"/>
          </w:tcPr>
          <w:p w:rsidR="00AC6110" w:rsidRPr="00440085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ED46A9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2832"/>
              </w:rPr>
              <w:t>氏</w:t>
            </w:r>
            <w:r w:rsidRPr="00ED46A9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2832"/>
              </w:rPr>
              <w:t>名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（指導教員）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3A385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0FADE3" wp14:editId="408EA5C5">
                      <wp:simplePos x="0" y="0"/>
                      <wp:positionH relativeFrom="column">
                        <wp:posOffset>-227555</wp:posOffset>
                      </wp:positionH>
                      <wp:positionV relativeFrom="paragraph">
                        <wp:posOffset>-535203</wp:posOffset>
                      </wp:positionV>
                      <wp:extent cx="2035236" cy="0"/>
                      <wp:effectExtent l="0" t="0" r="2222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52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AFB40A7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9pt,-42.15pt" to="142.35pt,-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rPr>
          <w:trHeight w:val="340"/>
          <w:jc w:val="right"/>
        </w:trPr>
        <w:tc>
          <w:tcPr>
            <w:tcW w:w="1701" w:type="dxa"/>
            <w:gridSpan w:val="2"/>
          </w:tcPr>
          <w:p w:rsidR="00AC6110" w:rsidRPr="00AC6110" w:rsidRDefault="00AC6110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（副指導教員</w:t>
            </w:r>
            <w:r w:rsidRPr="00AC6110">
              <w:rPr>
                <w:rFonts w:ascii="ＭＳ Ｐ明朝" w:eastAsia="ＭＳ Ｐ明朝" w:hAnsi="ＭＳ Ｐ明朝" w:hint="eastAsia"/>
                <w:sz w:val="12"/>
                <w:szCs w:val="12"/>
              </w:rPr>
              <w:t>※</w:t>
            </w:r>
            <w:r w:rsidRPr="00AC6110">
              <w:rPr>
                <w:rFonts w:ascii="ＭＳ Ｐ明朝" w:eastAsia="ＭＳ Ｐ明朝" w:hAnsi="ＭＳ Ｐ明朝"/>
                <w:sz w:val="12"/>
                <w:szCs w:val="12"/>
              </w:rPr>
              <w:t>2</w:t>
            </w:r>
            <w:r w:rsidRPr="00AC6110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  <w:r w:rsidR="00F65FA4"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2835" w:type="dxa"/>
            <w:gridSpan w:val="2"/>
          </w:tcPr>
          <w:p w:rsidR="00AC6110" w:rsidRPr="00440085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AC6110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</w:tbl>
    <w:p w:rsidR="00F65FA4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1　記名・押印又は自署（押印不要）</w:t>
      </w:r>
    </w:p>
    <w:p w:rsidR="005E5C5F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2　副指導教員を配置している分野のみ記入</w:t>
      </w:r>
    </w:p>
    <w:p w:rsidR="00467245" w:rsidRDefault="00467245" w:rsidP="00050366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p w:rsidR="00467245" w:rsidRPr="009D38E9" w:rsidRDefault="00ED46A9" w:rsidP="00ED46A9">
      <w:pPr>
        <w:spacing w:line="320" w:lineRule="exact"/>
        <w:jc w:val="center"/>
        <w:rPr>
          <w:rFonts w:ascii="ＭＳ Ｐ明朝" w:eastAsia="ＭＳ Ｐ明朝" w:hAnsi="ＭＳ Ｐ明朝"/>
          <w:sz w:val="24"/>
          <w:szCs w:val="24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4"/>
          <w:szCs w:val="24"/>
        </w:rPr>
        <w:t>研究科要項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に定める「研究指導について」に基づいて、「１年次研究計画書」を提出します。</w:t>
      </w:r>
    </w:p>
    <w:p w:rsidR="00F65FA4" w:rsidRPr="00ED46A9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F65FA4" w:rsidRPr="009D38E9" w:rsidRDefault="009D38E9" w:rsidP="009D38E9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記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9D38E9" w:rsidRDefault="009D38E9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研究計画</w:t>
      </w:r>
      <w:r w:rsidRPr="009D38E9">
        <w:rPr>
          <w:rFonts w:ascii="ＭＳ Ｐ明朝" w:eastAsia="ＭＳ Ｐ明朝" w:hAnsi="ＭＳ Ｐ明朝" w:hint="eastAsia"/>
          <w:sz w:val="20"/>
          <w:szCs w:val="20"/>
        </w:rPr>
        <w:t xml:space="preserve">　　※指導教員・副指導教員と相談の上、記入すること。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D38E9">
        <w:tc>
          <w:tcPr>
            <w:tcW w:w="10194" w:type="dxa"/>
          </w:tcPr>
          <w:p w:rsidR="009D38E9" w:rsidRPr="009D38E9" w:rsidRDefault="009D38E9">
            <w:pPr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（例えば、研究テーマ、研究背景、研究目的、実験計画などを記載する）</w:t>
            </w:r>
          </w:p>
        </w:tc>
      </w:tr>
      <w:tr w:rsidR="009D38E9" w:rsidTr="00050366">
        <w:trPr>
          <w:trHeight w:val="4120"/>
        </w:trPr>
        <w:tc>
          <w:tcPr>
            <w:tcW w:w="10194" w:type="dxa"/>
          </w:tcPr>
          <w:p w:rsidR="009D38E9" w:rsidRPr="00440085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9D38E9" w:rsidRDefault="009D38E9">
      <w:pPr>
        <w:rPr>
          <w:rFonts w:ascii="ＭＳ Ｐ明朝" w:eastAsia="ＭＳ Ｐ明朝" w:hAnsi="ＭＳ Ｐ明朝"/>
          <w:sz w:val="22"/>
        </w:rPr>
      </w:pPr>
      <w:r w:rsidRPr="009D38E9">
        <w:rPr>
          <w:rFonts w:ascii="ＭＳ Ｐ明朝" w:eastAsia="ＭＳ Ｐ明朝" w:hAnsi="ＭＳ Ｐ明朝" w:hint="eastAsia"/>
          <w:sz w:val="22"/>
        </w:rPr>
        <w:t>※研究計画の記入欄が不足の場合は別紙に記入し、該当欄には「別</w:t>
      </w:r>
      <w:r w:rsidRPr="009D38E9">
        <w:rPr>
          <w:rFonts w:ascii="ＭＳ Ｐ明朝" w:eastAsia="ＭＳ Ｐ明朝" w:hAnsi="ＭＳ Ｐ明朝"/>
          <w:sz w:val="22"/>
        </w:rPr>
        <w:t>紙」と記入すること。</w:t>
      </w:r>
    </w:p>
    <w:p w:rsidR="007C58E9" w:rsidRPr="009D38E9" w:rsidRDefault="007C58E9" w:rsidP="007C58E9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以上</w:t>
      </w: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3A3859"/>
    <w:rsid w:val="00440085"/>
    <w:rsid w:val="00467245"/>
    <w:rsid w:val="00560632"/>
    <w:rsid w:val="005E5C5F"/>
    <w:rsid w:val="0061025E"/>
    <w:rsid w:val="00634479"/>
    <w:rsid w:val="00641145"/>
    <w:rsid w:val="007260F4"/>
    <w:rsid w:val="007C1605"/>
    <w:rsid w:val="007C58E9"/>
    <w:rsid w:val="009D38E9"/>
    <w:rsid w:val="00A872AC"/>
    <w:rsid w:val="00A96294"/>
    <w:rsid w:val="00AC6110"/>
    <w:rsid w:val="00AD6583"/>
    <w:rsid w:val="00BB1FAE"/>
    <w:rsid w:val="00ED46A9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9DE4A4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01158-97D2-4893-A031-F111EA9B5BDA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customXml/itemProps2.xml><?xml version="1.0" encoding="utf-8"?>
<ds:datastoreItem xmlns:ds="http://schemas.openxmlformats.org/officeDocument/2006/customXml" ds:itemID="{003009D5-E403-4440-9447-A6B950BA1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CF6322-08A3-46EB-8C7D-F592C14225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189971-7832-4D0F-98CC-43BA126B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YOSHIMURA,Kosei</cp:lastModifiedBy>
  <cp:revision>2</cp:revision>
  <cp:lastPrinted>2020-03-18T06:00:00Z</cp:lastPrinted>
  <dcterms:created xsi:type="dcterms:W3CDTF">2025-03-27T10:21:00Z</dcterms:created>
  <dcterms:modified xsi:type="dcterms:W3CDTF">2025-03-27T10:21:00Z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