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126FBB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126FBB">
        <w:rPr>
          <w:rFonts w:ascii="ＭＳ Ｐ明朝" w:eastAsia="ＭＳ Ｐ明朝" w:hAnsi="ＭＳ Ｐ明朝"/>
          <w:sz w:val="44"/>
          <w:szCs w:val="44"/>
        </w:rPr>
        <w:t>1st Annual Research Result Report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1410"/>
      </w:tblGrid>
      <w:tr w:rsidR="00846F46" w:rsidTr="00846F46">
        <w:trPr>
          <w:jc w:val="right"/>
        </w:trPr>
        <w:tc>
          <w:tcPr>
            <w:tcW w:w="850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AB2E07" wp14:editId="42116BD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767BB8" id="直線コネクタ 14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7.95pt" to="33.1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/0ywEAALgDAAAOAAAAZHJzL2Uyb0RvYy54bWysU0uOEzEQ3SNxB8t70p3RgF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Hhe1/VDmoE8uao7XsCYnoK3LF9abrTLukUjNs9iolwEPUHIyHUcMpdb2hrIYONegiIt&#10;lGte2GWL4NIg2wiaf/d2nlVQrILMFKWNmUj1n0lHbKZB2ay/JU7oktG7NBGtdh5/lzWNp1LVAX9S&#10;fdCaZV/7blvmUNpB61GUHVc579+PdqHf/XDL7wAAAP//AwBQSwMEFAAGAAgAAAAhAPbhadvZAAAA&#10;BgEAAA8AAABkcnMvZG93bnJldi54bWxMjkFLw0AQhe+C/2EZwZvd2GLQmE0pBREvYlO9b7PTTTQ7&#10;G3Y3afz3jniwp+HjPd585Xp2vZgwxM6TgttFBgKp8aYjq+B9/3RzDyImTUb3nlDBN0ZYV5cXpS6M&#10;P9EOpzpZwSMUC62gTWkopIxNi07HhR+QODv64HRiDFaaoE887nq5zLJcOt0Rf2j1gNsWm696dAr6&#10;lzB92K3dxPF5l9efb8fl635S6vpq3jyCSDin/zL86rM6VOx08COZKHoFqxUX+dw9gOA4z5kPfyyr&#10;Up7rVz8AAAD//wMAUEsBAi0AFAAGAAgAAAAhALaDOJL+AAAA4QEAABMAAAAAAAAAAAAAAAAAAAAA&#10;AFtDb250ZW50X1R5cGVzXS54bWxQSwECLQAUAAYACAAAACEAOP0h/9YAAACUAQAACwAAAAAAAAAA&#10;AAAAAAAvAQAAX3JlbHMvLnJlbHNQSwECLQAUAAYACAAAACEAb+fP9MsBAAC4AwAADgAAAAAAAAAA&#10;AAAAAAAuAgAAZHJzL2Uyb0RvYy54bWxQSwECLQAUAAYACAAAACEA9uFp29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:rsidR="00846F46" w:rsidRDefault="00846F46" w:rsidP="00846F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67061" wp14:editId="7832309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227965</wp:posOffset>
                      </wp:positionV>
                      <wp:extent cx="400050" cy="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60ED98" id="直線コネクタ 1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17.95pt" to="32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ZjywEAALgDAAAOAAAAZHJzL2Uyb0RvYy54bWysU0uOEzEQ3SNxB8t70p0Rg1ArnVnMCDYI&#10;Ij4H8LjLaQv/VDbpzjasuQAcggVILOcwWcw1KDtJDwKEEGLjdrneq6pXVb24GK1hG8CovWv5fFZz&#10;Bk76Trt1y9+8fvLgMWcxCdcJ4x20fAuRXyzv31sMoYEz33vTATIK4mIzhJb3KYWmqqLswYo48wEc&#10;OZVHKxKZuK46FANFt6Y6q+tH1eCxC+glxEivVwcnX5b4SoFML5SKkJhpOdWWyonlvM5ntVyIZo0i&#10;9FoeyxD/UIUV2lHSKdSVSIK9Q/1LKKsl+uhVmklvK6+UllA0kJp5/ZOaV70IULRQc2KY2hT/X1j5&#10;fLNCpjua3TlnTlia0e2nr7ffPu53X/bvP+x3n/e7G0ZO6tQQYkOES7fCoxXDCrPsUaHNXxLExtLd&#10;7dRdGBOT9PiwrutzmoE8uao7XsCYnoK3LF9abrTLukUjNs9iolwEPUHIyHUcMpdb2hrIYONegiIt&#10;lGte2GWL4NIg2wiaf/d2nlVQrILMFKWNmUj1n0lHbKZB2ay/JU7oktG7NBGtdh5/lzWNp1LVAX9S&#10;fdCaZV/7blvmUNpB61GUHVc579+PdqHf/XDL7wAAAP//AwBQSwMEFAAGAAgAAAAhAOyDsR7ZAAAA&#10;BgEAAA8AAABkcnMvZG93bnJldi54bWxMjk1Lw0AURfeC/2F4gjs7MdKgaSalFETciE11P828TlLn&#10;I8xM0vjvfeLCLg/3cu+p1rM1bMIQe+8E3C8yYOhar3qnBXzsn+8egcUknZLGOxTwjRHW9fVVJUvl&#10;z26HU5M0oxEXSymgS2koOY9th1bGhR/QUXb0wcpEGDRXQZ5p3BqeZ1nBrewdPXRywG2H7VczWgHm&#10;NUyfeqs3cXzZFc3p/Zi/7Schbm/mzQpYwjn9l+FXn9ShJqeDH52KzAjISTwJeFg+AaO4WBIf/pjX&#10;Fb/Ur38AAAD//wMAUEsBAi0AFAAGAAgAAAAhALaDOJL+AAAA4QEAABMAAAAAAAAAAAAAAAAAAAAA&#10;AFtDb250ZW50X1R5cGVzXS54bWxQSwECLQAUAAYACAAAACEAOP0h/9YAAACUAQAACwAAAAAAAAAA&#10;AAAAAAAvAQAAX3JlbHMvLnJlbHNQSwECLQAUAAYACAAAACEAVQ/mY8sBAAC4AwAADgAAAAAAAAAA&#10;AAAAAAAuAgAAZHJzL2Uyb0RvYy54bWxQSwECLQAUAAYACAAAACEA7IOxHtkAAAAG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</w:tcPr>
          <w:p w:rsidR="00846F46" w:rsidRDefault="00846F46" w:rsidP="00CB2A9D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B2A9D" w:rsidRPr="009B37DD" w:rsidTr="0028075C">
        <w:trPr>
          <w:jc w:val="right"/>
        </w:trPr>
        <w:tc>
          <w:tcPr>
            <w:tcW w:w="850" w:type="dxa"/>
          </w:tcPr>
          <w:p w:rsidR="00CB2A9D" w:rsidRPr="009B37DD" w:rsidRDefault="00846F46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9CB05D" wp14:editId="58269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400050" cy="0"/>
                      <wp:effectExtent l="0" t="0" r="19050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244206"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3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nywEAALgDAAAOAAAAZHJzL2Uyb0RvYy54bWysU0uOEzEQ3SNxB8t70p3hI9RKZxYzgg2C&#10;iM8BPO5y2sI/lU26sw1rLgCHYAHSLDlMFnMNyk7SgwAhhNi4Xa73qupVVS/OR2vYBjBq71o+n9Wc&#10;gZO+027d8jevn9x7zFlMwnXCeAct30Lk58u7dxZDaODM9950gIyCuNgMoeV9SqGpqih7sCLOfABH&#10;TuXRikQmrqsOxUDRranO6vpRNXjsAnoJMdLr5cHJlyW+UiDTC6UiJGZaTrWlcmI5r/JZLReiWaMI&#10;vZbHMsQ/VGGFdpR0CnUpkmDvUP8SymqJPnqVZtLbyiulJRQNpGZe/6TmVS8CFC3UnBimNsX/F1Y+&#10;36yQ6Y5md58zJyzN6ObT15vrj/vdl/37D/vd5/3uGyMndWoIsSHChVvh0YphhVn2qNDmLwliY+nu&#10;duoujIlJenxQ1/VDmoE8uapbXsCYnoK3LF9abrTLukUjNs9iolwEPUHIyHUcMpdb2hrIYONegiIt&#10;lGte2GWL4MIg2wiaf/d2nlVQrILMFKWNmUj1n0lHbKZB2ay/JU7oktG7NBGtdh5/lzWNp1LVAX9S&#10;fdCaZV/5blvmUNpB61GUHVc579+PdqHf/nDL7wAAAP//AwBQSwMEFAAGAAgAAAAhAOZ8yi7XAAAA&#10;AwEAAA8AAABkcnMvZG93bnJldi54bWxMj0FLw0AQhe+C/2GZgrd20wpBYjalFES8iE31vs1ON7G7&#10;syG7SeO/d/Six483vPdNuZ29ExMOsQukYL3KQCA1wXRkFbwfn5YPIGLSZLQLhAq+MMK2ur0pdWHC&#10;lQ441ckKLqFYaAVtSn0hZWxa9DquQo/E2TkMXifGwUoz6CuXeyc3WZZLrzvihVb3uG+xudSjV+Be&#10;hunD7u0ujs+HvP58O29ej5NSd4t59wgi4Zz+juFHn9WhYqdTGMlE4RTwI0nBcg2Cw/ye8fSLsirl&#10;f/fqGwAA//8DAFBLAQItABQABgAIAAAAIQC2gziS/gAAAOEBAAATAAAAAAAAAAAAAAAAAAAAAABb&#10;Q29udGVudF9UeXBlc10ueG1sUEsBAi0AFAAGAAgAAAAhADj9If/WAAAAlAEAAAsAAAAAAAAAAAAA&#10;AAAALwEAAF9yZWxzLy5yZWxzUEsBAi0AFAAGAAgAAAAhAEtz8KfLAQAAuAMAAA4AAAAAAAAAAAAA&#10;AAAALgIAAGRycy9lMm9Eb2MueG1sUEsBAi0AFAAGAAgAAAAhAOZ8yi7XAAAAAwEAAA8AAAAAAAAA&#10;AAAAAAAAJ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B2A9D" w:rsidRPr="009B37DD">
              <w:rPr>
                <w:rFonts w:ascii="ＭＳ Ｐ明朝" w:eastAsia="ＭＳ Ｐ明朝" w:hAnsi="ＭＳ Ｐ明朝"/>
                <w:sz w:val="20"/>
                <w:szCs w:val="20"/>
              </w:rPr>
              <w:t>Year</w:t>
            </w:r>
          </w:p>
        </w:tc>
        <w:tc>
          <w:tcPr>
            <w:tcW w:w="851" w:type="dxa"/>
          </w:tcPr>
          <w:p w:rsidR="00CB2A9D" w:rsidRPr="009B37DD" w:rsidRDefault="00CB2A9D" w:rsidP="007260F4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Month</w:t>
            </w:r>
          </w:p>
        </w:tc>
        <w:tc>
          <w:tcPr>
            <w:tcW w:w="2261" w:type="dxa"/>
            <w:gridSpan w:val="2"/>
          </w:tcPr>
          <w:p w:rsidR="00CB2A9D" w:rsidRPr="009B37DD" w:rsidRDefault="00CB2A9D" w:rsidP="00CB2A9D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Day (Submission date)</w:t>
            </w:r>
          </w:p>
        </w:tc>
      </w:tr>
    </w:tbl>
    <w:p w:rsidR="007260F4" w:rsidRPr="0061025E" w:rsidRDefault="00CB2A9D">
      <w:pPr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To the Dean of Science and Engineering,</w:t>
      </w:r>
    </w:p>
    <w:p w:rsidR="005E5C5F" w:rsidRPr="0061025E" w:rsidRDefault="00CB2A9D" w:rsidP="00E92007">
      <w:pPr>
        <w:ind w:leftChars="270" w:left="567" w:firstLine="1"/>
        <w:rPr>
          <w:rFonts w:ascii="ＭＳ Ｐ明朝" w:eastAsia="ＭＳ Ｐ明朝" w:hAnsi="ＭＳ Ｐ明朝"/>
          <w:sz w:val="24"/>
          <w:szCs w:val="24"/>
        </w:rPr>
      </w:pPr>
      <w:r w:rsidRPr="00CB2A9D">
        <w:rPr>
          <w:rFonts w:ascii="ＭＳ Ｐ明朝" w:eastAsia="ＭＳ Ｐ明朝" w:hAnsi="ＭＳ Ｐ明朝"/>
          <w:sz w:val="24"/>
          <w:szCs w:val="24"/>
        </w:rPr>
        <w:t>Kansai University Graduate School</w:t>
      </w:r>
    </w:p>
    <w:p w:rsidR="005E5C5F" w:rsidRPr="005E5C5F" w:rsidRDefault="005E5C5F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353"/>
        <w:gridCol w:w="425"/>
        <w:gridCol w:w="2908"/>
        <w:gridCol w:w="673"/>
      </w:tblGrid>
      <w:tr w:rsidR="00CB2A9D" w:rsidRPr="00AC6110" w:rsidTr="00E92007">
        <w:trPr>
          <w:cantSplit/>
          <w:trHeight w:val="454"/>
          <w:jc w:val="right"/>
        </w:trPr>
        <w:tc>
          <w:tcPr>
            <w:tcW w:w="5566" w:type="dxa"/>
            <w:gridSpan w:val="5"/>
          </w:tcPr>
          <w:p w:rsidR="00CB2A9D" w:rsidRPr="00440085" w:rsidRDefault="009B37DD" w:rsidP="00CB2A9D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B37DD">
              <w:rPr>
                <w:rFonts w:ascii="ＭＳ Ｐ明朝" w:eastAsia="ＭＳ Ｐ明朝" w:hAnsi="ＭＳ Ｐ明朝"/>
                <w:sz w:val="24"/>
                <w:szCs w:val="24"/>
              </w:rPr>
              <w:t>Master's Program, Science and Engineering</w:t>
            </w:r>
          </w:p>
        </w:tc>
      </w:tr>
      <w:tr w:rsidR="00CB2A9D" w:rsidTr="00E92007">
        <w:trPr>
          <w:cantSplit/>
          <w:trHeight w:val="454"/>
          <w:jc w:val="right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290137</wp:posOffset>
                      </wp:positionV>
                      <wp:extent cx="2756535" cy="0"/>
                      <wp:effectExtent l="0" t="0" r="2476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9ECA" id="直線コネクタ 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2.85pt" to="271.8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zXzAEAALcDAAAOAAAAZHJzL2Uyb0RvYy54bWysU81uEzEQviP1HSzfyW6CUtAqmx5a0QuC&#10;COgDuN5x1sJ/sk12c03PfQF4CA4g9diHyaGvwdhJtqhFCFW9zHrs75uZb2Z2dtJrRVbgg7SmpuNR&#10;SQkYbhtpljW9+Pz25RtKQmSmYcoaqOkaAj2ZH72Yda6CiW2tasATDGJC1bmatjG6qigCb0GzMLIO&#10;DD4K6zWL6Ppl0XjWYXStiklZHhed9Y3zlkMIeHu2e6TzHF8I4PGDEAEiUTXF2mK2PtvLZIv5jFVL&#10;z1wr+b4M9oQqNJMGkw6hzlhk5KuXj0Jpyb0NVsQRt7qwQkgOWQOqGZcP1HxqmYOsBZsT3NCm8Hxh&#10;+fvVwhPZ4OwoMUzjiO6+/7q7+bbd/NxeXW83P7abWzJOfepcqBB+ahZ+7wW38El0L7xOX5RD+tzb&#10;9dBb6CPheDl5PT2evppSwg9vxT3R+RDPwWqSDjVV0iTZrGKrdyFiMoQeIOikQnap8ymuFSSwMh9B&#10;oBRMNs7svERwqjxZMRx/8yXLwFgZmShCKjWQyn+T9thEg7xY/0sc0DmjNXEgamms/1vW2B9KFTv8&#10;QfVOa5J9aZt1HkRuB25H7tJ+k9P6/eln+v3/Nv8NAAD//wMAUEsDBBQABgAIAAAAIQANT66u3QAA&#10;AAkBAAAPAAAAZHJzL2Rvd25yZXYueG1sTI/BTsMwEETvSPyDtUjcqENpQxviVFUlhLggmsLdjV0n&#10;YK8j20nD37OIA9x2dkezb8rN5CwbdYidRwG3swyYxsarDo2At8PjzQpYTBKVtB61gC8dYVNdXpSy&#10;UP6Mez3WyTAKwVhIAW1KfcF5bFrtZJz5XiPdTj44mUgGw1WQZwp3ls+zLOdOdkgfWtnrXaubz3pw&#10;AuxzGN/Nzmzj8LTP64/X0/zlMApxfTVtH4AlPaU/M/zgEzpUxHT0A6rILOlsnZNVwGJ5D4wMy8Ud&#10;DcffBa9K/r9B9Q0AAP//AwBQSwECLQAUAAYACAAAACEAtoM4kv4AAADhAQAAEwAAAAAAAAAAAAAA&#10;AAAAAAAAW0NvbnRlbnRfVHlwZXNdLnhtbFBLAQItABQABgAIAAAAIQA4/SH/1gAAAJQBAAALAAAA&#10;AAAAAAAAAAAAAC8BAABfcmVscy8ucmVsc1BLAQItABQABgAIAAAAIQARlEzXzAEAALcDAAAOAAAA&#10;AAAAAAAAAAAAAC4CAABkcnMvZTJvRG9jLnhtbFBLAQItABQABgAIAAAAIQANT66u3QAAAAkBAAAP&#10;AAAAAAAAAAAAAAAAACY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(Major)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C6110" w:rsidTr="00E92007">
        <w:trPr>
          <w:cantSplit/>
          <w:trHeight w:val="454"/>
          <w:jc w:val="right"/>
        </w:trPr>
        <w:tc>
          <w:tcPr>
            <w:tcW w:w="1207" w:type="dxa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B0D289" wp14:editId="6E89BDE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294640</wp:posOffset>
                      </wp:positionV>
                      <wp:extent cx="2756535" cy="0"/>
                      <wp:effectExtent l="0" t="0" r="2476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E7F89F" id="直線コネクタ 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3UzQEAALcDAAAOAAAAZHJzL2Uyb0RvYy54bWysU81uEzEQviPxDpbvZDeLUtAqmx5awQVB&#10;xM8DuN5x1sJ/sk12cw1nXgAeggNIPfIwOfQ1OnaSbdWiqkJcvB77+76Zbzw7Px20ImvwQVrT0Omk&#10;pAQMt600q4Z++vjq2UtKQmSmZcoaaOgGAj1dPH0y710Nle2sasETFDGh7l1DuxhdXRSBd6BZmFgH&#10;Bi+F9ZpFDP2qaD3rUV2roirLk6K3vnXecggBT8/3l3SR9YUAHt8JESAS1VCsLebV5/UircVizuqV&#10;Z66T/FAG+4cqNJMGk45S5ywy8sXLe1Jacm+DFXHCrS6sEJJD9oBupuUdNx865iB7weYEN7Yp/D9Z&#10;/na99ES2Da0oMUzjE139+H11+X23/bX7+m23/bnb/iFV6lPvQo3wM7P0hyi4pU+mB+F1+qIdMuTe&#10;bsbewhAJx8Pqxexk9nxGCT/eFTdE50N8DVaTtGmokibZZjVbvwkRkyH0CMEgFbJPnXdxoyCBlXkP&#10;Aq1gsmlm5yGCM+XJmuHzt5+nyQZqZWSiCKnUSCofJh2wiQZ5sB5LHNE5ozVxJGpprP9b1jgcSxV7&#10;/NH13muyfWHbTX6I3A6cjuzsMMlp/G7HmX7zvy2uAQ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4Ip91M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(Discipline)</w:t>
            </w:r>
          </w:p>
        </w:tc>
        <w:tc>
          <w:tcPr>
            <w:tcW w:w="4359" w:type="dxa"/>
            <w:gridSpan w:val="4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B37DD" w:rsidTr="00E92007">
        <w:trPr>
          <w:cantSplit/>
          <w:trHeight w:val="454"/>
          <w:jc w:val="right"/>
        </w:trPr>
        <w:tc>
          <w:tcPr>
            <w:tcW w:w="1207" w:type="dxa"/>
          </w:tcPr>
          <w:p w:rsidR="009B37D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110DCD" wp14:editId="384B6683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292100</wp:posOffset>
                      </wp:positionV>
                      <wp:extent cx="2756535" cy="0"/>
                      <wp:effectExtent l="0" t="0" r="2476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859" id="直線コネクタ 3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pt" to="271.8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3VzQEAALcDAAAOAAAAZHJzL2Uyb0RvYy54bWysU81uEzEQviPxDpbvZDeJ0qJVNj20ggtq&#10;IwoP4HrHWQv/yTbZzTWceQF4CA5F6rEPk0Nfg7GTbBFUCCEuXo/9fd/MN56dn/VakTX4IK2p6XhU&#10;UgKG20aaVU3fv3v14iUlITLTMGUN1HQDgZ4tnj+bd66CiW2tasATFDGh6lxN2xhdVRSBt6BZGFkH&#10;Bi+F9ZpFDP2qaDzrUF2rYlKWJ0VnfeO85RACnl7sL+ki6wsBPF4JESASVVOsLebV5/UmrcVizqqV&#10;Z66V/FAG+4cqNJMGkw5SFywy8tHL36S05N4GK+KIW11YISSH7AHdjMtf3Fy3zEH2gs0JbmhT+H+y&#10;/HK99EQ2NZ1SYpjGJ3r4+v3h7stue7v79Hm3/bbb3pNp6lPnQoXwc7P0hyi4pU+me+F1+qId0ufe&#10;bobeQh8Jx8PJ6exkNp1Rwo93xSPR+RBfg9UkbWqqpEm2WcXWb0LEZAg9QjBIhexT513cKEhgZd6C&#10;QCuYbJzZeYjgXHmyZvj8zYdxsoFaGZkoQio1kMo/kw7YRIM8WH9LHNA5ozVxIGpprH8qa+yPpYo9&#10;/uh67zXZvrHNJj9EbgdOR3Z2mOQ0fj/Hmf74vy1+AAAA//8DAFBLAwQUAAYACAAAACEAhZXoTd0A&#10;AAAJAQAADwAAAGRycy9kb3ducmV2LnhtbEyPwU7DMBBE70j8g7VI3KhDKaGEOFVVCSEuqE3p3Y1d&#10;J2CvI9tJw9+ziAMcZ/ZpdqZcTc6yUYfYeRRwO8uAaWy86tAIeN8/3yyBxSRRSetRC/jSEVbV5UUp&#10;C+XPuNNjnQyjEIyFFNCm1Becx6bVTsaZ7zXS7eSDk4lkMFwFeaZwZ/k8y3LuZIf0oZW93rS6+awH&#10;J8C+hvFgNmYdh5ddXn9sT/O3/SjE9dW0fgKW9JT+YPipT9Whok5HP6CKzJLOHnNCBSxy2kTA/eLu&#10;Adjx1+BVyf8vqL4BAAD//wMAUEsBAi0AFAAGAAgAAAAhALaDOJL+AAAA4QEAABMAAAAAAAAAAAAA&#10;AAAAAAAAAFtDb250ZW50X1R5cGVzXS54bWxQSwECLQAUAAYACAAAACEAOP0h/9YAAACUAQAACwAA&#10;AAAAAAAAAAAAAAAvAQAAX3JlbHMvLnJlbHNQSwECLQAUAAYACAAAACEAT39t1c0BAAC3AwAADgAA&#10;AAAAAAAAAAAAAAAuAgAAZHJzL2Uyb0RvYy54bWxQSwECLQAUAAYACAAAACEAhZXoTd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(Course)</w:t>
            </w:r>
          </w:p>
        </w:tc>
        <w:tc>
          <w:tcPr>
            <w:tcW w:w="4359" w:type="dxa"/>
            <w:gridSpan w:val="4"/>
            <w:vAlign w:val="bottom"/>
          </w:tcPr>
          <w:p w:rsidR="009B37DD" w:rsidRPr="009B37DD" w:rsidRDefault="009B37DD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International Science and Engineering Course</w:t>
            </w:r>
          </w:p>
        </w:tc>
      </w:tr>
      <w:tr w:rsidR="009B37DD" w:rsidTr="00E92007">
        <w:tblPrEx>
          <w:jc w:val="left"/>
        </w:tblPrEx>
        <w:trPr>
          <w:cantSplit/>
          <w:trHeight w:val="454"/>
        </w:trPr>
        <w:tc>
          <w:tcPr>
            <w:tcW w:w="1985" w:type="dxa"/>
            <w:gridSpan w:val="3"/>
          </w:tcPr>
          <w:p w:rsidR="009B37DD" w:rsidRPr="009B37DD" w:rsidRDefault="007D5A9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8032F6" wp14:editId="3D2FE78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295217</wp:posOffset>
                      </wp:positionV>
                      <wp:extent cx="2271626" cy="0"/>
                      <wp:effectExtent l="0" t="0" r="3365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1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3B406" id="直線コネクタ 8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pt,23.25pt" to="271.8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ZpywEAALcDAAAOAAAAZHJzL2Uyb0RvYy54bWysU0uOEzEQ3SNxB8t70p9FGLXSmcWMmM1o&#10;iPgcwOMupy38k+1Jd7ZhzQXgECxAYslhsphrTNlJehAghBCbapf9XlW9qurF+agV2YAP0pqWVrOS&#10;EjDcdtKsW/r2zYtnZ5SEyEzHlDXQ0i0Eer58+mQxuAZq21vVgScYxIRmcC3tY3RNUQTeg2ZhZh0Y&#10;fBTWaxbR9eui82zA6FoVdVnOi8H6znnLIQS8vTw80mWOLwTw+FKIAJGolmJtMVuf7W2yxXLBmrVn&#10;rpf8WAb7hyo0kwaTTqEuWWTkzstfQmnJvQ1WxBm3urBCSA5ZA6qpyp/UvO6Zg6wFmxPc1Kbw/8Ly&#10;m83KE9m1FAdlmMYR3X/6ev/t4373Zf/+w373eb/7Ts5SnwYXGoRfmJU/esGtfBI9Cq/TF+WQMfd2&#10;O/UWxkg4Xtb182pezynhp7fikeh8iFdgNUmHlippkmzWsM11iJgMoScIOqmQQ+p8ilsFCazMKxAo&#10;BZNVmZ2XCC6UJxuG4+/eVUkGxsrIRBFSqYlU/pl0xCYa5MX6W+KEzhmtiRNRS2P977LG8VSqOOBP&#10;qg9ak+xb223zIHI7cDuysuMmp/X70c/0x/9t+QAAAP//AwBQSwMEFAAGAAgAAAAhAKpR+qrdAAAA&#10;CQEAAA8AAABkcnMvZG93bnJldi54bWxMj8FOwzAQRO9I/IO1SNyoQ2lDlcapqkoIcUE0pXc3dp2A&#10;vY5sJw1/zyIOcJzZ0eybcjM5y0YdYudRwP0sA6ax8apDI+D98HS3AhaTRCWtRy3gS0fYVNdXpSyU&#10;v+Bej3UyjEowFlJAm1JfcB6bVjsZZ77XSLezD04mksFwFeSFyp3l8yzLuZMd0odW9nrX6uazHpwA&#10;+xLGo9mZbRye93n98Xaevx5GIW5vpu0aWNJT+gvDDz6hQ0VMJz+gisySXuW0JQlY5EtgFFguHh6B&#10;nX4NXpX8/4LqGwAA//8DAFBLAQItABQABgAIAAAAIQC2gziS/gAAAOEBAAATAAAAAAAAAAAAAAAA&#10;AAAAAABbQ29udGVudF9UeXBlc10ueG1sUEsBAi0AFAAGAAgAAAAhADj9If/WAAAAlAEAAAsAAAAA&#10;AAAAAAAAAAAALwEAAF9yZWxzLy5yZWxzUEsBAi0AFAAGAAgAAAAhAJJKJmnLAQAAtwMAAA4AAAAA&#10;AAAAAAAAAAAALgIAAGRycy9lMm9Eb2MueG1sUEsBAi0AFAAGAAgAAAAhAKpR+qrdAAAACQEAAA8A&#10;AAAAAAAAAAAAAAAAJQ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(Student ID Number)</w:t>
            </w:r>
          </w:p>
        </w:tc>
        <w:tc>
          <w:tcPr>
            <w:tcW w:w="3581" w:type="dxa"/>
            <w:gridSpan w:val="2"/>
            <w:vAlign w:val="bottom"/>
          </w:tcPr>
          <w:p w:rsidR="009B37DD" w:rsidRPr="009B37DD" w:rsidRDefault="009B37D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B2A9D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CB2A9D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085F33" wp14:editId="3838EBCA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294582</wp:posOffset>
                      </wp:positionV>
                      <wp:extent cx="2756535" cy="0"/>
                      <wp:effectExtent l="0" t="0" r="2476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6EA577" id="直線コネクタ 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2pt" to="271.8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x/SzQEAALcDAAAOAAAAZHJzL2Uyb0RvYy54bWysU81uEzEQviPxDpbvZDehKWiVTQ+t6KUq&#10;EZQHcL3jrIX/ZLvZzTWceQF4CA5U6pGHySGvwdhJtggQQoiL12N/3zfzjWdnZ71WZAU+SGtqOh6V&#10;lIDhtpFmWdN3N6+evaQkRGYapqyBmq4h0LP50yezzlUwsa1VDXiCIiZUnatpG6OriiLwFjQLI+vA&#10;4KWwXrOIoV8WjWcdqmtVTMrytOisb5y3HELA04v9JZ1nfSGAx9dCBIhE1RRri3n1eb1NazGfsWrp&#10;mWslP5TB/qEKzaTBpIPUBYuM3Hn5i5SW3NtgRRxxqwsrhOSQPaCbcfmTm7ctc5C9YHOCG9oU/p8s&#10;v14tPJFNTU8oMUzjE+0+3+8ePm03X7cfPm43X7abb+Qk9alzoUL4uVn4QxTcwifTvfA6fdEO6XNv&#10;10NvoY+E4+HkxfR0+nxKCT/eFY9E50O8BKtJ2tRUSZNss4qtrkLEZAg9QjBIhexT511cK0hgZd6A&#10;QCuYbJzZeYjgXHmyYvj8zftxsoFaGZkoQio1kMo/kw7YRIM8WH9LHNA5ozVxIGpprP9d1tgfSxV7&#10;/NH13muyfWubdX6I3A6cjuzsMMlp/H6MM/3xf5t/BwAA//8DAFBLAwQUAAYACAAAACEA8MDQnN0A&#10;AAAJAQAADwAAAGRycy9kb3ducmV2LnhtbEyPy07DMBBF90j8gzVI7KhDCQFCnKqqhBAb1Kawd+Op&#10;E/Ajsp00/D2DWMDyzhzdOVOtZmvYhCH23gm4XmTA0LVe9U4LeNs/Xd0Di0k6JY13KOALI6zq87NK&#10;lsqf3A6nJmlGJS6WUkCX0lByHtsOrYwLP6Cj3dEHKxPFoLkK8kTl1vBllhXcyt7RhU4OuOmw/WxG&#10;K8C8hOldb/Q6js+7ovnYHpev+0mIy4t5/Qgs4Zz+YPjRJ3WoyengR6ciM5Szh4JQAXmRAyPgNr+5&#10;A3b4HfC64v8/qL8BAAD//wMAUEsBAi0AFAAGAAgAAAAhALaDOJL+AAAA4QEAABMAAAAAAAAAAAAA&#10;AAAAAAAAAFtDb250ZW50X1R5cGVzXS54bWxQSwECLQAUAAYACAAAACEAOP0h/9YAAACUAQAACwAA&#10;AAAAAAAAAAAAAAAvAQAAX3JlbHMvLnJlbHNQSwECLQAUAAYACAAAACEAArcf0s0BAAC3AwAADgAA&#10;AAAAAAAAAAAAAAAuAgAAZHJzL2Uyb0RvYy54bWxQSwECLQAUAAYACAAAACEA8MDQnN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(Name)</w:t>
            </w:r>
          </w:p>
        </w:tc>
        <w:tc>
          <w:tcPr>
            <w:tcW w:w="4359" w:type="dxa"/>
            <w:gridSpan w:val="4"/>
            <w:vAlign w:val="bottom"/>
          </w:tcPr>
          <w:p w:rsidR="00CB2A9D" w:rsidRPr="009B37DD" w:rsidRDefault="00CB2A9D" w:rsidP="00CB2A9D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34479" w:rsidTr="00E92007">
        <w:tblPrEx>
          <w:jc w:val="left"/>
        </w:tblPrEx>
        <w:trPr>
          <w:cantSplit/>
          <w:trHeight w:val="454"/>
        </w:trPr>
        <w:tc>
          <w:tcPr>
            <w:tcW w:w="1207" w:type="dxa"/>
          </w:tcPr>
          <w:p w:rsidR="00634479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224614" wp14:editId="59E74D06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292677</wp:posOffset>
                      </wp:positionV>
                      <wp:extent cx="2756535" cy="0"/>
                      <wp:effectExtent l="0" t="0" r="2476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65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AADDBB" id="直線コネクタ 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23.05pt" to="271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/TzQEAALcDAAAOAAAAZHJzL2Uyb0RvYy54bWysU81uEzEQviP1HSzfyW6CUtAqmx5a0QuC&#10;COgDuN5x1sJ/sk12c03PfQF4CA4g9diHyaGvwdhJtqhFCFW9eD32930z33h2dtJrRVbgg7SmpuNR&#10;SQkYbhtpljW9+Pz25RtKQmSmYcoaqOkaAj2ZH72Yda6CiW2tasATFDGh6lxN2xhdVRSBt6BZGFkH&#10;Bi+F9ZpFDP2yaDzrUF2rYlKWx0VnfeO85RACnp7tLuk86wsBPH4QIkAkqqZYW8yrz+tlWov5jFVL&#10;z1wr+b4M9oQqNJMGkw5SZywy8tXLR1Jacm+DFXHErS6sEJJD9oBuxuUDN59a5iB7weYEN7QpPJ8s&#10;f79aeCKbmk4pMUzjE919/3V38227+bm9ut5ufmw3t2Sa+tS5UCH81Cz8Pgpu4ZPpXnidvmiH9Lm3&#10;66G30EfC8XDyeno8fYVJ+OGuuCc6H+I5WE3SpqZKmmSbVWz1LkRMhtADBINUyC513sW1ggRW5iMI&#10;tILJxpmdhwhOlScrhs/ffBknG6iVkYkipFIDqfw3aY9NNMiD9b/EAZ0zWhMHopbG+r9ljf2hVLHD&#10;H1zvvCbbl7ZZ54fI7cDpyM72k5zG78840+//t/lvAAAA//8DAFBLAwQUAAYACAAAACEASMF6D90A&#10;AAAJAQAADwAAAGRycy9kb3ducmV2LnhtbEyPy07DMBBF90j8gzVI7KjTUkIb4lRVJYTYIJrC3o2n&#10;TsCPyHbS8PcMYgHLO3N050y5maxhI4bYeSdgPsuAoWu86pwW8HZ4vFkBi0k6JY13KOALI2yqy4tS&#10;Fsqf3R7HOmlGJS4WUkCbUl9wHpsWrYwz36Oj3ckHKxPFoLkK8kzl1vBFluXcys7RhVb2uGux+awH&#10;K8A8h/Fd7/Q2Dk/7vP54PS1eDqMQ11fT9gFYwin9wfCjT+pQkdPRD05FZihn65xQAct8DoyAu+Xt&#10;PbDj74BXJf//QfUNAAD//wMAUEsBAi0AFAAGAAgAAAAhALaDOJL+AAAA4QEAABMAAAAAAAAAAAAA&#10;AAAAAAAAAFtDb250ZW50X1R5cGVzXS54bWxQSwECLQAUAAYACAAAACEAOP0h/9YAAACUAQAACwAA&#10;AAAAAAAAAAAAAAAvAQAAX3JlbHMvLnJlbHNQSwECLQAUAAYACAAAACEArUIP080BAAC3AwAADgAA&#10;AAAAAAAAAAAAAAAuAgAAZHJzL2Uyb0RvYy54bWxQSwECLQAUAAYACAAAACEASMF6D9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(Supervisor)</w:t>
            </w:r>
          </w:p>
        </w:tc>
        <w:tc>
          <w:tcPr>
            <w:tcW w:w="3686" w:type="dxa"/>
            <w:gridSpan w:val="3"/>
            <w:vAlign w:val="bottom"/>
          </w:tcPr>
          <w:p w:rsidR="00634479" w:rsidRPr="009B37DD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634479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  <w:tr w:rsidR="00634479" w:rsidTr="00E92007">
        <w:trPr>
          <w:cantSplit/>
          <w:trHeight w:val="454"/>
          <w:jc w:val="right"/>
        </w:trPr>
        <w:tc>
          <w:tcPr>
            <w:tcW w:w="1560" w:type="dxa"/>
            <w:gridSpan w:val="2"/>
          </w:tcPr>
          <w:p w:rsidR="00AC6110" w:rsidRPr="009B37DD" w:rsidRDefault="00E92007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4D0E56" wp14:editId="2F2BB6AF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284538</wp:posOffset>
                      </wp:positionV>
                      <wp:extent cx="2541270" cy="0"/>
                      <wp:effectExtent l="0" t="0" r="30480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1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A20BB" id="直線コネクタ 9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22.4pt" to="271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4GzQEAALcDAAAOAAAAZHJzL2Uyb0RvYy54bWysU81uEzEQviPxDpbvZHcjoHSVTQ+t2guC&#10;iMIDuN5x1sJ/sk12cw3nvgA8BIdW4sjD5NDXYOwkWwQIoaqXWY/9fTPzzczOTgatyAp8kNY0tJqU&#10;lIDhtpVm2dAP78+fvaIkRGZapqyBhq4h0JP50yez3tUwtZ1VLXiCQUyoe9fQLkZXF0XgHWgWJtaB&#10;wUdhvWYRXb8sWs96jK5VMS3Ll0Vvfeu85RAC3p7tHuk8xxcCeHwrRIBIVEOxtpitz/Yq2WI+Y/XS&#10;M9dJvi+DPaAKzaTBpGOoMxYZ+eTlH6G05N4GK+KEW11YISSHrAHVVOVvai475iBrweYEN7YpPF5Y&#10;/ma18ES2DT2mxDCNI7r7env3/ct2c7P9fL3dfNtufpDj1KfehRrhp2bh915wC59ED8Lr9EU5ZMi9&#10;XY+9hSESjpfTF8+r6RGOgB/einui8yFegNUkHRqqpEmyWc1Wr0PEZAg9QNBJhexS51NcK0hgZd6B&#10;QCmYrMrsvERwqjxZMRx/+7FKMjBWRiaKkEqNpPLfpD020SAv1v8SR3TOaE0ciVoa6/+WNQ6HUsUO&#10;f1C905pkX9l2nQeR24HbkZXtNzmt369+pt//b/OfAAAA//8DAFBLAwQUAAYACAAAACEAK2OGut0A&#10;AAAJAQAADwAAAGRycy9kb3ducmV2LnhtbEyPwU7DMBBE70j8g7VI3KhDG6IqjVNVlRDigmgKdzd2&#10;nYC9jmwnDX/PIg5wnNmn2ZlqOzvLJh1i71HA/SIDprH1qkcj4O34eLcGFpNEJa1HLeBLR9jW11eV&#10;LJW/4EFPTTKMQjCWUkCX0lByHttOOxkXftBIt7MPTiaSwXAV5IXCneXLLCu4kz3Sh04Oet/p9rMZ&#10;nQD7HKZ3sze7OD4diubj9bx8OU5C3N7Muw2wpOf0B8NPfaoONXU6+RFVZJZ0vsoJFZDnNIGAh3xV&#10;ADv9Gryu+P8F9TcAAAD//wMAUEsBAi0AFAAGAAgAAAAhALaDOJL+AAAA4QEAABMAAAAAAAAAAAAA&#10;AAAAAAAAAFtDb250ZW50X1R5cGVzXS54bWxQSwECLQAUAAYACAAAACEAOP0h/9YAAACUAQAACwAA&#10;AAAAAAAAAAAAAAAvAQAAX3JlbHMvLnJlbHNQSwECLQAUAAYACAAAACEAosJuBs0BAAC3AwAADgAA&#10;AAAAAAAAAAAAAAAuAgAAZHJzL2Uyb0RvYy54bWxQSwECLQAUAAYACAAAACEAK2OGut0AAAAJAQAA&#10;DwAAAAAAAAAAAAAAAAAn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B37DD" w:rsidRPr="009B37DD">
              <w:rPr>
                <w:rFonts w:ascii="ＭＳ Ｐ明朝" w:eastAsia="ＭＳ Ｐ明朝" w:hAnsi="ＭＳ Ｐ明朝"/>
                <w:sz w:val="20"/>
                <w:szCs w:val="20"/>
              </w:rPr>
              <w:t>(Co-Supervisor)</w:t>
            </w:r>
          </w:p>
        </w:tc>
        <w:tc>
          <w:tcPr>
            <w:tcW w:w="3333" w:type="dxa"/>
            <w:gridSpan w:val="2"/>
            <w:vAlign w:val="bottom"/>
          </w:tcPr>
          <w:p w:rsidR="00AC6110" w:rsidRPr="009B37DD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73" w:type="dxa"/>
            <w:vAlign w:val="bottom"/>
          </w:tcPr>
          <w:p w:rsidR="00AC6110" w:rsidRPr="009B37DD" w:rsidRDefault="009B37DD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B37DD">
              <w:rPr>
                <w:rFonts w:ascii="ＭＳ Ｐ明朝" w:eastAsia="ＭＳ Ｐ明朝" w:hAnsi="ＭＳ Ｐ明朝"/>
                <w:sz w:val="20"/>
                <w:szCs w:val="20"/>
              </w:rPr>
              <w:t>(Seal)</w:t>
            </w:r>
          </w:p>
        </w:tc>
      </w:tr>
    </w:tbl>
    <w:p w:rsidR="009B37DD" w:rsidRDefault="009B37DD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bookmarkStart w:id="0" w:name="_GoBack"/>
      <w:bookmarkEnd w:id="0"/>
    </w:p>
    <w:p w:rsidR="009D38E9" w:rsidRPr="009B37DD" w:rsidRDefault="009B37DD" w:rsidP="009B37DD">
      <w:pPr>
        <w:spacing w:line="360" w:lineRule="auto"/>
        <w:ind w:leftChars="405" w:left="850"/>
        <w:rPr>
          <w:rFonts w:ascii="ＭＳ Ｐ明朝" w:eastAsia="ＭＳ Ｐ明朝" w:hAnsi="ＭＳ Ｐ明朝"/>
          <w:sz w:val="24"/>
          <w:szCs w:val="24"/>
        </w:rPr>
      </w:pPr>
      <w:r w:rsidRPr="009B37DD">
        <w:rPr>
          <w:rFonts w:ascii="ＭＳ Ｐ明朝" w:eastAsia="ＭＳ Ｐ明朝" w:hAnsi="ＭＳ Ｐ明朝"/>
          <w:sz w:val="24"/>
          <w:szCs w:val="24"/>
        </w:rPr>
        <w:t xml:space="preserve">I hereby submit my </w:t>
      </w:r>
      <w:r w:rsidR="00126FBB" w:rsidRPr="00126FBB">
        <w:rPr>
          <w:rFonts w:ascii="ＭＳ Ｐ明朝" w:eastAsia="ＭＳ Ｐ明朝" w:hAnsi="ＭＳ Ｐ明朝"/>
          <w:sz w:val="24"/>
          <w:szCs w:val="24"/>
        </w:rPr>
        <w:t>Annual Research Result Report.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D38E9" w:rsidTr="009B37DD">
        <w:trPr>
          <w:trHeight w:val="4705"/>
        </w:trPr>
        <w:tc>
          <w:tcPr>
            <w:tcW w:w="9854" w:type="dxa"/>
          </w:tcPr>
          <w:p w:rsidR="009D38E9" w:rsidRPr="00126FBB" w:rsidRDefault="009D38E9" w:rsidP="009D38E9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7C58E9" w:rsidRPr="009D38E9" w:rsidRDefault="007C58E9" w:rsidP="009B37DD">
      <w:pPr>
        <w:jc w:val="right"/>
        <w:rPr>
          <w:rFonts w:ascii="ＭＳ Ｐ明朝" w:eastAsia="ＭＳ Ｐ明朝" w:hAnsi="ＭＳ Ｐ明朝"/>
          <w:sz w:val="22"/>
        </w:rPr>
      </w:pP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126FBB"/>
    <w:rsid w:val="0028075C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C1605"/>
    <w:rsid w:val="007C58E9"/>
    <w:rsid w:val="007D5A99"/>
    <w:rsid w:val="00846F46"/>
    <w:rsid w:val="009B37DD"/>
    <w:rsid w:val="009D38E9"/>
    <w:rsid w:val="00A872AC"/>
    <w:rsid w:val="00A96294"/>
    <w:rsid w:val="00AC6110"/>
    <w:rsid w:val="00AD6583"/>
    <w:rsid w:val="00BB1FAE"/>
    <w:rsid w:val="00C20348"/>
    <w:rsid w:val="00CB2A9D"/>
    <w:rsid w:val="00E92007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10C96C26-D828-4D81-B633-32E5E62C0B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73B34-058D-404A-8BD7-0BD3B6A07E79}"/>
</file>

<file path=customXml/itemProps3.xml><?xml version="1.0" encoding="utf-8"?>
<ds:datastoreItem xmlns:ds="http://schemas.openxmlformats.org/officeDocument/2006/customXml" ds:itemID="{A9409438-7DAC-41CC-A202-0649C6B3D77D}"/>
</file>

<file path=customXml/itemProps4.xml><?xml version="1.0" encoding="utf-8"?>
<ds:datastoreItem xmlns:ds="http://schemas.openxmlformats.org/officeDocument/2006/customXml" ds:itemID="{AFE4D893-23B7-4809-8B55-D61B9FCB9D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関西大学</cp:lastModifiedBy>
  <cp:revision>8</cp:revision>
  <cp:lastPrinted>2020-03-18T06:00:00Z</cp:lastPrinted>
  <dcterms:created xsi:type="dcterms:W3CDTF">2020-03-18T06:04:00Z</dcterms:created>
  <dcterms:modified xsi:type="dcterms:W3CDTF">2020-03-19T01:00:00Z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