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97" w:rsidRDefault="003A61FE" w:rsidP="002D360F">
      <w:pPr>
        <w:jc w:val="left"/>
        <w:rPr>
          <w:rFonts w:eastAsia="ＭＳ 明朝"/>
        </w:rPr>
      </w:pPr>
      <w:r w:rsidRPr="00FA4086">
        <w:rPr>
          <w:rFonts w:eastAsia="ＭＳ 明朝" w:hint="eastAsia"/>
        </w:rPr>
        <w:t>（</w:t>
      </w:r>
      <w:r w:rsidR="002D360F" w:rsidRPr="00FA4086">
        <w:rPr>
          <w:rFonts w:eastAsia="ＭＳ 明朝" w:hint="eastAsia"/>
        </w:rPr>
        <w:t>様式</w:t>
      </w:r>
      <w:r w:rsidRPr="00FA4086">
        <w:rPr>
          <w:rFonts w:eastAsia="ＭＳ 明朝" w:hint="eastAsia"/>
        </w:rPr>
        <w:t>第1号）</w:t>
      </w:r>
    </w:p>
    <w:p w:rsidR="00B431E7" w:rsidRPr="00B431E7" w:rsidRDefault="00B431E7" w:rsidP="002D360F">
      <w:pPr>
        <w:jc w:val="left"/>
        <w:rPr>
          <w:rFonts w:eastAsia="ＭＳ 明朝"/>
          <w:u w:val="single"/>
        </w:rPr>
      </w:pPr>
      <w:r w:rsidRPr="00B431E7">
        <w:rPr>
          <w:rFonts w:eastAsia="ＭＳ 明朝" w:hint="eastAsia"/>
          <w:u w:val="single"/>
        </w:rPr>
        <w:t>立候補</w:t>
      </w:r>
      <w:r w:rsidRPr="00B431E7">
        <w:rPr>
          <w:rFonts w:eastAsia="ＭＳ 明朝"/>
          <w:u w:val="single"/>
        </w:rPr>
        <w:t>する</w:t>
      </w:r>
      <w:r w:rsidRPr="00B431E7">
        <w:rPr>
          <w:rFonts w:eastAsia="ＭＳ 明朝" w:hint="eastAsia"/>
          <w:u w:val="single"/>
        </w:rPr>
        <w:t>事業場</w:t>
      </w:r>
      <w:r w:rsidRPr="00B431E7">
        <w:rPr>
          <w:rFonts w:eastAsia="ＭＳ 明朝"/>
          <w:u w:val="single"/>
        </w:rPr>
        <w:t>を</w:t>
      </w:r>
      <w:r w:rsidRPr="00B431E7">
        <w:rPr>
          <w:rFonts w:eastAsia="ＭＳ 明朝" w:hint="eastAsia"/>
          <w:u w:val="single"/>
        </w:rPr>
        <w:t>１</w:t>
      </w:r>
      <w:r w:rsidRPr="00B431E7">
        <w:rPr>
          <w:rFonts w:eastAsia="ＭＳ 明朝"/>
          <w:u w:val="single"/>
        </w:rPr>
        <w:t>つ選んで下さい。</w:t>
      </w:r>
    </w:p>
    <w:p w:rsidR="003A61FE" w:rsidRPr="00A13A08" w:rsidRDefault="00B431E7" w:rsidP="00B431E7">
      <w:pPr>
        <w:jc w:val="left"/>
        <w:rPr>
          <w:rFonts w:eastAsia="ＭＳ 明朝"/>
        </w:rPr>
      </w:pPr>
      <w:r>
        <w:rPr>
          <w:rFonts w:eastAsia="ＭＳ 明朝" w:hint="eastAsia"/>
        </w:rPr>
        <w:t>【千里山キャンパス</w:t>
      </w:r>
      <w:r>
        <w:rPr>
          <w:rFonts w:eastAsia="ＭＳ 明朝"/>
        </w:rPr>
        <w:t xml:space="preserve">　高槻</w:t>
      </w:r>
      <w:r>
        <w:rPr>
          <w:rFonts w:eastAsia="ＭＳ 明朝" w:hint="eastAsia"/>
        </w:rPr>
        <w:t>キャンパス</w:t>
      </w:r>
      <w:r>
        <w:rPr>
          <w:rFonts w:eastAsia="ＭＳ 明朝"/>
        </w:rPr>
        <w:t xml:space="preserve">　高槻</w:t>
      </w:r>
      <w:r>
        <w:rPr>
          <w:rFonts w:eastAsia="ＭＳ 明朝" w:hint="eastAsia"/>
        </w:rPr>
        <w:t>ミューズキャンパス</w:t>
      </w:r>
      <w:r>
        <w:rPr>
          <w:rFonts w:eastAsia="ＭＳ 明朝"/>
        </w:rPr>
        <w:t xml:space="preserve">　堺</w:t>
      </w:r>
      <w:r>
        <w:rPr>
          <w:rFonts w:eastAsia="ＭＳ 明朝" w:hint="eastAsia"/>
        </w:rPr>
        <w:t>キャンパス</w:t>
      </w:r>
      <w:r>
        <w:rPr>
          <w:rFonts w:eastAsia="ＭＳ 明朝"/>
        </w:rPr>
        <w:t xml:space="preserve">　北陽</w:t>
      </w:r>
      <w:r>
        <w:rPr>
          <w:rFonts w:eastAsia="ＭＳ 明朝" w:hint="eastAsia"/>
        </w:rPr>
        <w:t>キャンパス】</w:t>
      </w:r>
    </w:p>
    <w:p w:rsidR="00575C37" w:rsidRPr="00FA4086" w:rsidRDefault="002D360F" w:rsidP="00575C37">
      <w:pPr>
        <w:ind w:firstLineChars="100" w:firstLine="211"/>
        <w:jc w:val="center"/>
        <w:rPr>
          <w:rFonts w:ascii="ＭＳ Ｐゴシック" w:eastAsia="ＭＳ Ｐゴシック" w:hAnsi="ＭＳ Ｐゴシック"/>
          <w:b/>
        </w:rPr>
      </w:pPr>
      <w:r w:rsidRPr="00FA4086">
        <w:rPr>
          <w:rFonts w:ascii="ＭＳ Ｐゴシック" w:eastAsia="ＭＳ Ｐゴシック" w:hAnsi="ＭＳ Ｐゴシック" w:hint="eastAsia"/>
          <w:b/>
        </w:rPr>
        <w:t>労働者過半数代表への立候補届出書</w:t>
      </w:r>
    </w:p>
    <w:p w:rsidR="00575C37" w:rsidRPr="00DA35AE" w:rsidRDefault="00575C37" w:rsidP="003A61FE">
      <w:pPr>
        <w:snapToGrid w:val="0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:rsidR="003A61FE" w:rsidRPr="00FA4086" w:rsidRDefault="002D360F" w:rsidP="003A61FE">
      <w:pPr>
        <w:snapToGrid w:val="0"/>
        <w:jc w:val="right"/>
        <w:rPr>
          <w:rFonts w:ascii="ＭＳ Ｐ明朝" w:eastAsia="ＭＳ Ｐ明朝" w:hAnsi="ＭＳ Ｐ明朝"/>
          <w:szCs w:val="21"/>
        </w:rPr>
      </w:pPr>
      <w:r w:rsidRPr="00FA4086">
        <w:rPr>
          <w:rFonts w:ascii="ＭＳ Ｐ明朝" w:eastAsia="ＭＳ Ｐ明朝" w:hAnsi="ＭＳ Ｐ明朝" w:hint="eastAsia"/>
          <w:szCs w:val="21"/>
        </w:rPr>
        <w:t xml:space="preserve">提出日　　　</w:t>
      </w:r>
      <w:r w:rsidR="00B66026" w:rsidRPr="00FA4086">
        <w:rPr>
          <w:rFonts w:ascii="ＭＳ Ｐ明朝" w:eastAsia="ＭＳ Ｐ明朝" w:hAnsi="ＭＳ Ｐ明朝" w:hint="eastAsia"/>
          <w:szCs w:val="21"/>
        </w:rPr>
        <w:t xml:space="preserve">　　　　</w:t>
      </w:r>
      <w:r w:rsidR="003A61FE" w:rsidRPr="00FA4086">
        <w:rPr>
          <w:rFonts w:ascii="ＭＳ Ｐ明朝" w:eastAsia="ＭＳ Ｐ明朝" w:hAnsi="ＭＳ Ｐ明朝" w:hint="eastAsia"/>
          <w:szCs w:val="21"/>
        </w:rPr>
        <w:t>年</w:t>
      </w:r>
      <w:r w:rsidR="00B66026" w:rsidRPr="00FA4086">
        <w:rPr>
          <w:rFonts w:ascii="ＭＳ Ｐ明朝" w:eastAsia="ＭＳ Ｐ明朝" w:hAnsi="ＭＳ Ｐ明朝" w:hint="eastAsia"/>
          <w:szCs w:val="21"/>
        </w:rPr>
        <w:t xml:space="preserve">　　　</w:t>
      </w:r>
      <w:r w:rsidR="003A61FE" w:rsidRPr="00FA4086">
        <w:rPr>
          <w:rFonts w:ascii="ＭＳ Ｐ明朝" w:eastAsia="ＭＳ Ｐ明朝" w:hAnsi="ＭＳ Ｐ明朝" w:hint="eastAsia"/>
          <w:szCs w:val="21"/>
        </w:rPr>
        <w:t>月</w:t>
      </w:r>
      <w:r w:rsidR="00B66026" w:rsidRPr="00FA4086">
        <w:rPr>
          <w:rFonts w:ascii="ＭＳ Ｐ明朝" w:eastAsia="ＭＳ Ｐ明朝" w:hAnsi="ＭＳ Ｐ明朝" w:hint="eastAsia"/>
          <w:szCs w:val="21"/>
        </w:rPr>
        <w:t xml:space="preserve">　　　</w:t>
      </w:r>
      <w:r w:rsidR="003A61FE" w:rsidRPr="00FA4086">
        <w:rPr>
          <w:rFonts w:ascii="ＭＳ Ｐ明朝" w:eastAsia="ＭＳ Ｐ明朝" w:hAnsi="ＭＳ Ｐ明朝" w:hint="eastAsia"/>
          <w:szCs w:val="21"/>
        </w:rPr>
        <w:t>日</w:t>
      </w:r>
    </w:p>
    <w:p w:rsidR="0035731D" w:rsidRPr="00FA4086" w:rsidRDefault="0035731D" w:rsidP="003A61FE">
      <w:pPr>
        <w:snapToGrid w:val="0"/>
        <w:jc w:val="righ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444"/>
        <w:gridCol w:w="2475"/>
        <w:gridCol w:w="851"/>
        <w:gridCol w:w="501"/>
        <w:gridCol w:w="1767"/>
        <w:gridCol w:w="2653"/>
      </w:tblGrid>
      <w:tr w:rsidR="00FA4086" w:rsidRPr="00FA4086" w:rsidTr="00B431E7">
        <w:tc>
          <w:tcPr>
            <w:tcW w:w="1489" w:type="dxa"/>
            <w:gridSpan w:val="2"/>
          </w:tcPr>
          <w:p w:rsidR="001E6A27" w:rsidRPr="00FA4086" w:rsidRDefault="001E6A27" w:rsidP="00D77A05">
            <w:pPr>
              <w:jc w:val="center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ふりがな</w:t>
            </w:r>
          </w:p>
        </w:tc>
        <w:tc>
          <w:tcPr>
            <w:tcW w:w="3326" w:type="dxa"/>
            <w:gridSpan w:val="2"/>
          </w:tcPr>
          <w:p w:rsidR="001E6A27" w:rsidRPr="00FA4086" w:rsidRDefault="001E6A27" w:rsidP="00D77A05">
            <w:pPr>
              <w:jc w:val="center"/>
              <w:rPr>
                <w:rFonts w:eastAsia="ＭＳ 明朝"/>
                <w:dstrike/>
              </w:rPr>
            </w:pPr>
          </w:p>
        </w:tc>
        <w:tc>
          <w:tcPr>
            <w:tcW w:w="2268" w:type="dxa"/>
            <w:gridSpan w:val="2"/>
          </w:tcPr>
          <w:p w:rsidR="001E6A27" w:rsidRPr="00FA4086" w:rsidRDefault="001E6A27" w:rsidP="00D77A05">
            <w:pPr>
              <w:jc w:val="center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教職員</w:t>
            </w:r>
            <w:r w:rsidRPr="00FA4086">
              <w:rPr>
                <w:rFonts w:eastAsia="ＭＳ 明朝"/>
              </w:rPr>
              <w:t>番号/学籍番号</w:t>
            </w:r>
          </w:p>
        </w:tc>
        <w:tc>
          <w:tcPr>
            <w:tcW w:w="2653" w:type="dxa"/>
          </w:tcPr>
          <w:p w:rsidR="001E6A27" w:rsidRPr="00FA4086" w:rsidRDefault="001E6A27" w:rsidP="002D360F">
            <w:pPr>
              <w:jc w:val="center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生年月日（</w:t>
            </w:r>
            <w:r w:rsidRPr="00FA4086">
              <w:rPr>
                <w:rFonts w:eastAsia="ＭＳ 明朝"/>
              </w:rPr>
              <w:t>西暦）</w:t>
            </w:r>
          </w:p>
        </w:tc>
      </w:tr>
      <w:tr w:rsidR="00FA4086" w:rsidRPr="00FA4086" w:rsidTr="00B431E7">
        <w:trPr>
          <w:trHeight w:val="754"/>
        </w:trPr>
        <w:tc>
          <w:tcPr>
            <w:tcW w:w="1489" w:type="dxa"/>
            <w:gridSpan w:val="2"/>
          </w:tcPr>
          <w:p w:rsidR="001E6A27" w:rsidRPr="00FA4086" w:rsidRDefault="001E6A27" w:rsidP="00B66026">
            <w:pPr>
              <w:spacing w:beforeLines="50" w:before="180" w:line="360" w:lineRule="exact"/>
              <w:jc w:val="center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候補者氏名</w:t>
            </w:r>
          </w:p>
        </w:tc>
        <w:tc>
          <w:tcPr>
            <w:tcW w:w="3326" w:type="dxa"/>
            <w:gridSpan w:val="2"/>
            <w:vAlign w:val="center"/>
          </w:tcPr>
          <w:p w:rsidR="001E6A27" w:rsidRPr="00FA4086" w:rsidRDefault="001E6A27" w:rsidP="00B66026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gridSpan w:val="2"/>
          </w:tcPr>
          <w:p w:rsidR="001E6A27" w:rsidRPr="00FA4086" w:rsidRDefault="001E6A27" w:rsidP="00B66026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2653" w:type="dxa"/>
            <w:vAlign w:val="center"/>
          </w:tcPr>
          <w:p w:rsidR="001E6A27" w:rsidRPr="00FA4086" w:rsidRDefault="001E6A27" w:rsidP="00B66026">
            <w:pPr>
              <w:spacing w:beforeLines="50" w:before="180"/>
              <w:jc w:val="center"/>
              <w:rPr>
                <w:rFonts w:eastAsia="ＭＳ 明朝"/>
              </w:rPr>
            </w:pPr>
            <w:r w:rsidRPr="00FA4086">
              <w:rPr>
                <w:rFonts w:ascii="ＭＳ Ｐ明朝" w:eastAsia="ＭＳ Ｐ明朝" w:hAnsi="ＭＳ Ｐ明朝" w:hint="eastAsia"/>
                <w:szCs w:val="21"/>
              </w:rPr>
              <w:t xml:space="preserve">　　　　　　年　　　月　　　日</w:t>
            </w:r>
          </w:p>
        </w:tc>
      </w:tr>
      <w:tr w:rsidR="00FA4086" w:rsidRPr="00FA4086" w:rsidTr="00B431E7">
        <w:trPr>
          <w:trHeight w:val="563"/>
        </w:trPr>
        <w:tc>
          <w:tcPr>
            <w:tcW w:w="1489" w:type="dxa"/>
            <w:gridSpan w:val="2"/>
            <w:vMerge w:val="restart"/>
          </w:tcPr>
          <w:p w:rsidR="002D360F" w:rsidRPr="00FA4086" w:rsidRDefault="002D360F">
            <w:pPr>
              <w:rPr>
                <w:rFonts w:eastAsia="ＭＳ 明朝"/>
              </w:rPr>
            </w:pPr>
          </w:p>
          <w:p w:rsidR="002D360F" w:rsidRPr="00FA4086" w:rsidRDefault="002D360F" w:rsidP="00D77A05">
            <w:pPr>
              <w:spacing w:line="320" w:lineRule="exact"/>
              <w:jc w:val="distribute"/>
              <w:rPr>
                <w:rFonts w:eastAsia="ＭＳ 明朝"/>
              </w:rPr>
            </w:pPr>
          </w:p>
          <w:p w:rsidR="002D360F" w:rsidRPr="00FA4086" w:rsidRDefault="002D360F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所　　　属</w:t>
            </w:r>
          </w:p>
        </w:tc>
        <w:tc>
          <w:tcPr>
            <w:tcW w:w="3326" w:type="dxa"/>
            <w:gridSpan w:val="2"/>
          </w:tcPr>
          <w:p w:rsidR="002D360F" w:rsidRPr="00FA4086" w:rsidRDefault="002D360F" w:rsidP="002D360F">
            <w:pPr>
              <w:spacing w:line="400" w:lineRule="exact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部署名：</w:t>
            </w:r>
            <w:r w:rsidRPr="00FA4086">
              <w:rPr>
                <w:rFonts w:eastAsia="ＭＳ 明朝"/>
              </w:rPr>
              <w:t xml:space="preserve"> </w:t>
            </w:r>
            <w:r w:rsidRPr="00FA4086">
              <w:rPr>
                <w:rFonts w:eastAsia="ＭＳ 明朝" w:hint="eastAsia"/>
              </w:rPr>
              <w:t xml:space="preserve">　</w:t>
            </w:r>
            <w:r w:rsidRPr="00FA4086">
              <w:rPr>
                <w:rFonts w:eastAsia="ＭＳ 明朝"/>
              </w:rPr>
              <w:t xml:space="preserve">　　　　　　　　　　　　　</w:t>
            </w:r>
          </w:p>
        </w:tc>
        <w:tc>
          <w:tcPr>
            <w:tcW w:w="4921" w:type="dxa"/>
            <w:gridSpan w:val="3"/>
            <w:vAlign w:val="center"/>
          </w:tcPr>
          <w:p w:rsidR="002D360F" w:rsidRPr="00FA4086" w:rsidRDefault="002D360F" w:rsidP="00B66026">
            <w:pPr>
              <w:spacing w:line="400" w:lineRule="exact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勤務場所：</w:t>
            </w:r>
            <w:r w:rsidR="00DA35AE">
              <w:rPr>
                <w:rFonts w:eastAsia="ＭＳ 明朝" w:hint="eastAsia"/>
              </w:rPr>
              <w:t xml:space="preserve">　</w:t>
            </w:r>
            <w:r w:rsidR="00DA35AE">
              <w:rPr>
                <w:rFonts w:eastAsia="ＭＳ 明朝"/>
              </w:rPr>
              <w:t xml:space="preserve">　</w:t>
            </w:r>
            <w:r w:rsidRPr="00FA4086">
              <w:rPr>
                <w:rFonts w:eastAsia="ＭＳ 明朝" w:hint="eastAsia"/>
              </w:rPr>
              <w:t xml:space="preserve">　</w:t>
            </w:r>
            <w:r w:rsidRPr="00FA4086">
              <w:rPr>
                <w:rFonts w:eastAsia="ＭＳ 明朝"/>
              </w:rPr>
              <w:t xml:space="preserve">　　　　</w:t>
            </w:r>
            <w:r w:rsidR="001E6A27" w:rsidRPr="00FA4086">
              <w:rPr>
                <w:rFonts w:eastAsia="ＭＳ 明朝" w:hint="eastAsia"/>
              </w:rPr>
              <w:t xml:space="preserve">　　</w:t>
            </w:r>
            <w:r w:rsidR="001E6A27" w:rsidRPr="00FA4086">
              <w:rPr>
                <w:rFonts w:eastAsia="ＭＳ 明朝"/>
              </w:rPr>
              <w:t xml:space="preserve">　</w:t>
            </w:r>
            <w:r w:rsidRPr="00FA4086">
              <w:rPr>
                <w:rFonts w:eastAsia="ＭＳ 明朝" w:hint="eastAsia"/>
              </w:rPr>
              <w:t xml:space="preserve">　</w:t>
            </w:r>
            <w:r w:rsidRPr="00FA4086">
              <w:rPr>
                <w:rFonts w:eastAsia="ＭＳ 明朝"/>
              </w:rPr>
              <w:t>キャンパス</w:t>
            </w:r>
          </w:p>
        </w:tc>
      </w:tr>
      <w:tr w:rsidR="00FA4086" w:rsidRPr="00FA4086" w:rsidTr="0076323C">
        <w:trPr>
          <w:trHeight w:val="521"/>
        </w:trPr>
        <w:tc>
          <w:tcPr>
            <w:tcW w:w="1489" w:type="dxa"/>
            <w:gridSpan w:val="2"/>
            <w:vMerge/>
          </w:tcPr>
          <w:p w:rsidR="0035731D" w:rsidRPr="00FA4086" w:rsidRDefault="0035731D">
            <w:pPr>
              <w:rPr>
                <w:rFonts w:eastAsia="ＭＳ 明朝"/>
              </w:rPr>
            </w:pPr>
          </w:p>
        </w:tc>
        <w:tc>
          <w:tcPr>
            <w:tcW w:w="8247" w:type="dxa"/>
            <w:gridSpan w:val="5"/>
          </w:tcPr>
          <w:p w:rsidR="0035731D" w:rsidRPr="00FA4086" w:rsidRDefault="002D360F" w:rsidP="00B66026">
            <w:pPr>
              <w:spacing w:line="400" w:lineRule="exact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職　種：</w:t>
            </w:r>
          </w:p>
        </w:tc>
      </w:tr>
      <w:tr w:rsidR="00FA4086" w:rsidRPr="00FA4086" w:rsidTr="0076323C">
        <w:trPr>
          <w:trHeight w:val="330"/>
        </w:trPr>
        <w:tc>
          <w:tcPr>
            <w:tcW w:w="1489" w:type="dxa"/>
            <w:gridSpan w:val="2"/>
            <w:vMerge/>
            <w:tcBorders>
              <w:bottom w:val="single" w:sz="4" w:space="0" w:color="auto"/>
            </w:tcBorders>
          </w:tcPr>
          <w:p w:rsidR="0035731D" w:rsidRPr="00FA4086" w:rsidRDefault="0035731D">
            <w:pPr>
              <w:rPr>
                <w:rFonts w:eastAsia="ＭＳ 明朝"/>
              </w:rPr>
            </w:pPr>
          </w:p>
        </w:tc>
        <w:tc>
          <w:tcPr>
            <w:tcW w:w="8247" w:type="dxa"/>
            <w:gridSpan w:val="5"/>
            <w:tcBorders>
              <w:bottom w:val="single" w:sz="4" w:space="0" w:color="auto"/>
            </w:tcBorders>
          </w:tcPr>
          <w:p w:rsidR="0035731D" w:rsidRPr="00FA4086" w:rsidRDefault="002D360F" w:rsidP="00B66026">
            <w:pPr>
              <w:spacing w:line="400" w:lineRule="exact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資　格：</w:t>
            </w:r>
            <w:r w:rsidR="0059649E" w:rsidRPr="00FA4086">
              <w:rPr>
                <w:rFonts w:eastAsia="ＭＳ 明朝" w:hint="eastAsia"/>
              </w:rPr>
              <w:t xml:space="preserve">　</w:t>
            </w:r>
          </w:p>
        </w:tc>
      </w:tr>
      <w:tr w:rsidR="00FA4086" w:rsidRPr="00FA4086" w:rsidTr="0076323C">
        <w:trPr>
          <w:trHeight w:val="180"/>
        </w:trPr>
        <w:tc>
          <w:tcPr>
            <w:tcW w:w="1489" w:type="dxa"/>
            <w:gridSpan w:val="2"/>
            <w:tcBorders>
              <w:top w:val="single" w:sz="4" w:space="0" w:color="auto"/>
            </w:tcBorders>
          </w:tcPr>
          <w:p w:rsidR="004C5FD6" w:rsidRPr="00FA4086" w:rsidRDefault="004C5FD6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連　絡　先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</w:tcBorders>
          </w:tcPr>
          <w:p w:rsidR="004C5FD6" w:rsidRPr="00FA4086" w:rsidRDefault="00A626A1" w:rsidP="00B66026">
            <w:pPr>
              <w:spacing w:line="400" w:lineRule="exact"/>
              <w:rPr>
                <w:rFonts w:eastAsia="ＭＳ 明朝"/>
              </w:rPr>
            </w:pPr>
            <w:r w:rsidRPr="003B2AA9">
              <w:rPr>
                <w:rFonts w:eastAsia="ＭＳ 明朝" w:hint="eastAsia"/>
                <w:w w:val="75"/>
                <w:kern w:val="0"/>
                <w:fitText w:val="630" w:id="1372784896"/>
              </w:rPr>
              <w:t>携帯</w:t>
            </w:r>
            <w:r w:rsidRPr="003B2AA9">
              <w:rPr>
                <w:rFonts w:eastAsia="ＭＳ 明朝"/>
                <w:w w:val="75"/>
                <w:kern w:val="0"/>
                <w:fitText w:val="630" w:id="1372784896"/>
              </w:rPr>
              <w:t>電</w:t>
            </w:r>
            <w:r w:rsidRPr="003B2AA9">
              <w:rPr>
                <w:rFonts w:eastAsia="ＭＳ 明朝"/>
                <w:spacing w:val="15"/>
                <w:w w:val="75"/>
                <w:kern w:val="0"/>
                <w:fitText w:val="630" w:id="1372784896"/>
              </w:rPr>
              <w:t>話</w:t>
            </w:r>
            <w:r w:rsidR="00DF4E74" w:rsidRPr="00FA4086">
              <w:rPr>
                <w:rFonts w:eastAsia="ＭＳ 明朝" w:hint="eastAsia"/>
              </w:rPr>
              <w:t>：</w:t>
            </w:r>
            <w:r w:rsidR="00DF4E74" w:rsidRPr="00FA4086">
              <w:rPr>
                <w:rFonts w:eastAsia="ＭＳ 明朝"/>
              </w:rPr>
              <w:t xml:space="preserve">　　　　　　</w:t>
            </w:r>
            <w:r w:rsidR="00DF4E74" w:rsidRPr="00FA4086">
              <w:rPr>
                <w:rFonts w:eastAsia="ＭＳ 明朝" w:hint="eastAsia"/>
              </w:rPr>
              <w:t xml:space="preserve">　</w:t>
            </w:r>
            <w:r w:rsidR="00DF4E74" w:rsidRPr="00FA4086">
              <w:rPr>
                <w:rFonts w:eastAsia="ＭＳ 明朝"/>
              </w:rPr>
              <w:t xml:space="preserve">　　　　</w:t>
            </w:r>
            <w:r w:rsidR="00DF4E74" w:rsidRPr="00FA4086">
              <w:rPr>
                <w:rFonts w:eastAsia="ＭＳ 明朝" w:hint="eastAsia"/>
              </w:rPr>
              <w:t xml:space="preserve">　</w:t>
            </w:r>
            <w:r w:rsidR="00DF4E74" w:rsidRPr="00FA4086">
              <w:rPr>
                <w:rFonts w:eastAsia="ＭＳ 明朝"/>
              </w:rPr>
              <w:t xml:space="preserve">　　</w:t>
            </w:r>
            <w:r w:rsidRPr="00FA4086">
              <w:rPr>
                <w:rFonts w:eastAsia="ＭＳ 明朝"/>
              </w:rPr>
              <w:t xml:space="preserve">　　　　　</w:t>
            </w:r>
            <w:r w:rsidRPr="00FA4086">
              <w:rPr>
                <w:rFonts w:eastAsia="ＭＳ 明朝" w:hint="eastAsia"/>
              </w:rPr>
              <w:t xml:space="preserve">　</w:t>
            </w:r>
            <w:r w:rsidRPr="00FA4086">
              <w:rPr>
                <w:rFonts w:eastAsia="ＭＳ 明朝"/>
              </w:rPr>
              <w:t xml:space="preserve">　</w:t>
            </w:r>
            <w:r w:rsidR="00DF4E74" w:rsidRPr="00FA4086">
              <w:rPr>
                <w:rFonts w:eastAsia="ＭＳ 明朝"/>
              </w:rPr>
              <w:t xml:space="preserve">　</w:t>
            </w:r>
            <w:r w:rsidR="00DF4E74" w:rsidRPr="00FA4086">
              <w:rPr>
                <w:rFonts w:eastAsia="ＭＳ 明朝" w:hint="eastAsia"/>
              </w:rPr>
              <w:t>（</w:t>
            </w:r>
            <w:r w:rsidR="00DF4E74" w:rsidRPr="00FA4086">
              <w:rPr>
                <w:rFonts w:eastAsia="ＭＳ 明朝"/>
              </w:rPr>
              <w:t>内線</w:t>
            </w:r>
            <w:r w:rsidR="00DF4E74" w:rsidRPr="00FA4086">
              <w:rPr>
                <w:rFonts w:eastAsia="ＭＳ 明朝" w:hint="eastAsia"/>
              </w:rPr>
              <w:t>：</w:t>
            </w:r>
            <w:r w:rsidR="00DF4E74" w:rsidRPr="00FA4086">
              <w:rPr>
                <w:rFonts w:eastAsia="ＭＳ 明朝"/>
              </w:rPr>
              <w:t xml:space="preserve">　　　　　　）</w:t>
            </w:r>
          </w:p>
          <w:p w:rsidR="00A626A1" w:rsidRPr="00FA4086" w:rsidRDefault="00A626A1" w:rsidP="00B66026">
            <w:pPr>
              <w:spacing w:line="400" w:lineRule="exact"/>
              <w:rPr>
                <w:rFonts w:eastAsia="ＭＳ 明朝"/>
              </w:rPr>
            </w:pPr>
            <w:r w:rsidRPr="00FA4086">
              <w:rPr>
                <w:rFonts w:eastAsia="ＭＳ 明朝"/>
                <w:spacing w:val="15"/>
                <w:kern w:val="0"/>
                <w:fitText w:val="735" w:id="1372784897"/>
              </w:rPr>
              <w:t>E-mai</w:t>
            </w:r>
            <w:r w:rsidRPr="00FA4086">
              <w:rPr>
                <w:rFonts w:eastAsia="ＭＳ 明朝"/>
                <w:spacing w:val="30"/>
                <w:kern w:val="0"/>
                <w:fitText w:val="735" w:id="1372784897"/>
              </w:rPr>
              <w:t>l</w:t>
            </w:r>
            <w:r w:rsidRPr="00FA4086">
              <w:rPr>
                <w:rFonts w:eastAsia="ＭＳ 明朝"/>
              </w:rPr>
              <w:t>:</w:t>
            </w:r>
          </w:p>
        </w:tc>
      </w:tr>
      <w:tr w:rsidR="00FA4086" w:rsidRPr="00FA4086" w:rsidTr="0076323C">
        <w:trPr>
          <w:trHeight w:val="2107"/>
        </w:trPr>
        <w:tc>
          <w:tcPr>
            <w:tcW w:w="9736" w:type="dxa"/>
            <w:gridSpan w:val="7"/>
          </w:tcPr>
          <w:p w:rsidR="0035731D" w:rsidRPr="00FA4086" w:rsidRDefault="002D360F" w:rsidP="00DF4E74">
            <w:pPr>
              <w:ind w:firstLineChars="50" w:firstLine="105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所信</w:t>
            </w:r>
            <w:r w:rsidRPr="00FA4086">
              <w:rPr>
                <w:rFonts w:eastAsia="ＭＳ 明朝"/>
              </w:rPr>
              <w:t>表明</w:t>
            </w:r>
          </w:p>
          <w:p w:rsidR="0059649E" w:rsidRPr="00FA4086" w:rsidRDefault="0059649E">
            <w:pPr>
              <w:rPr>
                <w:rFonts w:eastAsia="ＭＳ 明朝"/>
              </w:rPr>
            </w:pPr>
          </w:p>
          <w:p w:rsidR="0035731D" w:rsidRPr="00FA4086" w:rsidRDefault="0035731D">
            <w:pPr>
              <w:rPr>
                <w:rFonts w:eastAsia="ＭＳ 明朝"/>
              </w:rPr>
            </w:pPr>
          </w:p>
          <w:p w:rsidR="00B66026" w:rsidRPr="00FA4086" w:rsidRDefault="00B66026">
            <w:pPr>
              <w:rPr>
                <w:rFonts w:eastAsia="ＭＳ 明朝"/>
              </w:rPr>
            </w:pPr>
          </w:p>
          <w:p w:rsidR="0035731D" w:rsidRDefault="0035731D">
            <w:pPr>
              <w:rPr>
                <w:rFonts w:eastAsia="ＭＳ 明朝"/>
              </w:rPr>
            </w:pPr>
          </w:p>
          <w:p w:rsidR="00575C37" w:rsidRDefault="00575C37">
            <w:pPr>
              <w:rPr>
                <w:rFonts w:eastAsia="ＭＳ 明朝"/>
              </w:rPr>
            </w:pPr>
          </w:p>
          <w:p w:rsidR="00575C37" w:rsidRDefault="00575C37">
            <w:pPr>
              <w:rPr>
                <w:rFonts w:eastAsia="ＭＳ 明朝"/>
              </w:rPr>
            </w:pPr>
          </w:p>
          <w:p w:rsidR="00575C37" w:rsidRPr="00FA4086" w:rsidRDefault="00575C37">
            <w:pPr>
              <w:rPr>
                <w:rFonts w:eastAsia="ＭＳ 明朝"/>
              </w:rPr>
            </w:pPr>
          </w:p>
        </w:tc>
      </w:tr>
      <w:tr w:rsidR="00575C37" w:rsidRPr="00FA4086" w:rsidTr="00B431E7">
        <w:trPr>
          <w:trHeight w:val="121"/>
        </w:trPr>
        <w:tc>
          <w:tcPr>
            <w:tcW w:w="1045" w:type="dxa"/>
            <w:tcBorders>
              <w:tl2br w:val="single" w:sz="4" w:space="0" w:color="auto"/>
            </w:tcBorders>
          </w:tcPr>
          <w:p w:rsidR="00575C37" w:rsidRPr="0076323C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</w:p>
        </w:tc>
        <w:tc>
          <w:tcPr>
            <w:tcW w:w="2919" w:type="dxa"/>
            <w:gridSpan w:val="2"/>
          </w:tcPr>
          <w:p w:rsidR="00575C37" w:rsidRDefault="00575C37" w:rsidP="00575C37">
            <w:pPr>
              <w:ind w:leftChars="-11" w:hangingChars="13" w:hanging="23"/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氏名</w:t>
            </w:r>
            <w:r>
              <w:rPr>
                <w:rFonts w:eastAsia="ＭＳ 明朝" w:hint="eastAsia"/>
                <w:sz w:val="18"/>
              </w:rPr>
              <w:t>（自署</w:t>
            </w:r>
            <w:r>
              <w:rPr>
                <w:rFonts w:eastAsia="ＭＳ 明朝"/>
                <w:sz w:val="18"/>
              </w:rPr>
              <w:t>）</w:t>
            </w:r>
          </w:p>
        </w:tc>
        <w:tc>
          <w:tcPr>
            <w:tcW w:w="3119" w:type="dxa"/>
            <w:gridSpan w:val="3"/>
          </w:tcPr>
          <w:p w:rsidR="00575C37" w:rsidRPr="00575C37" w:rsidRDefault="00575C37" w:rsidP="00575C37">
            <w:pPr>
              <w:ind w:leftChars="-15" w:left="1" w:hangingChars="18" w:hanging="32"/>
              <w:jc w:val="center"/>
              <w:rPr>
                <w:rFonts w:eastAsia="ＭＳ 明朝"/>
                <w:sz w:val="18"/>
              </w:rPr>
            </w:pPr>
            <w:r w:rsidRPr="00575C37">
              <w:rPr>
                <w:rFonts w:eastAsia="ＭＳ 明朝"/>
                <w:sz w:val="18"/>
              </w:rPr>
              <w:t>所属</w:t>
            </w:r>
          </w:p>
        </w:tc>
        <w:tc>
          <w:tcPr>
            <w:tcW w:w="2653" w:type="dxa"/>
          </w:tcPr>
          <w:p w:rsidR="00575C37" w:rsidRPr="00575C37" w:rsidRDefault="00575C37" w:rsidP="00575C37">
            <w:pPr>
              <w:ind w:leftChars="-15" w:left="1" w:hangingChars="18" w:hanging="32"/>
              <w:jc w:val="center"/>
              <w:rPr>
                <w:rFonts w:eastAsia="ＭＳ 明朝"/>
                <w:sz w:val="18"/>
              </w:rPr>
            </w:pPr>
            <w:r w:rsidRPr="00575C37">
              <w:rPr>
                <w:rFonts w:eastAsia="ＭＳ 明朝" w:hint="eastAsia"/>
                <w:sz w:val="18"/>
              </w:rPr>
              <w:t>職種</w:t>
            </w:r>
          </w:p>
        </w:tc>
      </w:tr>
      <w:tr w:rsidR="00575C37" w:rsidRPr="00FA4086" w:rsidTr="00B431E7">
        <w:trPr>
          <w:trHeight w:val="566"/>
        </w:trPr>
        <w:tc>
          <w:tcPr>
            <w:tcW w:w="1045" w:type="dxa"/>
            <w:vAlign w:val="center"/>
          </w:tcPr>
          <w:p w:rsidR="00575C37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  <w:r w:rsidRPr="0076323C">
              <w:rPr>
                <w:rFonts w:eastAsia="ＭＳ 明朝" w:hint="eastAsia"/>
                <w:sz w:val="18"/>
              </w:rPr>
              <w:t>推薦</w:t>
            </w:r>
            <w:r w:rsidRPr="0076323C">
              <w:rPr>
                <w:rFonts w:eastAsia="ＭＳ 明朝"/>
                <w:sz w:val="18"/>
              </w:rPr>
              <w:t>者１</w:t>
            </w:r>
            <w:r>
              <w:rPr>
                <w:rFonts w:eastAsia="ＭＳ 明朝" w:hint="eastAsia"/>
                <w:sz w:val="18"/>
              </w:rPr>
              <w:t xml:space="preserve">　</w:t>
            </w:r>
          </w:p>
        </w:tc>
        <w:tc>
          <w:tcPr>
            <w:tcW w:w="2919" w:type="dxa"/>
            <w:gridSpan w:val="2"/>
          </w:tcPr>
          <w:p w:rsidR="00575C37" w:rsidRPr="00FA4086" w:rsidRDefault="00575C37" w:rsidP="00575C37">
            <w:pPr>
              <w:ind w:leftChars="-11" w:hangingChars="13" w:hanging="23"/>
              <w:rPr>
                <w:rFonts w:eastAsia="ＭＳ 明朝"/>
              </w:rPr>
            </w:pPr>
            <w:r>
              <w:rPr>
                <w:rFonts w:eastAsia="ＭＳ 明朝"/>
                <w:sz w:val="18"/>
              </w:rPr>
              <w:t xml:space="preserve">　　　　　　　　　　　　　　　　　　　　</w:t>
            </w:r>
          </w:p>
        </w:tc>
        <w:tc>
          <w:tcPr>
            <w:tcW w:w="3119" w:type="dxa"/>
            <w:gridSpan w:val="3"/>
          </w:tcPr>
          <w:p w:rsidR="00575C37" w:rsidRPr="00575C37" w:rsidRDefault="00575C37" w:rsidP="00575C37">
            <w:pPr>
              <w:ind w:leftChars="-15" w:left="1" w:hangingChars="18" w:hanging="32"/>
              <w:rPr>
                <w:rFonts w:eastAsia="ＭＳ 明朝"/>
                <w:sz w:val="18"/>
              </w:rPr>
            </w:pPr>
          </w:p>
        </w:tc>
        <w:tc>
          <w:tcPr>
            <w:tcW w:w="2653" w:type="dxa"/>
          </w:tcPr>
          <w:p w:rsidR="00575C37" w:rsidRPr="00575C37" w:rsidRDefault="00575C37" w:rsidP="00575C37">
            <w:pPr>
              <w:ind w:leftChars="-15" w:left="1" w:hangingChars="18" w:hanging="32"/>
              <w:rPr>
                <w:rFonts w:eastAsia="ＭＳ 明朝"/>
                <w:sz w:val="18"/>
              </w:rPr>
            </w:pPr>
          </w:p>
        </w:tc>
      </w:tr>
      <w:tr w:rsidR="00575C37" w:rsidRPr="00FA4086" w:rsidTr="00B431E7">
        <w:trPr>
          <w:trHeight w:val="566"/>
        </w:trPr>
        <w:tc>
          <w:tcPr>
            <w:tcW w:w="1045" w:type="dxa"/>
            <w:vAlign w:val="center"/>
          </w:tcPr>
          <w:p w:rsidR="00575C37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  <w:r w:rsidRPr="0076323C">
              <w:rPr>
                <w:rFonts w:eastAsia="ＭＳ 明朝" w:hint="eastAsia"/>
                <w:sz w:val="18"/>
              </w:rPr>
              <w:t>推薦者</w:t>
            </w:r>
            <w:r w:rsidRPr="0076323C">
              <w:rPr>
                <w:rFonts w:eastAsia="ＭＳ 明朝"/>
                <w:sz w:val="18"/>
              </w:rPr>
              <w:t>２</w:t>
            </w:r>
          </w:p>
        </w:tc>
        <w:tc>
          <w:tcPr>
            <w:tcW w:w="2919" w:type="dxa"/>
            <w:gridSpan w:val="2"/>
          </w:tcPr>
          <w:p w:rsidR="00575C37" w:rsidRPr="00FA4086" w:rsidRDefault="00575C37" w:rsidP="00575C37">
            <w:pPr>
              <w:ind w:firstLineChars="2250" w:firstLine="4725"/>
              <w:rPr>
                <w:rFonts w:eastAsia="ＭＳ 明朝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</w:tr>
      <w:tr w:rsidR="00575C37" w:rsidRPr="00FA4086" w:rsidTr="00B431E7">
        <w:trPr>
          <w:trHeight w:val="566"/>
        </w:trPr>
        <w:tc>
          <w:tcPr>
            <w:tcW w:w="1045" w:type="dxa"/>
            <w:vAlign w:val="center"/>
          </w:tcPr>
          <w:p w:rsidR="00575C37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  <w:r w:rsidRPr="0076323C">
              <w:rPr>
                <w:rFonts w:eastAsia="ＭＳ 明朝" w:hint="eastAsia"/>
                <w:sz w:val="18"/>
              </w:rPr>
              <w:t>推薦者</w:t>
            </w:r>
            <w:r w:rsidRPr="0076323C">
              <w:rPr>
                <w:rFonts w:eastAsia="ＭＳ 明朝"/>
                <w:sz w:val="18"/>
              </w:rPr>
              <w:t>３</w:t>
            </w:r>
          </w:p>
        </w:tc>
        <w:tc>
          <w:tcPr>
            <w:tcW w:w="2919" w:type="dxa"/>
            <w:gridSpan w:val="2"/>
          </w:tcPr>
          <w:p w:rsidR="00575C37" w:rsidRPr="00FA4086" w:rsidRDefault="00575C37" w:rsidP="00575C37">
            <w:pPr>
              <w:ind w:firstLineChars="2250" w:firstLine="4725"/>
              <w:rPr>
                <w:rFonts w:eastAsia="ＭＳ 明朝"/>
              </w:rPr>
            </w:pPr>
          </w:p>
        </w:tc>
        <w:tc>
          <w:tcPr>
            <w:tcW w:w="3119" w:type="dxa"/>
            <w:gridSpan w:val="3"/>
            <w:tcBorders>
              <w:tl2br w:val="nil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  <w:tc>
          <w:tcPr>
            <w:tcW w:w="2653" w:type="dxa"/>
            <w:tcBorders>
              <w:tl2br w:val="nil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</w:tr>
      <w:tr w:rsidR="00575C37" w:rsidRPr="00FA4086" w:rsidTr="00B431E7">
        <w:trPr>
          <w:trHeight w:val="566"/>
        </w:trPr>
        <w:tc>
          <w:tcPr>
            <w:tcW w:w="1045" w:type="dxa"/>
            <w:vAlign w:val="center"/>
          </w:tcPr>
          <w:p w:rsidR="00575C37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  <w:r w:rsidRPr="0076323C">
              <w:rPr>
                <w:rFonts w:eastAsia="ＭＳ 明朝" w:hint="eastAsia"/>
                <w:sz w:val="18"/>
              </w:rPr>
              <w:t>推薦</w:t>
            </w:r>
            <w:r w:rsidRPr="0076323C">
              <w:rPr>
                <w:rFonts w:eastAsia="ＭＳ 明朝"/>
                <w:sz w:val="18"/>
              </w:rPr>
              <w:t>者</w:t>
            </w:r>
            <w:r w:rsidRPr="0076323C">
              <w:rPr>
                <w:rFonts w:eastAsia="ＭＳ 明朝" w:hint="eastAsia"/>
                <w:sz w:val="18"/>
              </w:rPr>
              <w:t>４</w:t>
            </w:r>
          </w:p>
        </w:tc>
        <w:tc>
          <w:tcPr>
            <w:tcW w:w="2919" w:type="dxa"/>
            <w:gridSpan w:val="2"/>
          </w:tcPr>
          <w:p w:rsidR="00575C37" w:rsidRPr="0076323C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</w:p>
        </w:tc>
        <w:tc>
          <w:tcPr>
            <w:tcW w:w="3119" w:type="dxa"/>
            <w:gridSpan w:val="3"/>
            <w:tcBorders>
              <w:tl2br w:val="nil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  <w:tc>
          <w:tcPr>
            <w:tcW w:w="2653" w:type="dxa"/>
            <w:tcBorders>
              <w:tl2br w:val="nil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</w:tr>
      <w:tr w:rsidR="00575C37" w:rsidRPr="00FA4086" w:rsidTr="00B431E7">
        <w:trPr>
          <w:trHeight w:val="566"/>
        </w:trPr>
        <w:tc>
          <w:tcPr>
            <w:tcW w:w="1045" w:type="dxa"/>
            <w:vAlign w:val="center"/>
          </w:tcPr>
          <w:p w:rsidR="00575C37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  <w:r w:rsidRPr="0076323C">
              <w:rPr>
                <w:rFonts w:eastAsia="ＭＳ 明朝" w:hint="eastAsia"/>
                <w:sz w:val="18"/>
              </w:rPr>
              <w:t>推薦者</w:t>
            </w:r>
            <w:r w:rsidRPr="0076323C">
              <w:rPr>
                <w:rFonts w:eastAsia="ＭＳ 明朝"/>
                <w:sz w:val="18"/>
              </w:rPr>
              <w:t>５</w:t>
            </w:r>
          </w:p>
        </w:tc>
        <w:tc>
          <w:tcPr>
            <w:tcW w:w="2919" w:type="dxa"/>
            <w:gridSpan w:val="2"/>
          </w:tcPr>
          <w:p w:rsidR="00575C37" w:rsidRPr="0076323C" w:rsidRDefault="00575C37" w:rsidP="00575C37">
            <w:pPr>
              <w:ind w:firstLineChars="50" w:firstLine="90"/>
              <w:rPr>
                <w:rFonts w:eastAsia="ＭＳ 明朝"/>
                <w:sz w:val="18"/>
              </w:rPr>
            </w:pPr>
          </w:p>
        </w:tc>
        <w:tc>
          <w:tcPr>
            <w:tcW w:w="3119" w:type="dxa"/>
            <w:gridSpan w:val="3"/>
            <w:tcBorders>
              <w:tl2br w:val="nil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  <w:tc>
          <w:tcPr>
            <w:tcW w:w="2653" w:type="dxa"/>
            <w:tcBorders>
              <w:tl2br w:val="nil"/>
            </w:tcBorders>
          </w:tcPr>
          <w:p w:rsidR="00575C37" w:rsidRPr="00575C37" w:rsidRDefault="00575C37" w:rsidP="00575C37">
            <w:pPr>
              <w:ind w:leftChars="-2" w:hangingChars="2" w:hanging="4"/>
              <w:rPr>
                <w:rFonts w:eastAsia="ＭＳ 明朝"/>
                <w:sz w:val="18"/>
              </w:rPr>
            </w:pPr>
          </w:p>
        </w:tc>
      </w:tr>
      <w:tr w:rsidR="00FA4086" w:rsidRPr="00FA4086" w:rsidTr="0076323C">
        <w:trPr>
          <w:trHeight w:val="540"/>
        </w:trPr>
        <w:tc>
          <w:tcPr>
            <w:tcW w:w="9736" w:type="dxa"/>
            <w:gridSpan w:val="7"/>
            <w:tcBorders>
              <w:bottom w:val="dashed" w:sz="4" w:space="0" w:color="FF0000"/>
            </w:tcBorders>
          </w:tcPr>
          <w:p w:rsidR="00B14FE3" w:rsidRPr="00FA4086" w:rsidRDefault="00B14FE3" w:rsidP="00B14FE3">
            <w:pPr>
              <w:spacing w:line="500" w:lineRule="exact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(受付欄)</w:t>
            </w:r>
          </w:p>
          <w:p w:rsidR="0035731D" w:rsidRPr="00FA4086" w:rsidRDefault="0035731D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 xml:space="preserve">受理日　　　　　年　　月　　日　　　　</w:t>
            </w:r>
            <w:r w:rsidR="002D360F" w:rsidRPr="00FA4086">
              <w:rPr>
                <w:rFonts w:eastAsia="ＭＳ 明朝" w:hint="eastAsia"/>
              </w:rPr>
              <w:t>選挙管理</w:t>
            </w:r>
            <w:r w:rsidR="00FE5FFD" w:rsidRPr="00FA4086">
              <w:rPr>
                <w:rFonts w:eastAsia="ＭＳ 明朝" w:hint="eastAsia"/>
              </w:rPr>
              <w:t>人</w:t>
            </w:r>
            <w:r w:rsidR="00D04DE2" w:rsidRPr="00FA4086">
              <w:rPr>
                <w:rFonts w:eastAsia="ＭＳ 明朝" w:hint="eastAsia"/>
              </w:rPr>
              <w:t xml:space="preserve">　　　　　　　　　　</w:t>
            </w:r>
            <w:r w:rsidRPr="00FA4086">
              <w:rPr>
                <w:rFonts w:eastAsia="ＭＳ 明朝" w:hint="eastAsia"/>
              </w:rPr>
              <w:t xml:space="preserve">　</w:t>
            </w:r>
            <w:r w:rsidR="002D360F" w:rsidRPr="00FA4086">
              <w:rPr>
                <w:rFonts w:eastAsia="ＭＳ 明朝" w:hint="eastAsia"/>
              </w:rPr>
              <w:t xml:space="preserve">　</w:t>
            </w:r>
            <w:r w:rsidRPr="00FA4086">
              <w:rPr>
                <w:rFonts w:eastAsia="ＭＳ 明朝" w:hint="eastAsia"/>
              </w:rPr>
              <w:t xml:space="preserve">　　　㊞</w:t>
            </w:r>
          </w:p>
        </w:tc>
      </w:tr>
      <w:tr w:rsidR="004C5FD6" w:rsidRPr="00FA4086" w:rsidTr="0076323C">
        <w:trPr>
          <w:trHeight w:val="137"/>
        </w:trPr>
        <w:tc>
          <w:tcPr>
            <w:tcW w:w="5316" w:type="dxa"/>
            <w:gridSpan w:val="5"/>
            <w:tcBorders>
              <w:top w:val="dashSmallGap" w:sz="4" w:space="0" w:color="auto"/>
              <w:right w:val="single" w:sz="4" w:space="0" w:color="auto"/>
            </w:tcBorders>
          </w:tcPr>
          <w:p w:rsidR="004C5FD6" w:rsidRPr="00FA4086" w:rsidRDefault="004C5FD6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 xml:space="preserve">本人確認方法：・教職員証　</w:t>
            </w:r>
          </w:p>
          <w:p w:rsidR="004C5FD6" w:rsidRPr="00FA4086" w:rsidRDefault="004C5FD6" w:rsidP="004C5FD6">
            <w:pPr>
              <w:spacing w:line="500" w:lineRule="exact"/>
              <w:ind w:firstLineChars="1000" w:firstLine="2100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・公的身分証明書（　　　　　）</w:t>
            </w:r>
          </w:p>
        </w:tc>
        <w:tc>
          <w:tcPr>
            <w:tcW w:w="4420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DF4E74" w:rsidRPr="00FA4086" w:rsidRDefault="00B63067" w:rsidP="00DF4E74">
            <w:pPr>
              <w:spacing w:line="500" w:lineRule="exact"/>
              <w:ind w:rightChars="-70" w:right="-147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人材開発課</w:t>
            </w:r>
            <w:r w:rsidR="00DF4E74" w:rsidRPr="00FA4086">
              <w:rPr>
                <w:rFonts w:eastAsia="ＭＳ 明朝" w:hint="eastAsia"/>
              </w:rPr>
              <w:t>確認：</w:t>
            </w:r>
            <w:r w:rsidR="004C5FD6" w:rsidRPr="00FA4086">
              <w:rPr>
                <w:rFonts w:eastAsia="ＭＳ 明朝" w:hint="eastAsia"/>
              </w:rPr>
              <w:t>可・否</w:t>
            </w:r>
          </w:p>
          <w:p w:rsidR="004C5FD6" w:rsidRPr="00FA4086" w:rsidRDefault="004C5FD6" w:rsidP="00DF4E74">
            <w:pPr>
              <w:spacing w:line="500" w:lineRule="exact"/>
              <w:ind w:rightChars="-70" w:right="-147"/>
              <w:jc w:val="left"/>
              <w:rPr>
                <w:rFonts w:eastAsia="ＭＳ 明朝"/>
              </w:rPr>
            </w:pPr>
            <w:r w:rsidRPr="00FA4086">
              <w:rPr>
                <w:rFonts w:eastAsia="ＭＳ 明朝" w:hint="eastAsia"/>
              </w:rPr>
              <w:t>（</w:t>
            </w:r>
            <w:r w:rsidR="00DF4E74" w:rsidRPr="00FA4086">
              <w:rPr>
                <w:rFonts w:eastAsia="ＭＳ 明朝" w:hint="eastAsia"/>
              </w:rPr>
              <w:t>否の理由：</w:t>
            </w:r>
            <w:r w:rsidRPr="00FA4086">
              <w:rPr>
                <w:rFonts w:eastAsia="ＭＳ 明朝" w:hint="eastAsia"/>
              </w:rPr>
              <w:t xml:space="preserve">　</w:t>
            </w:r>
            <w:r w:rsidR="00DF4E74" w:rsidRPr="00FA4086">
              <w:rPr>
                <w:rFonts w:eastAsia="ＭＳ 明朝" w:hint="eastAsia"/>
              </w:rPr>
              <w:t xml:space="preserve">　</w:t>
            </w:r>
            <w:r w:rsidR="00DF4E74" w:rsidRPr="00FA4086">
              <w:rPr>
                <w:rFonts w:eastAsia="ＭＳ 明朝"/>
              </w:rPr>
              <w:t xml:space="preserve">　　　　　</w:t>
            </w:r>
            <w:r w:rsidRPr="00FA4086">
              <w:rPr>
                <w:rFonts w:eastAsia="ＭＳ 明朝" w:hint="eastAsia"/>
              </w:rPr>
              <w:t xml:space="preserve">　　　　　　）</w:t>
            </w:r>
          </w:p>
        </w:tc>
      </w:tr>
    </w:tbl>
    <w:p w:rsidR="003B1133" w:rsidRPr="00FA4086" w:rsidRDefault="003B1133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:rsidR="003B1133" w:rsidRPr="00FA4086" w:rsidRDefault="003B1133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3B1133" w:rsidRPr="00FA4086" w:rsidSect="00575C3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A9" w:rsidRDefault="003B2AA9" w:rsidP="00325865">
      <w:r>
        <w:separator/>
      </w:r>
    </w:p>
  </w:endnote>
  <w:endnote w:type="continuationSeparator" w:id="0">
    <w:p w:rsidR="003B2AA9" w:rsidRDefault="003B2AA9" w:rsidP="0032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A9" w:rsidRDefault="003B2AA9" w:rsidP="00325865">
      <w:r>
        <w:separator/>
      </w:r>
    </w:p>
  </w:footnote>
  <w:footnote w:type="continuationSeparator" w:id="0">
    <w:p w:rsidR="003B2AA9" w:rsidRDefault="003B2AA9" w:rsidP="0032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FE"/>
    <w:rsid w:val="000033FF"/>
    <w:rsid w:val="00006BC8"/>
    <w:rsid w:val="00007458"/>
    <w:rsid w:val="0001297F"/>
    <w:rsid w:val="00014D6D"/>
    <w:rsid w:val="000159F6"/>
    <w:rsid w:val="00015A41"/>
    <w:rsid w:val="00021DE3"/>
    <w:rsid w:val="00022440"/>
    <w:rsid w:val="000259B5"/>
    <w:rsid w:val="000324FE"/>
    <w:rsid w:val="0003746A"/>
    <w:rsid w:val="0004000C"/>
    <w:rsid w:val="0004236C"/>
    <w:rsid w:val="000423B0"/>
    <w:rsid w:val="00057CE7"/>
    <w:rsid w:val="00057EA4"/>
    <w:rsid w:val="0006095C"/>
    <w:rsid w:val="0006419D"/>
    <w:rsid w:val="00065A53"/>
    <w:rsid w:val="0007085A"/>
    <w:rsid w:val="00080ACF"/>
    <w:rsid w:val="00090206"/>
    <w:rsid w:val="00095061"/>
    <w:rsid w:val="000A4931"/>
    <w:rsid w:val="000B5CC2"/>
    <w:rsid w:val="000B7343"/>
    <w:rsid w:val="000C65F8"/>
    <w:rsid w:val="000C78A9"/>
    <w:rsid w:val="000D35DD"/>
    <w:rsid w:val="000D3ED4"/>
    <w:rsid w:val="000D6C2D"/>
    <w:rsid w:val="000F18CE"/>
    <w:rsid w:val="000F1E1C"/>
    <w:rsid w:val="000F2401"/>
    <w:rsid w:val="000F3802"/>
    <w:rsid w:val="00101E00"/>
    <w:rsid w:val="001026C9"/>
    <w:rsid w:val="00112DEB"/>
    <w:rsid w:val="001243E5"/>
    <w:rsid w:val="00125A5D"/>
    <w:rsid w:val="0012768C"/>
    <w:rsid w:val="0013320B"/>
    <w:rsid w:val="00134ED7"/>
    <w:rsid w:val="0013576F"/>
    <w:rsid w:val="00147C01"/>
    <w:rsid w:val="0017134C"/>
    <w:rsid w:val="001837FC"/>
    <w:rsid w:val="0019600E"/>
    <w:rsid w:val="0019752F"/>
    <w:rsid w:val="001A265D"/>
    <w:rsid w:val="001A3310"/>
    <w:rsid w:val="001A37FB"/>
    <w:rsid w:val="001B3E29"/>
    <w:rsid w:val="001B66B3"/>
    <w:rsid w:val="001B7131"/>
    <w:rsid w:val="001C433E"/>
    <w:rsid w:val="001C54C2"/>
    <w:rsid w:val="001C5F8F"/>
    <w:rsid w:val="001E40E1"/>
    <w:rsid w:val="001E6A27"/>
    <w:rsid w:val="001F1A6F"/>
    <w:rsid w:val="001F2419"/>
    <w:rsid w:val="001F5476"/>
    <w:rsid w:val="002131A3"/>
    <w:rsid w:val="00225A68"/>
    <w:rsid w:val="00230630"/>
    <w:rsid w:val="00234407"/>
    <w:rsid w:val="002374DC"/>
    <w:rsid w:val="002468DC"/>
    <w:rsid w:val="00246932"/>
    <w:rsid w:val="00254B31"/>
    <w:rsid w:val="00261D63"/>
    <w:rsid w:val="002629C8"/>
    <w:rsid w:val="00262DCE"/>
    <w:rsid w:val="00265FE0"/>
    <w:rsid w:val="002751B1"/>
    <w:rsid w:val="0027609A"/>
    <w:rsid w:val="00285054"/>
    <w:rsid w:val="002862B6"/>
    <w:rsid w:val="00286918"/>
    <w:rsid w:val="00290102"/>
    <w:rsid w:val="0029276C"/>
    <w:rsid w:val="00292A53"/>
    <w:rsid w:val="00295F6A"/>
    <w:rsid w:val="002A3D38"/>
    <w:rsid w:val="002B1B99"/>
    <w:rsid w:val="002C5851"/>
    <w:rsid w:val="002C694A"/>
    <w:rsid w:val="002D212F"/>
    <w:rsid w:val="002D2A27"/>
    <w:rsid w:val="002D360F"/>
    <w:rsid w:val="002D7CE9"/>
    <w:rsid w:val="002E23B5"/>
    <w:rsid w:val="002E6EE7"/>
    <w:rsid w:val="002E7300"/>
    <w:rsid w:val="002E73AC"/>
    <w:rsid w:val="002F6EA6"/>
    <w:rsid w:val="002F7003"/>
    <w:rsid w:val="002F7E99"/>
    <w:rsid w:val="00300363"/>
    <w:rsid w:val="00302EC3"/>
    <w:rsid w:val="0030767A"/>
    <w:rsid w:val="00310137"/>
    <w:rsid w:val="003126BF"/>
    <w:rsid w:val="00323D5C"/>
    <w:rsid w:val="003246A1"/>
    <w:rsid w:val="00325865"/>
    <w:rsid w:val="003258BF"/>
    <w:rsid w:val="00326F3E"/>
    <w:rsid w:val="00327A7D"/>
    <w:rsid w:val="00336474"/>
    <w:rsid w:val="00347C20"/>
    <w:rsid w:val="0035715A"/>
    <w:rsid w:val="0035731D"/>
    <w:rsid w:val="00361635"/>
    <w:rsid w:val="00362E75"/>
    <w:rsid w:val="00364041"/>
    <w:rsid w:val="00365CFC"/>
    <w:rsid w:val="0038459B"/>
    <w:rsid w:val="00384A94"/>
    <w:rsid w:val="00384DB8"/>
    <w:rsid w:val="00387E98"/>
    <w:rsid w:val="00394BBC"/>
    <w:rsid w:val="003A42E7"/>
    <w:rsid w:val="003A61FE"/>
    <w:rsid w:val="003B1133"/>
    <w:rsid w:val="003B2AA9"/>
    <w:rsid w:val="003B3800"/>
    <w:rsid w:val="003C04AF"/>
    <w:rsid w:val="003C3B4F"/>
    <w:rsid w:val="003C4815"/>
    <w:rsid w:val="003C7E7C"/>
    <w:rsid w:val="003D2670"/>
    <w:rsid w:val="003D6DAF"/>
    <w:rsid w:val="003E4011"/>
    <w:rsid w:val="003E6FDF"/>
    <w:rsid w:val="003E7A6B"/>
    <w:rsid w:val="003F2FA4"/>
    <w:rsid w:val="003F430F"/>
    <w:rsid w:val="003F45B5"/>
    <w:rsid w:val="003F4EF5"/>
    <w:rsid w:val="003F7EDB"/>
    <w:rsid w:val="0040741B"/>
    <w:rsid w:val="00411F8F"/>
    <w:rsid w:val="00415C53"/>
    <w:rsid w:val="00417415"/>
    <w:rsid w:val="004260C1"/>
    <w:rsid w:val="004263EC"/>
    <w:rsid w:val="00432D61"/>
    <w:rsid w:val="00440CF1"/>
    <w:rsid w:val="00441C05"/>
    <w:rsid w:val="0044369B"/>
    <w:rsid w:val="0045145B"/>
    <w:rsid w:val="00453A45"/>
    <w:rsid w:val="0045735A"/>
    <w:rsid w:val="0046218C"/>
    <w:rsid w:val="00462527"/>
    <w:rsid w:val="0046358A"/>
    <w:rsid w:val="00474F22"/>
    <w:rsid w:val="00476757"/>
    <w:rsid w:val="0048587B"/>
    <w:rsid w:val="00486972"/>
    <w:rsid w:val="00486C33"/>
    <w:rsid w:val="00494C44"/>
    <w:rsid w:val="004A2538"/>
    <w:rsid w:val="004B1753"/>
    <w:rsid w:val="004B1C47"/>
    <w:rsid w:val="004C1927"/>
    <w:rsid w:val="004C1D4F"/>
    <w:rsid w:val="004C5D75"/>
    <w:rsid w:val="004C5FD6"/>
    <w:rsid w:val="004D0654"/>
    <w:rsid w:val="004D1817"/>
    <w:rsid w:val="004D4DE1"/>
    <w:rsid w:val="004D588A"/>
    <w:rsid w:val="004D69A9"/>
    <w:rsid w:val="004E06B9"/>
    <w:rsid w:val="004E49A0"/>
    <w:rsid w:val="004F0E07"/>
    <w:rsid w:val="00510D49"/>
    <w:rsid w:val="00514E67"/>
    <w:rsid w:val="00522286"/>
    <w:rsid w:val="00523FEB"/>
    <w:rsid w:val="00533B4D"/>
    <w:rsid w:val="0053739C"/>
    <w:rsid w:val="005374D2"/>
    <w:rsid w:val="00540EAB"/>
    <w:rsid w:val="005438CC"/>
    <w:rsid w:val="005443D4"/>
    <w:rsid w:val="0055291D"/>
    <w:rsid w:val="00553F75"/>
    <w:rsid w:val="0055665A"/>
    <w:rsid w:val="00574C50"/>
    <w:rsid w:val="00575C37"/>
    <w:rsid w:val="005823D1"/>
    <w:rsid w:val="00583A73"/>
    <w:rsid w:val="005872E8"/>
    <w:rsid w:val="005907FE"/>
    <w:rsid w:val="005946E6"/>
    <w:rsid w:val="0059649E"/>
    <w:rsid w:val="005A2B56"/>
    <w:rsid w:val="005A365E"/>
    <w:rsid w:val="005B3BB6"/>
    <w:rsid w:val="005B496B"/>
    <w:rsid w:val="005C36C2"/>
    <w:rsid w:val="005D1F41"/>
    <w:rsid w:val="005D7AB8"/>
    <w:rsid w:val="005D7D2F"/>
    <w:rsid w:val="005E1E77"/>
    <w:rsid w:val="005E2225"/>
    <w:rsid w:val="005E4892"/>
    <w:rsid w:val="005F2BE1"/>
    <w:rsid w:val="005F30CF"/>
    <w:rsid w:val="005F350C"/>
    <w:rsid w:val="005F70E2"/>
    <w:rsid w:val="006036ED"/>
    <w:rsid w:val="00607914"/>
    <w:rsid w:val="00626150"/>
    <w:rsid w:val="00627E89"/>
    <w:rsid w:val="0063091F"/>
    <w:rsid w:val="006373F4"/>
    <w:rsid w:val="00651D67"/>
    <w:rsid w:val="00653AA4"/>
    <w:rsid w:val="00656DC9"/>
    <w:rsid w:val="00660835"/>
    <w:rsid w:val="00661EA4"/>
    <w:rsid w:val="0066635A"/>
    <w:rsid w:val="00672322"/>
    <w:rsid w:val="006767E2"/>
    <w:rsid w:val="00677267"/>
    <w:rsid w:val="00686310"/>
    <w:rsid w:val="006A30D4"/>
    <w:rsid w:val="006A4AF9"/>
    <w:rsid w:val="006A4C8C"/>
    <w:rsid w:val="006A6867"/>
    <w:rsid w:val="006C0EE9"/>
    <w:rsid w:val="006D454D"/>
    <w:rsid w:val="006E25C8"/>
    <w:rsid w:val="006E25D4"/>
    <w:rsid w:val="006E7C17"/>
    <w:rsid w:val="006F40A9"/>
    <w:rsid w:val="006F51F6"/>
    <w:rsid w:val="007001A5"/>
    <w:rsid w:val="00701584"/>
    <w:rsid w:val="00702BF1"/>
    <w:rsid w:val="00703432"/>
    <w:rsid w:val="00707167"/>
    <w:rsid w:val="0071645F"/>
    <w:rsid w:val="00721FC2"/>
    <w:rsid w:val="00723710"/>
    <w:rsid w:val="00725839"/>
    <w:rsid w:val="00736BCB"/>
    <w:rsid w:val="007404E7"/>
    <w:rsid w:val="007472B2"/>
    <w:rsid w:val="00751DF5"/>
    <w:rsid w:val="0076323C"/>
    <w:rsid w:val="00765C8C"/>
    <w:rsid w:val="00765F0C"/>
    <w:rsid w:val="00777603"/>
    <w:rsid w:val="007776ED"/>
    <w:rsid w:val="00780F55"/>
    <w:rsid w:val="00780FAC"/>
    <w:rsid w:val="00782C4E"/>
    <w:rsid w:val="00783AF5"/>
    <w:rsid w:val="00790003"/>
    <w:rsid w:val="00790537"/>
    <w:rsid w:val="007914FD"/>
    <w:rsid w:val="00794780"/>
    <w:rsid w:val="007A1138"/>
    <w:rsid w:val="007A74B3"/>
    <w:rsid w:val="007B2F5F"/>
    <w:rsid w:val="007B77E2"/>
    <w:rsid w:val="007C3CC6"/>
    <w:rsid w:val="007C6916"/>
    <w:rsid w:val="007D0DDF"/>
    <w:rsid w:val="007D1450"/>
    <w:rsid w:val="007D29BA"/>
    <w:rsid w:val="007D4DCE"/>
    <w:rsid w:val="007E1324"/>
    <w:rsid w:val="007E1663"/>
    <w:rsid w:val="007E2FFD"/>
    <w:rsid w:val="007E4029"/>
    <w:rsid w:val="007E4B91"/>
    <w:rsid w:val="007F0847"/>
    <w:rsid w:val="007F5DE3"/>
    <w:rsid w:val="007F69BF"/>
    <w:rsid w:val="008128E1"/>
    <w:rsid w:val="0081332F"/>
    <w:rsid w:val="0082583F"/>
    <w:rsid w:val="00835605"/>
    <w:rsid w:val="008433F2"/>
    <w:rsid w:val="00850DF4"/>
    <w:rsid w:val="0085438D"/>
    <w:rsid w:val="008630B4"/>
    <w:rsid w:val="0086453C"/>
    <w:rsid w:val="0087437B"/>
    <w:rsid w:val="00876B63"/>
    <w:rsid w:val="00881E59"/>
    <w:rsid w:val="00882C7B"/>
    <w:rsid w:val="00890152"/>
    <w:rsid w:val="008A083B"/>
    <w:rsid w:val="008A4D34"/>
    <w:rsid w:val="008A5CB1"/>
    <w:rsid w:val="008C5460"/>
    <w:rsid w:val="008C62BA"/>
    <w:rsid w:val="008D1E68"/>
    <w:rsid w:val="008D650D"/>
    <w:rsid w:val="008D6968"/>
    <w:rsid w:val="008E190F"/>
    <w:rsid w:val="008E1CAB"/>
    <w:rsid w:val="008E21C7"/>
    <w:rsid w:val="008E38DC"/>
    <w:rsid w:val="008E6552"/>
    <w:rsid w:val="008E68F2"/>
    <w:rsid w:val="00902535"/>
    <w:rsid w:val="009361CD"/>
    <w:rsid w:val="00940EC3"/>
    <w:rsid w:val="00941415"/>
    <w:rsid w:val="00943529"/>
    <w:rsid w:val="00944CF1"/>
    <w:rsid w:val="00945CF3"/>
    <w:rsid w:val="00946492"/>
    <w:rsid w:val="009516F4"/>
    <w:rsid w:val="00955EFC"/>
    <w:rsid w:val="009579FA"/>
    <w:rsid w:val="00960078"/>
    <w:rsid w:val="00960227"/>
    <w:rsid w:val="00960BBC"/>
    <w:rsid w:val="0097392B"/>
    <w:rsid w:val="00973E1E"/>
    <w:rsid w:val="0099119F"/>
    <w:rsid w:val="00994CF1"/>
    <w:rsid w:val="009954BB"/>
    <w:rsid w:val="009A4C01"/>
    <w:rsid w:val="009A6B13"/>
    <w:rsid w:val="009B0C0A"/>
    <w:rsid w:val="009C0887"/>
    <w:rsid w:val="009C4C34"/>
    <w:rsid w:val="009C6E27"/>
    <w:rsid w:val="009C7078"/>
    <w:rsid w:val="009C781A"/>
    <w:rsid w:val="009D023E"/>
    <w:rsid w:val="009D76E5"/>
    <w:rsid w:val="009E00D4"/>
    <w:rsid w:val="009E1657"/>
    <w:rsid w:val="009E720D"/>
    <w:rsid w:val="009F5EC6"/>
    <w:rsid w:val="009F607F"/>
    <w:rsid w:val="009F65B2"/>
    <w:rsid w:val="009F660E"/>
    <w:rsid w:val="009F681C"/>
    <w:rsid w:val="00A00134"/>
    <w:rsid w:val="00A0303B"/>
    <w:rsid w:val="00A04E79"/>
    <w:rsid w:val="00A074A2"/>
    <w:rsid w:val="00A12844"/>
    <w:rsid w:val="00A13A08"/>
    <w:rsid w:val="00A36A33"/>
    <w:rsid w:val="00A4173E"/>
    <w:rsid w:val="00A51E55"/>
    <w:rsid w:val="00A522B9"/>
    <w:rsid w:val="00A57837"/>
    <w:rsid w:val="00A626A1"/>
    <w:rsid w:val="00A65BA3"/>
    <w:rsid w:val="00A7029F"/>
    <w:rsid w:val="00A92CCE"/>
    <w:rsid w:val="00A941E4"/>
    <w:rsid w:val="00A956F7"/>
    <w:rsid w:val="00A96A17"/>
    <w:rsid w:val="00AB0F43"/>
    <w:rsid w:val="00AC1564"/>
    <w:rsid w:val="00AC2B3D"/>
    <w:rsid w:val="00AC302E"/>
    <w:rsid w:val="00AC6977"/>
    <w:rsid w:val="00AD2C39"/>
    <w:rsid w:val="00AE39C7"/>
    <w:rsid w:val="00B00A63"/>
    <w:rsid w:val="00B0121A"/>
    <w:rsid w:val="00B05C79"/>
    <w:rsid w:val="00B06933"/>
    <w:rsid w:val="00B10AF8"/>
    <w:rsid w:val="00B10B45"/>
    <w:rsid w:val="00B10D78"/>
    <w:rsid w:val="00B14FE3"/>
    <w:rsid w:val="00B16D2A"/>
    <w:rsid w:val="00B20DD1"/>
    <w:rsid w:val="00B2656B"/>
    <w:rsid w:val="00B30FE4"/>
    <w:rsid w:val="00B34BD0"/>
    <w:rsid w:val="00B37BE4"/>
    <w:rsid w:val="00B4156F"/>
    <w:rsid w:val="00B431E7"/>
    <w:rsid w:val="00B456AA"/>
    <w:rsid w:val="00B460D6"/>
    <w:rsid w:val="00B471AF"/>
    <w:rsid w:val="00B54306"/>
    <w:rsid w:val="00B55074"/>
    <w:rsid w:val="00B63067"/>
    <w:rsid w:val="00B66026"/>
    <w:rsid w:val="00B72038"/>
    <w:rsid w:val="00B758D1"/>
    <w:rsid w:val="00B842A1"/>
    <w:rsid w:val="00B876AB"/>
    <w:rsid w:val="00BA3E39"/>
    <w:rsid w:val="00BA4191"/>
    <w:rsid w:val="00BA45BF"/>
    <w:rsid w:val="00BA5B42"/>
    <w:rsid w:val="00BA7E1D"/>
    <w:rsid w:val="00BB0BDC"/>
    <w:rsid w:val="00BB28CE"/>
    <w:rsid w:val="00BB7EF6"/>
    <w:rsid w:val="00BC15CB"/>
    <w:rsid w:val="00BE073B"/>
    <w:rsid w:val="00BE2B6A"/>
    <w:rsid w:val="00BF13AA"/>
    <w:rsid w:val="00BF3791"/>
    <w:rsid w:val="00BF69EE"/>
    <w:rsid w:val="00C11039"/>
    <w:rsid w:val="00C14E5C"/>
    <w:rsid w:val="00C178E0"/>
    <w:rsid w:val="00C215A9"/>
    <w:rsid w:val="00C2191F"/>
    <w:rsid w:val="00C21B71"/>
    <w:rsid w:val="00C43B2B"/>
    <w:rsid w:val="00C52327"/>
    <w:rsid w:val="00C569D5"/>
    <w:rsid w:val="00C607AD"/>
    <w:rsid w:val="00C63A91"/>
    <w:rsid w:val="00C66BBF"/>
    <w:rsid w:val="00C6753F"/>
    <w:rsid w:val="00C71742"/>
    <w:rsid w:val="00C85EA7"/>
    <w:rsid w:val="00C91C8E"/>
    <w:rsid w:val="00C9574B"/>
    <w:rsid w:val="00CA0653"/>
    <w:rsid w:val="00CB7A57"/>
    <w:rsid w:val="00CC5635"/>
    <w:rsid w:val="00CD4737"/>
    <w:rsid w:val="00CE1A1F"/>
    <w:rsid w:val="00CE3890"/>
    <w:rsid w:val="00CE47AA"/>
    <w:rsid w:val="00CF090F"/>
    <w:rsid w:val="00CF0C1F"/>
    <w:rsid w:val="00CF2910"/>
    <w:rsid w:val="00CF2B71"/>
    <w:rsid w:val="00D02237"/>
    <w:rsid w:val="00D04DE2"/>
    <w:rsid w:val="00D1132C"/>
    <w:rsid w:val="00D145B5"/>
    <w:rsid w:val="00D15F35"/>
    <w:rsid w:val="00D216CC"/>
    <w:rsid w:val="00D32B42"/>
    <w:rsid w:val="00D32BC6"/>
    <w:rsid w:val="00D35FB3"/>
    <w:rsid w:val="00D36754"/>
    <w:rsid w:val="00D371FA"/>
    <w:rsid w:val="00D41E0D"/>
    <w:rsid w:val="00D449FF"/>
    <w:rsid w:val="00D46BE3"/>
    <w:rsid w:val="00D57618"/>
    <w:rsid w:val="00D607EE"/>
    <w:rsid w:val="00D632CE"/>
    <w:rsid w:val="00D77A05"/>
    <w:rsid w:val="00D807CA"/>
    <w:rsid w:val="00D80F88"/>
    <w:rsid w:val="00D825D1"/>
    <w:rsid w:val="00D85088"/>
    <w:rsid w:val="00D90B56"/>
    <w:rsid w:val="00D90E38"/>
    <w:rsid w:val="00D94A88"/>
    <w:rsid w:val="00D96431"/>
    <w:rsid w:val="00DA35AE"/>
    <w:rsid w:val="00DA37BB"/>
    <w:rsid w:val="00DA66CF"/>
    <w:rsid w:val="00DA694F"/>
    <w:rsid w:val="00DC5F2A"/>
    <w:rsid w:val="00DD4BA1"/>
    <w:rsid w:val="00DD7724"/>
    <w:rsid w:val="00DE15DE"/>
    <w:rsid w:val="00DE272F"/>
    <w:rsid w:val="00DE6D4D"/>
    <w:rsid w:val="00DF0811"/>
    <w:rsid w:val="00DF1013"/>
    <w:rsid w:val="00DF4E74"/>
    <w:rsid w:val="00DF5BD9"/>
    <w:rsid w:val="00E000BA"/>
    <w:rsid w:val="00E0584B"/>
    <w:rsid w:val="00E06DFC"/>
    <w:rsid w:val="00E06E97"/>
    <w:rsid w:val="00E128DD"/>
    <w:rsid w:val="00E14938"/>
    <w:rsid w:val="00E1659B"/>
    <w:rsid w:val="00E212B7"/>
    <w:rsid w:val="00E31021"/>
    <w:rsid w:val="00E34265"/>
    <w:rsid w:val="00E37A2E"/>
    <w:rsid w:val="00E47785"/>
    <w:rsid w:val="00E50A7E"/>
    <w:rsid w:val="00E53573"/>
    <w:rsid w:val="00E5687D"/>
    <w:rsid w:val="00E625BE"/>
    <w:rsid w:val="00E64289"/>
    <w:rsid w:val="00E65247"/>
    <w:rsid w:val="00E70DBE"/>
    <w:rsid w:val="00E70E11"/>
    <w:rsid w:val="00E76854"/>
    <w:rsid w:val="00E820E1"/>
    <w:rsid w:val="00EA0923"/>
    <w:rsid w:val="00EA3898"/>
    <w:rsid w:val="00EA7D57"/>
    <w:rsid w:val="00EB6E43"/>
    <w:rsid w:val="00EC1312"/>
    <w:rsid w:val="00EC3A5E"/>
    <w:rsid w:val="00EC64DA"/>
    <w:rsid w:val="00EC74D8"/>
    <w:rsid w:val="00EE0D44"/>
    <w:rsid w:val="00EE6F67"/>
    <w:rsid w:val="00EF0D26"/>
    <w:rsid w:val="00F01EA1"/>
    <w:rsid w:val="00F12542"/>
    <w:rsid w:val="00F1660A"/>
    <w:rsid w:val="00F20FD6"/>
    <w:rsid w:val="00F22402"/>
    <w:rsid w:val="00F226B1"/>
    <w:rsid w:val="00F23400"/>
    <w:rsid w:val="00F26DEA"/>
    <w:rsid w:val="00F30C11"/>
    <w:rsid w:val="00F350E4"/>
    <w:rsid w:val="00F46C14"/>
    <w:rsid w:val="00F61E65"/>
    <w:rsid w:val="00F7028A"/>
    <w:rsid w:val="00F72F2E"/>
    <w:rsid w:val="00F774B4"/>
    <w:rsid w:val="00F92831"/>
    <w:rsid w:val="00FA218B"/>
    <w:rsid w:val="00FA4086"/>
    <w:rsid w:val="00FA58A4"/>
    <w:rsid w:val="00FB58C3"/>
    <w:rsid w:val="00FB7DEB"/>
    <w:rsid w:val="00FC030D"/>
    <w:rsid w:val="00FC0656"/>
    <w:rsid w:val="00FC4CA1"/>
    <w:rsid w:val="00FC50F4"/>
    <w:rsid w:val="00FD495D"/>
    <w:rsid w:val="00FE23DB"/>
    <w:rsid w:val="00FE52ED"/>
    <w:rsid w:val="00FE5FFD"/>
    <w:rsid w:val="00FF086C"/>
    <w:rsid w:val="00FF28BA"/>
    <w:rsid w:val="00FF310B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4C58FD-0C22-4FA0-AD9D-08039DCB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F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y970005</cp:lastModifiedBy>
  <cp:revision>4</cp:revision>
  <cp:lastPrinted>2017-01-26T01:53:00Z</cp:lastPrinted>
  <dcterms:created xsi:type="dcterms:W3CDTF">2018-05-30T00:37:00Z</dcterms:created>
  <dcterms:modified xsi:type="dcterms:W3CDTF">2018-06-06T00:41:00Z</dcterms:modified>
</cp:coreProperties>
</file>