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36" w:rsidRDefault="00CC77FA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5352"/>
            <wp:effectExtent l="0" t="0" r="0" b="0"/>
            <wp:wrapTopAndBottom/>
            <wp:docPr id="2224" name="Picture 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Picture 2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093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36"/>
    <w:rsid w:val="00830936"/>
    <w:rsid w:val="00C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C91473-6137-4D0E-BDB2-C9B04FE0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Lecture</vt:lpstr>
    </vt:vector>
  </TitlesOfParts>
  <Company>関西大学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Lecture</dc:title>
  <dc:subject/>
  <dc:creator>Yuriko Kite</dc:creator>
  <cp:keywords/>
  <cp:lastModifiedBy>x140867</cp:lastModifiedBy>
  <cp:revision>2</cp:revision>
  <dcterms:created xsi:type="dcterms:W3CDTF">2014-10-09T00:09:00Z</dcterms:created>
  <dcterms:modified xsi:type="dcterms:W3CDTF">2014-10-09T00:09:00Z</dcterms:modified>
</cp:coreProperties>
</file>