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7E84" w14:textId="04A6235D" w:rsidR="00A91EC3" w:rsidRDefault="008D6291" w:rsidP="002253E7">
      <w:r>
        <w:rPr>
          <w:rFonts w:hint="eastAsia"/>
        </w:rPr>
        <w:t>様式</w:t>
      </w:r>
      <w:r w:rsidR="00C369A9">
        <w:rPr>
          <w:rFonts w:hint="eastAsia"/>
        </w:rPr>
        <w:t>１</w:t>
      </w:r>
    </w:p>
    <w:p w14:paraId="669B7A07" w14:textId="3CB2E3BC" w:rsidR="00FC52EB" w:rsidRDefault="00FC52EB" w:rsidP="00FC52EB">
      <w:pPr>
        <w:jc w:val="right"/>
      </w:pPr>
      <w:r>
        <w:rPr>
          <w:rFonts w:hint="eastAsia"/>
        </w:rPr>
        <w:t>年　　月　　日</w:t>
      </w:r>
    </w:p>
    <w:p w14:paraId="708A361B" w14:textId="7D79BA8C" w:rsidR="008D6291" w:rsidRDefault="008D6291"/>
    <w:p w14:paraId="071D83C3" w14:textId="0FF4B7F7" w:rsidR="008D6291" w:rsidRPr="002253E7" w:rsidRDefault="008D6291" w:rsidP="00FC52EB">
      <w:pPr>
        <w:jc w:val="center"/>
        <w:rPr>
          <w:b/>
          <w:bCs/>
        </w:rPr>
      </w:pPr>
      <w:r w:rsidRPr="002253E7">
        <w:rPr>
          <w:rFonts w:hint="eastAsia"/>
          <w:b/>
          <w:bCs/>
        </w:rPr>
        <w:t>リボーンチャレンジ【</w:t>
      </w:r>
      <w:r w:rsidRPr="002253E7">
        <w:rPr>
          <w:b/>
          <w:bCs/>
        </w:rPr>
        <w:t xml:space="preserve">Academia × REBORN </w:t>
      </w:r>
      <w:r w:rsidRPr="002253E7">
        <w:rPr>
          <w:rFonts w:hint="eastAsia"/>
          <w:b/>
          <w:bCs/>
        </w:rPr>
        <w:t>〜学理と実際との調和〜】参加企業</w:t>
      </w:r>
      <w:r w:rsidR="0054469A" w:rsidRPr="002253E7">
        <w:rPr>
          <w:rFonts w:hint="eastAsia"/>
          <w:b/>
          <w:bCs/>
        </w:rPr>
        <w:t>募集</w:t>
      </w:r>
    </w:p>
    <w:p w14:paraId="3A423BDF" w14:textId="77777777" w:rsidR="00F94A38" w:rsidRPr="002253E7" w:rsidRDefault="00F94A38" w:rsidP="00FC52EB">
      <w:pPr>
        <w:jc w:val="center"/>
        <w:rPr>
          <w:b/>
          <w:bCs/>
        </w:rPr>
      </w:pPr>
    </w:p>
    <w:p w14:paraId="274993C5" w14:textId="6616E13F" w:rsidR="008D6291" w:rsidRPr="002253E7" w:rsidRDefault="008D6291" w:rsidP="00FC52EB">
      <w:pPr>
        <w:jc w:val="center"/>
        <w:rPr>
          <w:b/>
          <w:bCs/>
          <w:sz w:val="24"/>
        </w:rPr>
      </w:pPr>
      <w:r w:rsidRPr="002253E7">
        <w:rPr>
          <w:rFonts w:hint="eastAsia"/>
          <w:b/>
          <w:bCs/>
          <w:sz w:val="24"/>
        </w:rPr>
        <w:t>応</w:t>
      </w:r>
      <w:r w:rsidR="002253E7">
        <w:rPr>
          <w:rFonts w:hint="eastAsia"/>
          <w:b/>
          <w:bCs/>
          <w:sz w:val="24"/>
        </w:rPr>
        <w:t xml:space="preserve"> </w:t>
      </w:r>
      <w:r w:rsidRPr="002253E7">
        <w:rPr>
          <w:rFonts w:hint="eastAsia"/>
          <w:b/>
          <w:bCs/>
          <w:sz w:val="24"/>
        </w:rPr>
        <w:t>募</w:t>
      </w:r>
      <w:r w:rsidR="002253E7">
        <w:rPr>
          <w:rFonts w:hint="eastAsia"/>
          <w:b/>
          <w:bCs/>
          <w:sz w:val="24"/>
        </w:rPr>
        <w:t xml:space="preserve"> </w:t>
      </w:r>
      <w:r w:rsidRPr="002253E7">
        <w:rPr>
          <w:rFonts w:hint="eastAsia"/>
          <w:b/>
          <w:bCs/>
          <w:sz w:val="24"/>
        </w:rPr>
        <w:t>申</w:t>
      </w:r>
      <w:r w:rsidR="002253E7">
        <w:rPr>
          <w:rFonts w:hint="eastAsia"/>
          <w:b/>
          <w:bCs/>
          <w:sz w:val="24"/>
        </w:rPr>
        <w:t xml:space="preserve"> </w:t>
      </w:r>
      <w:r w:rsidRPr="002253E7">
        <w:rPr>
          <w:rFonts w:hint="eastAsia"/>
          <w:b/>
          <w:bCs/>
          <w:sz w:val="24"/>
        </w:rPr>
        <w:t>請</w:t>
      </w:r>
      <w:r w:rsidR="002253E7">
        <w:rPr>
          <w:rFonts w:hint="eastAsia"/>
          <w:b/>
          <w:bCs/>
          <w:sz w:val="24"/>
        </w:rPr>
        <w:t xml:space="preserve"> </w:t>
      </w:r>
      <w:r w:rsidRPr="002253E7">
        <w:rPr>
          <w:rFonts w:hint="eastAsia"/>
          <w:b/>
          <w:bCs/>
          <w:sz w:val="24"/>
        </w:rPr>
        <w:t>書</w:t>
      </w:r>
    </w:p>
    <w:p w14:paraId="43C00DB2" w14:textId="77777777" w:rsidR="00DF2529" w:rsidRDefault="00DF2529" w:rsidP="00DF2529">
      <w:pPr>
        <w:rPr>
          <w:rFonts w:hint="eastAsia"/>
        </w:rPr>
      </w:pPr>
    </w:p>
    <w:p w14:paraId="32105865" w14:textId="361F88CC" w:rsidR="00DF2529" w:rsidRPr="00DF2529" w:rsidRDefault="00DF2529" w:rsidP="00DF2529">
      <w:pPr>
        <w:rPr>
          <w:sz w:val="18"/>
          <w:szCs w:val="18"/>
        </w:rPr>
      </w:pPr>
      <w:r w:rsidRPr="00DF2529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以下の</w:t>
      </w:r>
      <w:r w:rsidRPr="00DF2529">
        <w:rPr>
          <w:rFonts w:hint="eastAsia"/>
          <w:sz w:val="18"/>
          <w:szCs w:val="18"/>
        </w:rPr>
        <w:t>各欄の行数は変更して構いませんが、</w:t>
      </w:r>
      <w:r w:rsidR="00B10340">
        <w:rPr>
          <w:rFonts w:hint="eastAsia"/>
          <w:sz w:val="18"/>
          <w:szCs w:val="18"/>
        </w:rPr>
        <w:t>全体で</w:t>
      </w:r>
      <w:r w:rsidR="006544BC">
        <w:rPr>
          <w:rFonts w:hint="eastAsia"/>
          <w:sz w:val="18"/>
          <w:szCs w:val="18"/>
        </w:rPr>
        <w:t>４</w:t>
      </w:r>
      <w:r w:rsidRPr="00DF2529">
        <w:rPr>
          <w:rFonts w:hint="eastAsia"/>
          <w:sz w:val="18"/>
          <w:szCs w:val="18"/>
        </w:rPr>
        <w:t>枚以内</w:t>
      </w:r>
      <w:r w:rsidR="00B10340">
        <w:rPr>
          <w:rFonts w:hint="eastAsia"/>
          <w:sz w:val="18"/>
          <w:szCs w:val="18"/>
        </w:rPr>
        <w:t>にまとめてください</w:t>
      </w:r>
      <w:r w:rsidRPr="00DF2529">
        <w:rPr>
          <w:rFonts w:hint="eastAsia"/>
          <w:sz w:val="18"/>
          <w:szCs w:val="18"/>
        </w:rPr>
        <w:t>。</w:t>
      </w:r>
    </w:p>
    <w:p w14:paraId="66C51700" w14:textId="77777777" w:rsidR="00DF2529" w:rsidRPr="00DF2529" w:rsidRDefault="00DF2529"/>
    <w:p w14:paraId="3F8ED47A" w14:textId="209A9EA6" w:rsidR="00666FD5" w:rsidRDefault="00DF2529">
      <w:r>
        <w:rPr>
          <w:rFonts w:hint="eastAsia"/>
        </w:rPr>
        <w:t>１．応募者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1979"/>
        <w:gridCol w:w="1984"/>
        <w:gridCol w:w="5647"/>
      </w:tblGrid>
      <w:tr w:rsidR="00C1590F" w14:paraId="38D80CDD" w14:textId="77777777" w:rsidTr="00085920">
        <w:tc>
          <w:tcPr>
            <w:tcW w:w="1030" w:type="pct"/>
            <w:vAlign w:val="center"/>
          </w:tcPr>
          <w:p w14:paraId="26B9B17E" w14:textId="79D611FD" w:rsidR="00C1590F" w:rsidRDefault="00C1590F" w:rsidP="00B905FF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970" w:type="pct"/>
            <w:gridSpan w:val="2"/>
          </w:tcPr>
          <w:p w14:paraId="3CDB0192" w14:textId="77777777" w:rsidR="00C1590F" w:rsidRDefault="00C1590F"/>
        </w:tc>
      </w:tr>
      <w:tr w:rsidR="00C1590F" w14:paraId="1AAE6D31" w14:textId="77777777" w:rsidTr="00085920">
        <w:tc>
          <w:tcPr>
            <w:tcW w:w="1030" w:type="pct"/>
            <w:vAlign w:val="center"/>
          </w:tcPr>
          <w:p w14:paraId="5372576C" w14:textId="7D663676" w:rsidR="00C1590F" w:rsidRDefault="00C1590F" w:rsidP="00B905FF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3970" w:type="pct"/>
            <w:gridSpan w:val="2"/>
          </w:tcPr>
          <w:p w14:paraId="64909B9B" w14:textId="77777777" w:rsidR="00C1590F" w:rsidRDefault="00C1590F"/>
        </w:tc>
      </w:tr>
      <w:tr w:rsidR="00C1590F" w14:paraId="534ED683" w14:textId="77777777" w:rsidTr="00085920">
        <w:tc>
          <w:tcPr>
            <w:tcW w:w="1030" w:type="pct"/>
            <w:vAlign w:val="center"/>
          </w:tcPr>
          <w:p w14:paraId="309FA926" w14:textId="0EB56C30" w:rsidR="00C1590F" w:rsidRDefault="00C1590F" w:rsidP="00B905FF">
            <w:pPr>
              <w:jc w:val="center"/>
            </w:pPr>
            <w:r>
              <w:rPr>
                <w:rFonts w:hint="eastAsia"/>
              </w:rPr>
              <w:t>所</w:t>
            </w:r>
            <w:r w:rsidR="00B905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B905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3970" w:type="pct"/>
            <w:gridSpan w:val="2"/>
          </w:tcPr>
          <w:p w14:paraId="62948BDB" w14:textId="77777777" w:rsidR="00C1590F" w:rsidRDefault="00C1590F" w:rsidP="00C1590F">
            <w:r>
              <w:rPr>
                <w:rFonts w:hint="eastAsia"/>
              </w:rPr>
              <w:t>（本社所在地）</w:t>
            </w:r>
          </w:p>
          <w:p w14:paraId="77C64538" w14:textId="77777777" w:rsidR="00C1590F" w:rsidRDefault="00C1590F" w:rsidP="00C1590F">
            <w:r>
              <w:rPr>
                <w:rFonts w:hint="eastAsia"/>
              </w:rPr>
              <w:t>〒</w:t>
            </w:r>
          </w:p>
          <w:p w14:paraId="0C5A79E5" w14:textId="48D92BAA" w:rsidR="00C1590F" w:rsidRDefault="00C1590F" w:rsidP="00C1590F"/>
          <w:p w14:paraId="4E6CF691" w14:textId="77777777" w:rsidR="00B905FF" w:rsidRDefault="00B905FF" w:rsidP="00C1590F"/>
          <w:p w14:paraId="0603061C" w14:textId="77777777" w:rsidR="00C1590F" w:rsidRPr="00C1590F" w:rsidRDefault="00C1590F" w:rsidP="00C1590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（大阪府内の活動拠点所在地）</w:t>
            </w:r>
            <w:r w:rsidRPr="00C1590F">
              <w:rPr>
                <w:rFonts w:hint="eastAsia"/>
                <w:sz w:val="18"/>
                <w:szCs w:val="18"/>
              </w:rPr>
              <w:t>※本社所在地と同じ場合は記載不要です。</w:t>
            </w:r>
          </w:p>
          <w:p w14:paraId="52945507" w14:textId="77777777" w:rsidR="00C1590F" w:rsidRDefault="00C1590F" w:rsidP="00C1590F">
            <w:r>
              <w:rPr>
                <w:rFonts w:hint="eastAsia"/>
              </w:rPr>
              <w:t>〒</w:t>
            </w:r>
          </w:p>
          <w:p w14:paraId="6CBE7577" w14:textId="77777777" w:rsidR="00B905FF" w:rsidRDefault="00B905FF" w:rsidP="00C1590F"/>
          <w:p w14:paraId="7828E10E" w14:textId="59960EB1" w:rsidR="00B10340" w:rsidRDefault="00B10340" w:rsidP="00C1590F">
            <w:pPr>
              <w:rPr>
                <w:rFonts w:hint="eastAsia"/>
              </w:rPr>
            </w:pPr>
          </w:p>
        </w:tc>
      </w:tr>
      <w:tr w:rsidR="00C1590F" w14:paraId="0B90FF70" w14:textId="77777777" w:rsidTr="00085920">
        <w:tc>
          <w:tcPr>
            <w:tcW w:w="1030" w:type="pct"/>
            <w:vAlign w:val="center"/>
          </w:tcPr>
          <w:p w14:paraId="12884652" w14:textId="678BEABF" w:rsidR="00C1590F" w:rsidRDefault="00C1590F" w:rsidP="00B905FF">
            <w:pPr>
              <w:jc w:val="center"/>
            </w:pPr>
            <w:r>
              <w:rPr>
                <w:rFonts w:hint="eastAsia"/>
              </w:rPr>
              <w:t>ホームページ</w:t>
            </w:r>
            <w:r w:rsidR="0054469A">
              <w:t>URL</w:t>
            </w:r>
          </w:p>
        </w:tc>
        <w:tc>
          <w:tcPr>
            <w:tcW w:w="3970" w:type="pct"/>
            <w:gridSpan w:val="2"/>
          </w:tcPr>
          <w:p w14:paraId="10FE6C64" w14:textId="77777777" w:rsidR="00C1590F" w:rsidRDefault="00C1590F"/>
        </w:tc>
      </w:tr>
      <w:tr w:rsidR="00C1590F" w14:paraId="2B1EDBC0" w14:textId="77777777" w:rsidTr="00085920">
        <w:tc>
          <w:tcPr>
            <w:tcW w:w="1030" w:type="pct"/>
            <w:vAlign w:val="center"/>
          </w:tcPr>
          <w:p w14:paraId="54A42DA0" w14:textId="14EEC215" w:rsidR="00C1590F" w:rsidRDefault="00C1590F" w:rsidP="00B905FF">
            <w:pPr>
              <w:jc w:val="center"/>
            </w:pPr>
            <w:r>
              <w:rPr>
                <w:rFonts w:hint="eastAsia"/>
              </w:rPr>
              <w:t>資本金・従業員数</w:t>
            </w:r>
          </w:p>
        </w:tc>
        <w:tc>
          <w:tcPr>
            <w:tcW w:w="3970" w:type="pct"/>
            <w:gridSpan w:val="2"/>
          </w:tcPr>
          <w:p w14:paraId="397726F8" w14:textId="10D9C618" w:rsidR="00C1590F" w:rsidRDefault="00C1590F" w:rsidP="00C1590F">
            <w:r>
              <w:rPr>
                <w:rFonts w:hint="eastAsia"/>
              </w:rPr>
              <w:t xml:space="preserve">　　　　　</w:t>
            </w:r>
            <w:r w:rsidR="00B905FF">
              <w:rPr>
                <w:rFonts w:hint="eastAsia"/>
              </w:rPr>
              <w:t xml:space="preserve">　　　　</w:t>
            </w:r>
            <w:r w:rsidR="00DC2806">
              <w:rPr>
                <w:rFonts w:hint="eastAsia"/>
              </w:rPr>
              <w:t xml:space="preserve">　</w:t>
            </w:r>
            <w:r w:rsidR="00085920">
              <w:rPr>
                <w:rFonts w:hint="eastAsia"/>
              </w:rPr>
              <w:t xml:space="preserve">　　</w:t>
            </w:r>
            <w:r w:rsidR="00DC2806">
              <w:rPr>
                <w:rFonts w:hint="eastAsia"/>
              </w:rPr>
              <w:t xml:space="preserve">　</w:t>
            </w:r>
            <w:r w:rsidR="00B905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円　　　　　</w:t>
            </w:r>
            <w:r w:rsidR="000859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B905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B905FF" w14:paraId="2DD417D5" w14:textId="77777777" w:rsidTr="00085920">
        <w:tc>
          <w:tcPr>
            <w:tcW w:w="1030" w:type="pct"/>
            <w:vMerge w:val="restart"/>
            <w:vAlign w:val="center"/>
          </w:tcPr>
          <w:p w14:paraId="59E11E8E" w14:textId="78554CD2" w:rsidR="00B905FF" w:rsidRDefault="00B905FF" w:rsidP="00B905FF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032" w:type="pct"/>
            <w:vAlign w:val="center"/>
          </w:tcPr>
          <w:p w14:paraId="7BEB99BF" w14:textId="45B7D3CC" w:rsidR="00B905FF" w:rsidRDefault="00B905FF" w:rsidP="00B905FF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2938" w:type="pct"/>
          </w:tcPr>
          <w:p w14:paraId="2C5E0434" w14:textId="1FAE4722" w:rsidR="00B905FF" w:rsidRDefault="00B905FF"/>
        </w:tc>
      </w:tr>
      <w:tr w:rsidR="00B905FF" w14:paraId="52DE55A5" w14:textId="77777777" w:rsidTr="00085920">
        <w:tc>
          <w:tcPr>
            <w:tcW w:w="1030" w:type="pct"/>
            <w:vMerge/>
          </w:tcPr>
          <w:p w14:paraId="0B967DB7" w14:textId="77777777" w:rsidR="00B905FF" w:rsidRDefault="00B905FF" w:rsidP="00B905FF">
            <w:pPr>
              <w:jc w:val="center"/>
            </w:pPr>
          </w:p>
        </w:tc>
        <w:tc>
          <w:tcPr>
            <w:tcW w:w="1032" w:type="pct"/>
            <w:vAlign w:val="center"/>
          </w:tcPr>
          <w:p w14:paraId="27618C1B" w14:textId="1DE39C8D" w:rsidR="00B905FF" w:rsidRDefault="00B905FF" w:rsidP="00B905FF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2938" w:type="pct"/>
          </w:tcPr>
          <w:p w14:paraId="6448AB3E" w14:textId="77777777" w:rsidR="00B905FF" w:rsidRDefault="00B905FF"/>
        </w:tc>
      </w:tr>
      <w:tr w:rsidR="00B905FF" w14:paraId="5B663845" w14:textId="77777777" w:rsidTr="00085920">
        <w:tc>
          <w:tcPr>
            <w:tcW w:w="1030" w:type="pct"/>
            <w:vMerge/>
          </w:tcPr>
          <w:p w14:paraId="5850FEA8" w14:textId="77777777" w:rsidR="00B905FF" w:rsidRDefault="00B905FF" w:rsidP="00B905FF">
            <w:pPr>
              <w:jc w:val="center"/>
            </w:pPr>
          </w:p>
        </w:tc>
        <w:tc>
          <w:tcPr>
            <w:tcW w:w="1032" w:type="pct"/>
            <w:vAlign w:val="center"/>
          </w:tcPr>
          <w:p w14:paraId="36466346" w14:textId="77A1F14D" w:rsidR="00B905FF" w:rsidRDefault="00B905FF" w:rsidP="00B905FF">
            <w:pPr>
              <w:jc w:val="center"/>
            </w:pPr>
            <w:r>
              <w:rPr>
                <w:rFonts w:hint="eastAsia"/>
              </w:rPr>
              <w:t>電</w:t>
            </w:r>
            <w:r w:rsidR="00DC28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938" w:type="pct"/>
          </w:tcPr>
          <w:p w14:paraId="455B5204" w14:textId="77777777" w:rsidR="00B905FF" w:rsidRDefault="00B905FF"/>
        </w:tc>
      </w:tr>
      <w:tr w:rsidR="00B905FF" w14:paraId="76E7A651" w14:textId="77777777" w:rsidTr="00085920">
        <w:tc>
          <w:tcPr>
            <w:tcW w:w="1030" w:type="pct"/>
            <w:vMerge/>
          </w:tcPr>
          <w:p w14:paraId="7C42E7F2" w14:textId="77777777" w:rsidR="00B905FF" w:rsidRDefault="00B905FF" w:rsidP="00B905FF">
            <w:pPr>
              <w:jc w:val="center"/>
            </w:pPr>
          </w:p>
        </w:tc>
        <w:tc>
          <w:tcPr>
            <w:tcW w:w="1032" w:type="pct"/>
            <w:vAlign w:val="center"/>
          </w:tcPr>
          <w:p w14:paraId="2DC9187D" w14:textId="7BCE3112" w:rsidR="00B905FF" w:rsidRDefault="00B905FF" w:rsidP="00B905F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938" w:type="pct"/>
          </w:tcPr>
          <w:p w14:paraId="16BD4AB4" w14:textId="77777777" w:rsidR="00B905FF" w:rsidRDefault="00B905FF"/>
        </w:tc>
      </w:tr>
      <w:tr w:rsidR="00B905FF" w14:paraId="2B776D67" w14:textId="77777777" w:rsidTr="00085920">
        <w:tc>
          <w:tcPr>
            <w:tcW w:w="1030" w:type="pct"/>
            <w:vMerge/>
          </w:tcPr>
          <w:p w14:paraId="336143DF" w14:textId="77777777" w:rsidR="00B905FF" w:rsidRDefault="00B905FF" w:rsidP="00B905FF">
            <w:pPr>
              <w:jc w:val="center"/>
            </w:pPr>
          </w:p>
        </w:tc>
        <w:tc>
          <w:tcPr>
            <w:tcW w:w="1032" w:type="pct"/>
            <w:vAlign w:val="center"/>
          </w:tcPr>
          <w:p w14:paraId="357585AC" w14:textId="0FB3693D" w:rsidR="00B905FF" w:rsidRDefault="00B905FF" w:rsidP="00B905F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938" w:type="pct"/>
          </w:tcPr>
          <w:p w14:paraId="15DD536C" w14:textId="77777777" w:rsidR="00B905FF" w:rsidRDefault="00B905FF">
            <w:r>
              <w:rPr>
                <w:rFonts w:hint="eastAsia"/>
              </w:rPr>
              <w:t>〒</w:t>
            </w:r>
          </w:p>
          <w:p w14:paraId="7895F225" w14:textId="53AC58F3" w:rsidR="00B905FF" w:rsidRDefault="00B905FF"/>
        </w:tc>
      </w:tr>
      <w:tr w:rsidR="00B905FF" w14:paraId="559CC4DA" w14:textId="77777777" w:rsidTr="00085920">
        <w:tc>
          <w:tcPr>
            <w:tcW w:w="1030" w:type="pct"/>
            <w:vAlign w:val="center"/>
          </w:tcPr>
          <w:p w14:paraId="22563D8C" w14:textId="7E4DE56F" w:rsidR="00B905FF" w:rsidRDefault="00B905FF" w:rsidP="00B905FF">
            <w:pPr>
              <w:jc w:val="center"/>
            </w:pPr>
            <w:r>
              <w:rPr>
                <w:rFonts w:hint="eastAsia"/>
              </w:rPr>
              <w:t>共同応募者</w:t>
            </w:r>
          </w:p>
        </w:tc>
        <w:tc>
          <w:tcPr>
            <w:tcW w:w="3970" w:type="pct"/>
            <w:gridSpan w:val="2"/>
            <w:vAlign w:val="center"/>
          </w:tcPr>
          <w:p w14:paraId="093A7F62" w14:textId="17B29F79" w:rsidR="00B905FF" w:rsidRPr="00B905FF" w:rsidRDefault="00B905FF">
            <w:pPr>
              <w:rPr>
                <w:sz w:val="18"/>
                <w:szCs w:val="18"/>
              </w:rPr>
            </w:pPr>
            <w:r w:rsidRPr="00B905FF">
              <w:rPr>
                <w:rFonts w:hint="eastAsia"/>
                <w:sz w:val="18"/>
                <w:szCs w:val="18"/>
              </w:rPr>
              <w:t>※共同応募者がいる場合は</w:t>
            </w:r>
            <w:r w:rsidR="00DC2806">
              <w:rPr>
                <w:rFonts w:hint="eastAsia"/>
                <w:sz w:val="18"/>
                <w:szCs w:val="18"/>
              </w:rPr>
              <w:t>その</w:t>
            </w:r>
            <w:r w:rsidRPr="00B905FF">
              <w:rPr>
                <w:rFonts w:hint="eastAsia"/>
                <w:sz w:val="18"/>
                <w:szCs w:val="18"/>
              </w:rPr>
              <w:t>企業</w:t>
            </w:r>
            <w:r w:rsidR="00494DF0">
              <w:rPr>
                <w:rFonts w:hint="eastAsia"/>
                <w:sz w:val="18"/>
                <w:szCs w:val="18"/>
              </w:rPr>
              <w:t>名</w:t>
            </w:r>
            <w:r w:rsidRPr="00B905FF">
              <w:rPr>
                <w:rFonts w:hint="eastAsia"/>
                <w:sz w:val="18"/>
                <w:szCs w:val="18"/>
              </w:rPr>
              <w:t>を記載してください。</w:t>
            </w:r>
          </w:p>
          <w:p w14:paraId="29EBE3FC" w14:textId="77777777" w:rsidR="00B905FF" w:rsidRDefault="00B905FF"/>
          <w:p w14:paraId="1EE5167F" w14:textId="72CFD359" w:rsidR="00B10340" w:rsidRDefault="00B10340">
            <w:pPr>
              <w:rPr>
                <w:rFonts w:hint="eastAsia"/>
              </w:rPr>
            </w:pPr>
          </w:p>
        </w:tc>
      </w:tr>
    </w:tbl>
    <w:p w14:paraId="022D6932" w14:textId="74772168" w:rsidR="00B905FF" w:rsidRDefault="00B905FF" w:rsidP="00B905FF"/>
    <w:p w14:paraId="19498B45" w14:textId="00952611" w:rsidR="00DF2529" w:rsidRDefault="00DF2529" w:rsidP="00B905FF">
      <w:r>
        <w:rPr>
          <w:rFonts w:hint="eastAsia"/>
        </w:rPr>
        <w:t>２．出展をめざす製品や技術などの名称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9610"/>
      </w:tblGrid>
      <w:tr w:rsidR="00DF2529" w14:paraId="2BFA69A0" w14:textId="77777777" w:rsidTr="00DF2529">
        <w:tc>
          <w:tcPr>
            <w:tcW w:w="5000" w:type="pct"/>
          </w:tcPr>
          <w:p w14:paraId="345592F2" w14:textId="77777777" w:rsidR="00DF2529" w:rsidRDefault="00DF2529" w:rsidP="00B905FF"/>
          <w:p w14:paraId="75CDA55D" w14:textId="77777777" w:rsidR="00085920" w:rsidRDefault="00085920" w:rsidP="00B905FF"/>
          <w:p w14:paraId="01B2307A" w14:textId="51F31731" w:rsidR="00085920" w:rsidRDefault="00085920" w:rsidP="00B905FF">
            <w:pPr>
              <w:rPr>
                <w:rFonts w:hint="eastAsia"/>
              </w:rPr>
            </w:pPr>
          </w:p>
        </w:tc>
      </w:tr>
    </w:tbl>
    <w:p w14:paraId="74E20FBF" w14:textId="2502A093" w:rsidR="00DF2529" w:rsidRDefault="00DF2529" w:rsidP="00B905FF"/>
    <w:p w14:paraId="70D6EA50" w14:textId="5C5DD1B4" w:rsidR="006544BC" w:rsidRDefault="006544BC" w:rsidP="00B905FF"/>
    <w:p w14:paraId="1642D9B5" w14:textId="1DA6BD23" w:rsidR="00085920" w:rsidRDefault="00085920" w:rsidP="00B905FF"/>
    <w:p w14:paraId="6EBDFE06" w14:textId="77777777" w:rsidR="00085920" w:rsidRDefault="00085920" w:rsidP="00B905FF">
      <w:pPr>
        <w:rPr>
          <w:rFonts w:hint="eastAsia"/>
        </w:rPr>
      </w:pPr>
    </w:p>
    <w:p w14:paraId="7DA6BA02" w14:textId="3EC5FB0C" w:rsidR="006544BC" w:rsidRDefault="006544BC" w:rsidP="00B905FF">
      <w:pPr>
        <w:rPr>
          <w:rFonts w:hint="eastAsia"/>
        </w:rPr>
      </w:pPr>
      <w:r>
        <w:rPr>
          <w:rFonts w:hint="eastAsia"/>
        </w:rPr>
        <w:lastRenderedPageBreak/>
        <w:t xml:space="preserve">３．出展をめざす製品や技術などの概要　　</w:t>
      </w:r>
      <w:r w:rsidRPr="00B10340">
        <w:rPr>
          <w:rFonts w:hint="eastAsia"/>
          <w:sz w:val="18"/>
          <w:szCs w:val="18"/>
        </w:rPr>
        <w:t>※図表等を記載</w:t>
      </w:r>
      <w:r w:rsidR="00B10340" w:rsidRPr="00B10340">
        <w:rPr>
          <w:rFonts w:hint="eastAsia"/>
          <w:sz w:val="18"/>
          <w:szCs w:val="18"/>
        </w:rPr>
        <w:t>していただいても結構です。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9610"/>
      </w:tblGrid>
      <w:tr w:rsidR="006544BC" w14:paraId="682030E3" w14:textId="77777777" w:rsidTr="006544BC">
        <w:tc>
          <w:tcPr>
            <w:tcW w:w="5000" w:type="pct"/>
          </w:tcPr>
          <w:p w14:paraId="7FE4B740" w14:textId="77777777" w:rsidR="00B10340" w:rsidRDefault="00B10340" w:rsidP="00B905FF"/>
          <w:p w14:paraId="1957F5E4" w14:textId="77777777" w:rsidR="00B10340" w:rsidRDefault="00B10340" w:rsidP="00B905FF"/>
          <w:p w14:paraId="124E1623" w14:textId="77777777" w:rsidR="00B10340" w:rsidRDefault="00B10340" w:rsidP="00B905FF"/>
          <w:p w14:paraId="0DB88F72" w14:textId="77777777" w:rsidR="00B10340" w:rsidRDefault="00B10340" w:rsidP="00B905FF"/>
          <w:p w14:paraId="199C0675" w14:textId="77777777" w:rsidR="00B10340" w:rsidRDefault="00B10340" w:rsidP="00B905FF"/>
          <w:p w14:paraId="3C791ED5" w14:textId="77777777" w:rsidR="00B10340" w:rsidRDefault="00B10340" w:rsidP="00B905FF"/>
          <w:p w14:paraId="6784D8A2" w14:textId="77777777" w:rsidR="00B10340" w:rsidRDefault="00B10340" w:rsidP="00B905FF"/>
          <w:p w14:paraId="02E38E05" w14:textId="77777777" w:rsidR="00B10340" w:rsidRDefault="00B10340" w:rsidP="00B905FF"/>
          <w:p w14:paraId="25B84679" w14:textId="77777777" w:rsidR="00B10340" w:rsidRDefault="00B10340" w:rsidP="00B905FF"/>
          <w:p w14:paraId="6EB2EF51" w14:textId="77777777" w:rsidR="00B10340" w:rsidRDefault="00B10340" w:rsidP="00B905FF"/>
          <w:p w14:paraId="0469503D" w14:textId="77777777" w:rsidR="00B10340" w:rsidRDefault="00B10340" w:rsidP="00B905FF"/>
          <w:p w14:paraId="17B83EA3" w14:textId="77777777" w:rsidR="00B10340" w:rsidRDefault="00B10340" w:rsidP="00B905FF"/>
          <w:p w14:paraId="65845B6C" w14:textId="77777777" w:rsidR="00B10340" w:rsidRDefault="00B10340" w:rsidP="00B905FF"/>
          <w:p w14:paraId="18C3D7C5" w14:textId="77777777" w:rsidR="00B10340" w:rsidRDefault="00B10340" w:rsidP="00B905FF"/>
          <w:p w14:paraId="30D53F17" w14:textId="77777777" w:rsidR="00B10340" w:rsidRDefault="00B10340" w:rsidP="00B905FF"/>
          <w:p w14:paraId="1EE6B4A1" w14:textId="77777777" w:rsidR="00B10340" w:rsidRDefault="00B10340" w:rsidP="00B905FF"/>
          <w:p w14:paraId="52EB7962" w14:textId="77777777" w:rsidR="00B10340" w:rsidRDefault="00B10340" w:rsidP="00B905FF"/>
          <w:p w14:paraId="43E80F84" w14:textId="77777777" w:rsidR="00B10340" w:rsidRDefault="00B10340" w:rsidP="00B905FF"/>
          <w:p w14:paraId="2DA32DC9" w14:textId="38A82008" w:rsidR="00B10340" w:rsidRDefault="00B10340" w:rsidP="00B905FF">
            <w:pPr>
              <w:rPr>
                <w:rFonts w:hint="eastAsia"/>
              </w:rPr>
            </w:pPr>
          </w:p>
        </w:tc>
      </w:tr>
    </w:tbl>
    <w:p w14:paraId="4CD65D7F" w14:textId="4C3CCBE8" w:rsidR="006544BC" w:rsidRDefault="006544BC" w:rsidP="00B905FF"/>
    <w:p w14:paraId="5367673C" w14:textId="3E6148B4" w:rsidR="00B10340" w:rsidRDefault="00B10340" w:rsidP="00B905FF">
      <w:r>
        <w:rPr>
          <w:rFonts w:hint="eastAsia"/>
        </w:rPr>
        <w:t>４．関西大学との連携（関西大学との共同研究や関西大学からの技術的支援など）</w:t>
      </w:r>
    </w:p>
    <w:p w14:paraId="352EE8B9" w14:textId="47FF3EB6" w:rsidR="00B10340" w:rsidRPr="00B10340" w:rsidRDefault="00B10340" w:rsidP="00085920">
      <w:pPr>
        <w:ind w:leftChars="200" w:left="600" w:hangingChars="100" w:hanging="180"/>
        <w:rPr>
          <w:sz w:val="18"/>
          <w:szCs w:val="18"/>
        </w:rPr>
      </w:pPr>
      <w:r w:rsidRPr="00B10340">
        <w:rPr>
          <w:rFonts w:hint="eastAsia"/>
          <w:sz w:val="18"/>
          <w:szCs w:val="18"/>
        </w:rPr>
        <w:t>※既に連携している場合は、連携している教員名とその内容を記載してください。</w:t>
      </w:r>
    </w:p>
    <w:p w14:paraId="2615B5C5" w14:textId="423B1EB4" w:rsidR="00B10340" w:rsidRPr="00B10340" w:rsidRDefault="00B10340" w:rsidP="00085920">
      <w:pPr>
        <w:ind w:leftChars="200" w:left="600" w:hangingChars="100" w:hanging="180"/>
        <w:rPr>
          <w:sz w:val="18"/>
          <w:szCs w:val="18"/>
        </w:rPr>
      </w:pPr>
      <w:r w:rsidRPr="00B10340">
        <w:rPr>
          <w:rFonts w:hint="eastAsia"/>
          <w:sz w:val="18"/>
          <w:szCs w:val="18"/>
        </w:rPr>
        <w:t>※今後の連携を希望する場合は、その内容を記載してください。また、連携したい学部や教員、専門分野などがあれば記載してください。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9610"/>
      </w:tblGrid>
      <w:tr w:rsidR="00B10340" w14:paraId="5EC5CFD1" w14:textId="77777777" w:rsidTr="00B10340">
        <w:tc>
          <w:tcPr>
            <w:tcW w:w="5000" w:type="pct"/>
          </w:tcPr>
          <w:p w14:paraId="5B672DDC" w14:textId="77777777" w:rsidR="00B10340" w:rsidRDefault="00B10340" w:rsidP="00B10340"/>
          <w:p w14:paraId="4E0FC9FB" w14:textId="77777777" w:rsidR="00B10340" w:rsidRDefault="00B10340" w:rsidP="00B10340"/>
          <w:p w14:paraId="649A0F8C" w14:textId="77777777" w:rsidR="00B10340" w:rsidRDefault="00B10340" w:rsidP="00B10340"/>
          <w:p w14:paraId="67A7878D" w14:textId="77777777" w:rsidR="00B10340" w:rsidRDefault="00B10340" w:rsidP="00B10340"/>
          <w:p w14:paraId="4D2236DF" w14:textId="77777777" w:rsidR="00B10340" w:rsidRDefault="00B10340" w:rsidP="00B10340"/>
          <w:p w14:paraId="73F140D3" w14:textId="6D4DD692" w:rsidR="00B10340" w:rsidRDefault="00B10340" w:rsidP="00B10340"/>
          <w:p w14:paraId="5E2D8D8F" w14:textId="149C7DCB" w:rsidR="00085920" w:rsidRDefault="00085920" w:rsidP="00B10340"/>
          <w:p w14:paraId="52929C3A" w14:textId="5D8041D9" w:rsidR="00085920" w:rsidRDefault="00085920" w:rsidP="00B10340"/>
          <w:p w14:paraId="1C6B0770" w14:textId="510912DA" w:rsidR="00085920" w:rsidRDefault="00085920" w:rsidP="00B10340"/>
          <w:p w14:paraId="642513C1" w14:textId="7D73B5CA" w:rsidR="00085920" w:rsidRDefault="00085920" w:rsidP="00B10340"/>
          <w:p w14:paraId="5B120F0D" w14:textId="77777777" w:rsidR="00085920" w:rsidRDefault="00085920" w:rsidP="00B10340">
            <w:pPr>
              <w:rPr>
                <w:rFonts w:hint="eastAsia"/>
              </w:rPr>
            </w:pPr>
          </w:p>
          <w:p w14:paraId="7A40DA3E" w14:textId="77777777" w:rsidR="00B10340" w:rsidRDefault="00B10340" w:rsidP="00B10340"/>
          <w:p w14:paraId="4362F12E" w14:textId="77777777" w:rsidR="00B10340" w:rsidRDefault="00B10340" w:rsidP="00B10340"/>
          <w:p w14:paraId="21E4DFFE" w14:textId="77777777" w:rsidR="00B10340" w:rsidRDefault="00B10340" w:rsidP="00B10340"/>
          <w:p w14:paraId="03AB5418" w14:textId="45CB4362" w:rsidR="00B10340" w:rsidRDefault="00B10340" w:rsidP="00B10340">
            <w:pPr>
              <w:rPr>
                <w:rFonts w:hint="eastAsia"/>
              </w:rPr>
            </w:pPr>
          </w:p>
        </w:tc>
      </w:tr>
    </w:tbl>
    <w:p w14:paraId="7115C046" w14:textId="77777777" w:rsidR="00B10340" w:rsidRPr="002253E7" w:rsidRDefault="00B10340" w:rsidP="00085920">
      <w:pPr>
        <w:rPr>
          <w:rFonts w:hint="eastAsia"/>
        </w:rPr>
      </w:pPr>
    </w:p>
    <w:sectPr w:rsidR="00B10340" w:rsidRPr="002253E7" w:rsidSect="00085920">
      <w:pgSz w:w="11900" w:h="16840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91"/>
    <w:rsid w:val="00085920"/>
    <w:rsid w:val="002253E7"/>
    <w:rsid w:val="00361476"/>
    <w:rsid w:val="003930F4"/>
    <w:rsid w:val="00494DF0"/>
    <w:rsid w:val="0054469A"/>
    <w:rsid w:val="00611A2B"/>
    <w:rsid w:val="006544BC"/>
    <w:rsid w:val="00666FD5"/>
    <w:rsid w:val="008049DB"/>
    <w:rsid w:val="008A4A5B"/>
    <w:rsid w:val="008D6291"/>
    <w:rsid w:val="00907B5E"/>
    <w:rsid w:val="00A43FE3"/>
    <w:rsid w:val="00A91EC3"/>
    <w:rsid w:val="00B10340"/>
    <w:rsid w:val="00B905FF"/>
    <w:rsid w:val="00C1590F"/>
    <w:rsid w:val="00C369A9"/>
    <w:rsid w:val="00DC2806"/>
    <w:rsid w:val="00DF2529"/>
    <w:rsid w:val="00F04450"/>
    <w:rsid w:val="00F94A38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1CCAF"/>
  <w15:chartTrackingRefBased/>
  <w15:docId w15:val="{1778D848-E023-0D4D-9B1F-E906234C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F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EBCC70FEA4D54FB0445458ACC2B773" ma:contentTypeVersion="13" ma:contentTypeDescription="新しいドキュメントを作成します。" ma:contentTypeScope="" ma:versionID="89c6dc45ae9330b5b4cca073cddd7a0d">
  <xsd:schema xmlns:xsd="http://www.w3.org/2001/XMLSchema" xmlns:xs="http://www.w3.org/2001/XMLSchema" xmlns:p="http://schemas.microsoft.com/office/2006/metadata/properties" xmlns:ns2="8b6208fb-a736-42f8-9214-9f15fdc63491" xmlns:ns3="3662333d-f2d3-42e4-a03c-c0a60ccce36a" targetNamespace="http://schemas.microsoft.com/office/2006/metadata/properties" ma:root="true" ma:fieldsID="e0e6c30a3464f144d08d9d91e337ca69" ns2:_="" ns3:_="">
    <xsd:import namespace="8b6208fb-a736-42f8-9214-9f15fdc63491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208fb-a736-42f8-9214-9f15fdc63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629bc63-eafb-4087-bf28-bdae6f9d5f56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2333d-f2d3-42e4-a03c-c0a60ccce36a" xsi:nil="true"/>
    <lcf76f155ced4ddcb4097134ff3c332f xmlns="8b6208fb-a736-42f8-9214-9f15fdc634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34E05C-65DE-4288-9850-7A696E37DC9D}"/>
</file>

<file path=customXml/itemProps2.xml><?xml version="1.0" encoding="utf-8"?>
<ds:datastoreItem xmlns:ds="http://schemas.openxmlformats.org/officeDocument/2006/customXml" ds:itemID="{CA13FACF-A803-49CA-BF09-257BC5961540}"/>
</file>

<file path=customXml/itemProps3.xml><?xml version="1.0" encoding="utf-8"?>
<ds:datastoreItem xmlns:ds="http://schemas.openxmlformats.org/officeDocument/2006/customXml" ds:itemID="{2C29ED9D-1138-4469-B96B-F9207F61B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TAKAHASHI,Tomoyuki</dc:creator>
  <cp:keywords/>
  <dc:description/>
  <cp:lastModifiedBy>TAKAHASHI,Tomoyuki</cp:lastModifiedBy>
  <cp:revision>15</cp:revision>
  <dcterms:created xsi:type="dcterms:W3CDTF">2023-02-06T06:15:00Z</dcterms:created>
  <dcterms:modified xsi:type="dcterms:W3CDTF">2023-02-07T16:58:00Z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0x01010045EBCC70FEA4D54FB0445458ACC2B773</vt:lpwstr>
  </property>
  <property fmtid="{D5CDD505-2E9C-101B-9397-08002B2CF9AE}" pid="3" name="Order">
    <vt:r8>20708600</vt:r8>
  </property>
</Properties>
</file>