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D4D0D" w14:textId="29DF0283" w:rsidR="00174041" w:rsidRPr="00185F21" w:rsidRDefault="00E30510">
      <w:pPr>
        <w:spacing w:after="583"/>
        <w:ind w:left="0" w:right="91" w:firstLine="0"/>
        <w:jc w:val="right"/>
      </w:pPr>
      <w:r w:rsidRPr="00185F21">
        <w:rPr>
          <w:sz w:val="26"/>
          <w:bdr w:val="single" w:sz="5" w:space="0" w:color="181717"/>
        </w:rPr>
        <w:t>専願</w:t>
      </w:r>
      <w:r w:rsidR="00EE707E" w:rsidRPr="00185F21">
        <w:rPr>
          <w:sz w:val="26"/>
          <w:bdr w:val="single" w:sz="5" w:space="0" w:color="181717"/>
        </w:rPr>
        <w:t>C</w:t>
      </w:r>
      <w:r w:rsidR="00EE707E" w:rsidRPr="00185F21">
        <w:rPr>
          <w:rFonts w:hint="eastAsia"/>
          <w:sz w:val="26"/>
          <w:bdr w:val="single" w:sz="5" w:space="0" w:color="181717"/>
        </w:rPr>
        <w:t>受験者用</w:t>
      </w:r>
      <w:r w:rsidR="00EE707E" w:rsidRPr="00185F21">
        <w:t xml:space="preserve"> </w:t>
      </w:r>
    </w:p>
    <w:p w14:paraId="2C51EDB0" w14:textId="56B3A6C7" w:rsidR="00711A08" w:rsidRPr="00185F21" w:rsidRDefault="00711A08" w:rsidP="00711A08">
      <w:pPr>
        <w:spacing w:after="0"/>
        <w:ind w:right="189"/>
        <w:jc w:val="center"/>
      </w:pPr>
      <w:r w:rsidRPr="00185F21">
        <w:rPr>
          <w:sz w:val="37"/>
        </w:rPr>
        <w:t>202</w:t>
      </w:r>
      <w:r w:rsidR="00B65A19">
        <w:rPr>
          <w:rFonts w:hint="eastAsia"/>
          <w:sz w:val="37"/>
        </w:rPr>
        <w:t>6</w:t>
      </w:r>
      <w:r w:rsidRPr="00185F21">
        <w:rPr>
          <w:sz w:val="37"/>
        </w:rPr>
        <w:t>年度</w:t>
      </w:r>
      <w:r w:rsidRPr="00185F21">
        <w:rPr>
          <w:rFonts w:hint="eastAsia"/>
          <w:sz w:val="37"/>
        </w:rPr>
        <w:t xml:space="preserve"> </w:t>
      </w:r>
      <w:r w:rsidRPr="00185F21">
        <w:rPr>
          <w:sz w:val="37"/>
        </w:rPr>
        <w:t>関西大学第一高等学校</w:t>
      </w:r>
      <w:r w:rsidRPr="00185F21">
        <w:rPr>
          <w:rFonts w:hint="eastAsia"/>
          <w:sz w:val="37"/>
        </w:rPr>
        <w:t xml:space="preserve"> 入学試験 </w:t>
      </w:r>
      <w:r w:rsidRPr="00185F21">
        <w:rPr>
          <w:sz w:val="37"/>
        </w:rPr>
        <w:t>活動実績報告書</w:t>
      </w:r>
    </w:p>
    <w:p w14:paraId="318CC79A" w14:textId="22ED8558" w:rsidR="00174041" w:rsidRPr="00185F21" w:rsidRDefault="00E30510">
      <w:pPr>
        <w:spacing w:after="88"/>
        <w:ind w:left="-90" w:right="-174" w:firstLine="0"/>
      </w:pPr>
      <w:r w:rsidRPr="00185F2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EC9E10" wp14:editId="6AADA029">
                <wp:simplePos x="0" y="0"/>
                <wp:positionH relativeFrom="column">
                  <wp:posOffset>5691249</wp:posOffset>
                </wp:positionH>
                <wp:positionV relativeFrom="paragraph">
                  <wp:posOffset>4300220</wp:posOffset>
                </wp:positionV>
                <wp:extent cx="759782" cy="179247"/>
                <wp:effectExtent l="0" t="0" r="0" b="0"/>
                <wp:wrapNone/>
                <wp:docPr id="1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782" cy="17924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5CF5EE5" w14:textId="77777777" w:rsidR="00E30510" w:rsidRDefault="00E30510" w:rsidP="00E30510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w w:val="99"/>
                              </w:rPr>
                              <w:t>記録</w:t>
                            </w:r>
                            <w:r>
                              <w:rPr>
                                <w:rFonts w:hint="eastAsia"/>
                                <w:w w:val="99"/>
                              </w:rPr>
                              <w:t>(順位)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1EC9E10" id="Rectangle 43" o:spid="_x0000_s1026" style="position:absolute;left:0;text-align:left;margin-left:448.15pt;margin-top:338.6pt;width:59.85pt;height:14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" filled="f" stroked="f">
                <v:textbox inset="0,0,0,0">
                  <w:txbxContent>
                    <w:p w14:paraId="35CF5EE5" w14:textId="77777777" w:rsidR="00E30510" w:rsidRDefault="00E30510" w:rsidP="00E30510">
                      <w:pPr>
                        <w:spacing w:after="160"/>
                        <w:ind w:left="0" w:firstLine="0"/>
                      </w:pPr>
                      <w:r>
                        <w:rPr>
                          <w:w w:val="99"/>
                        </w:rPr>
                        <w:t>記録</w:t>
                      </w:r>
                      <w:r>
                        <w:rPr>
                          <w:rFonts w:hint="eastAsia"/>
                          <w:w w:val="99"/>
                        </w:rPr>
                        <w:t>(順位)</w:t>
                      </w:r>
                    </w:p>
                  </w:txbxContent>
                </v:textbox>
              </v:rect>
            </w:pict>
          </mc:Fallback>
        </mc:AlternateContent>
      </w:r>
      <w:r w:rsidRPr="00185F21"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69D18124" wp14:editId="178B9D90">
                <wp:extent cx="7708122" cy="5948796"/>
                <wp:effectExtent l="0" t="0" r="0" b="0"/>
                <wp:docPr id="2550" name="Group 25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08122" cy="5948796"/>
                          <a:chOff x="0" y="0"/>
                          <a:chExt cx="7708122" cy="5781161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113029" y="694376"/>
                            <a:ext cx="582175" cy="2456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E7EAB9" w14:textId="2D91E84D" w:rsidR="00174041" w:rsidRDefault="00C324A7">
                              <w:pPr>
                                <w:spacing w:after="160"/>
                                <w:ind w:left="0" w:firstLine="0"/>
                              </w:pPr>
                              <w:r w:rsidRPr="00185F21">
                                <w:rPr>
                                  <w:rFonts w:hint="eastAsia"/>
                                  <w:w w:val="86"/>
                                </w:rPr>
                                <w:t>ヨミガナ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121093" y="939951"/>
                            <a:ext cx="167581" cy="2456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06A414" w14:textId="77777777" w:rsidR="00174041" w:rsidRDefault="00E3051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99"/>
                                </w:rPr>
                                <w:t>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410894" y="939951"/>
                            <a:ext cx="167581" cy="2456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994CEC" w14:textId="77777777" w:rsidR="00174041" w:rsidRDefault="00E3051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99"/>
                                </w:rPr>
                                <w:t>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467952" y="1230879"/>
                            <a:ext cx="957598" cy="362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428FC4" w14:textId="77777777" w:rsidR="00174041" w:rsidRPr="002846BD" w:rsidRDefault="00E30510">
                              <w:pPr>
                                <w:spacing w:after="160"/>
                                <w:ind w:left="0" w:firstLine="0"/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  <w:r w:rsidRPr="002846BD"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  <w:w w:val="99"/>
                                  <w:sz w:val="28"/>
                                </w:rPr>
                                <w:t>活動実績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1" name="Rectangle 1621"/>
                        <wps:cNvSpPr/>
                        <wps:spPr>
                          <a:xfrm>
                            <a:off x="3206477" y="1287233"/>
                            <a:ext cx="321420" cy="2456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8EA343" w14:textId="77777777" w:rsidR="00174041" w:rsidRDefault="00E3051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pacing w:val="-16"/>
                                  <w:w w:val="95"/>
                                </w:rPr>
                                <w:t>（ス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2" name="Rectangle 1622"/>
                        <wps:cNvSpPr/>
                        <wps:spPr>
                          <a:xfrm>
                            <a:off x="3425549" y="1287232"/>
                            <a:ext cx="1432648" cy="2456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CE6532" w14:textId="77777777" w:rsidR="00174041" w:rsidRDefault="00E3051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94"/>
                                </w:rPr>
                                <w:t>ポーツ活動の実績）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945115" y="1890357"/>
                            <a:ext cx="1324119" cy="362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80A19F" w14:textId="77777777" w:rsidR="00174041" w:rsidRPr="006B713B" w:rsidRDefault="00E30510">
                              <w:pPr>
                                <w:spacing w:after="160"/>
                                <w:ind w:left="0" w:firstLine="0"/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  <w:r w:rsidRPr="006B713B"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  <w:w w:val="92"/>
                                  <w:sz w:val="28"/>
                                </w:rPr>
                                <w:t>スポーツ実績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898098" y="1943021"/>
                            <a:ext cx="5810024" cy="2456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7C9B9B" w14:textId="77777777" w:rsidR="00174041" w:rsidRDefault="00E3051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93"/>
                                </w:rPr>
                                <w:t>（本校ホームページの実績点の詳細を参考に、実績の高いものから順に記入する）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19635" y="2149473"/>
                            <a:ext cx="2949188" cy="2456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D9E78C" w14:textId="77777777" w:rsidR="00174041" w:rsidRPr="004765B5" w:rsidRDefault="00E30510">
                              <w:pPr>
                                <w:spacing w:after="160"/>
                                <w:ind w:left="0" w:firstLine="0"/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  <w:sz w:val="22"/>
                                  <w:szCs w:val="28"/>
                                </w:rPr>
                              </w:pPr>
                              <w:r w:rsidRPr="004765B5"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  <w:w w:val="91"/>
                                  <w:sz w:val="22"/>
                                  <w:szCs w:val="28"/>
                                </w:rPr>
                                <w:t>チーム実績点ないしは大会点に関するもの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0" name="Rectangle 1620"/>
                        <wps:cNvSpPr/>
                        <wps:spPr>
                          <a:xfrm>
                            <a:off x="935583" y="3942595"/>
                            <a:ext cx="2865852" cy="362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556F38" w14:textId="77777777" w:rsidR="00174041" w:rsidRPr="004765B5" w:rsidRDefault="00E30510">
                              <w:pPr>
                                <w:spacing w:after="160"/>
                                <w:ind w:left="0" w:firstLine="0"/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  <w:sz w:val="16"/>
                                  <w:szCs w:val="20"/>
                                </w:rPr>
                              </w:pPr>
                              <w:r w:rsidRPr="004765B5"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  <w:w w:val="92"/>
                                  <w:sz w:val="22"/>
                                  <w:szCs w:val="20"/>
                                </w:rPr>
                                <w:t>ないしは記録点に関するもの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9" name="Rectangle 1619"/>
                        <wps:cNvSpPr/>
                        <wps:spPr>
                          <a:xfrm>
                            <a:off x="241045" y="3951562"/>
                            <a:ext cx="1196998" cy="362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8891F7" w14:textId="77777777" w:rsidR="00174041" w:rsidRPr="00FF29C8" w:rsidRDefault="00E30510">
                              <w:pPr>
                                <w:spacing w:after="160"/>
                                <w:ind w:left="0" w:firstLine="0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14"/>
                                  <w:szCs w:val="18"/>
                                </w:rPr>
                              </w:pPr>
                              <w:r w:rsidRPr="00FF29C8"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1"/>
                                  <w:szCs w:val="18"/>
                                </w:rPr>
                                <w:t>個人実績点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3" name="Rectangle 1623"/>
                        <wps:cNvSpPr/>
                        <wps:spPr>
                          <a:xfrm>
                            <a:off x="2512409" y="3951562"/>
                            <a:ext cx="2328366" cy="2456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3A3915" w14:textId="5B3F6035" w:rsidR="00174041" w:rsidRDefault="00E3051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81"/>
                                </w:rPr>
                                <w:t>（アイス</w:t>
                              </w:r>
                              <w:r w:rsidR="000F12B2">
                                <w:rPr>
                                  <w:rFonts w:hint="eastAsia"/>
                                  <w:w w:val="81"/>
                                </w:rPr>
                                <w:t>ホッケー</w:t>
                              </w:r>
                              <w:r w:rsidR="00995498">
                                <w:rPr>
                                  <w:rFonts w:hint="eastAsia"/>
                                  <w:w w:val="81"/>
                                </w:rPr>
                                <w:t>競技志願</w:t>
                              </w:r>
                              <w:r w:rsidR="000F12B2">
                                <w:rPr>
                                  <w:rFonts w:hint="eastAsia"/>
                                  <w:w w:val="81"/>
                                </w:rPr>
                                <w:t>者は記載しない）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7472" y="2364539"/>
                            <a:ext cx="335161" cy="2456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7A7DF1" w14:textId="77777777" w:rsidR="00174041" w:rsidRDefault="00E3051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99"/>
                                </w:rPr>
                                <w:t>番号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 rot="16200000">
                            <a:off x="59299" y="2614859"/>
                            <a:ext cx="439454" cy="315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3BCE12" w14:textId="77777777" w:rsidR="00174041" w:rsidRDefault="00E3051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99"/>
                                  <w:sz w:val="26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 rot="16037949">
                            <a:off x="230556" y="2708964"/>
                            <a:ext cx="273624" cy="4855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318B59" w14:textId="77777777" w:rsidR="00174041" w:rsidRDefault="00E3051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99"/>
                                  <w:sz w:val="26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 rot="16200000">
                            <a:off x="175221" y="3064760"/>
                            <a:ext cx="207612" cy="315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123AAE" w14:textId="77777777" w:rsidR="00174041" w:rsidRDefault="00E3051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99"/>
                                  <w:sz w:val="26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 rot="16200000">
                            <a:off x="152799" y="3351536"/>
                            <a:ext cx="236329" cy="315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F61044" w14:textId="77777777" w:rsidR="00174041" w:rsidRDefault="00E3051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99"/>
                                  <w:sz w:val="26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 rot="16200000">
                            <a:off x="147965" y="3641941"/>
                            <a:ext cx="245995" cy="315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DD5EC9" w14:textId="77777777" w:rsidR="00174041" w:rsidRDefault="00E3051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99"/>
                                  <w:sz w:val="26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616308" y="2573920"/>
                            <a:ext cx="646380" cy="315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FE099B" w14:textId="77777777" w:rsidR="00174041" w:rsidRDefault="00E3051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99"/>
                                  <w:sz w:val="26"/>
                                </w:rPr>
                                <w:t>．　．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616308" y="2846404"/>
                            <a:ext cx="646380" cy="315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D5B43D" w14:textId="77777777" w:rsidR="00174041" w:rsidRDefault="00E3051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99"/>
                                  <w:sz w:val="26"/>
                                </w:rPr>
                                <w:t>．　．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616308" y="3118888"/>
                            <a:ext cx="646380" cy="315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7B7911" w14:textId="77777777" w:rsidR="00174041" w:rsidRDefault="00E3051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99"/>
                                  <w:sz w:val="26"/>
                                </w:rPr>
                                <w:t>．　．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616308" y="3391372"/>
                            <a:ext cx="646380" cy="315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4D2E6F" w14:textId="77777777" w:rsidR="00174041" w:rsidRDefault="00E3051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99"/>
                                  <w:sz w:val="26"/>
                                </w:rPr>
                                <w:t>．　．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616308" y="3663856"/>
                            <a:ext cx="646380" cy="315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28F2D7" w14:textId="77777777" w:rsidR="00174041" w:rsidRDefault="00E3051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99"/>
                                  <w:sz w:val="26"/>
                                </w:rPr>
                                <w:t>．　．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 rot="16200000">
                            <a:off x="158058" y="4346423"/>
                            <a:ext cx="262678" cy="315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E81F8B" w14:textId="77777777" w:rsidR="00174041" w:rsidRDefault="00E3051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99"/>
                                  <w:sz w:val="26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 rot="16200000">
                            <a:off x="127888" y="4653575"/>
                            <a:ext cx="323014" cy="315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5DA796" w14:textId="77777777" w:rsidR="00174041" w:rsidRDefault="00E3051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99"/>
                                  <w:sz w:val="26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 rot="16200000">
                            <a:off x="195187" y="4872448"/>
                            <a:ext cx="207472" cy="315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566DBB" w14:textId="77777777" w:rsidR="00174041" w:rsidRDefault="00E3051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99"/>
                                  <w:sz w:val="26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 rot="16200000">
                            <a:off x="129385" y="5207654"/>
                            <a:ext cx="339074" cy="315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08686E" w14:textId="77777777" w:rsidR="00174041" w:rsidRDefault="00E3051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99"/>
                                  <w:sz w:val="26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 rot="16200000">
                            <a:off x="156365" y="5451976"/>
                            <a:ext cx="266060" cy="315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127C8" w14:textId="77777777" w:rsidR="00174041" w:rsidRDefault="00E3051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99"/>
                                  <w:sz w:val="26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616308" y="4387834"/>
                            <a:ext cx="646380" cy="315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2355F3" w14:textId="77777777" w:rsidR="00174041" w:rsidRDefault="00E3051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99"/>
                                  <w:sz w:val="26"/>
                                </w:rPr>
                                <w:t>．　．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616308" y="4657240"/>
                            <a:ext cx="646380" cy="315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E70913" w14:textId="77777777" w:rsidR="00174041" w:rsidRDefault="00E3051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99"/>
                                  <w:sz w:val="26"/>
                                </w:rPr>
                                <w:t>．　．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616308" y="4926646"/>
                            <a:ext cx="646380" cy="315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D6396D" w14:textId="77777777" w:rsidR="00174041" w:rsidRDefault="00E3051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99"/>
                                  <w:sz w:val="26"/>
                                </w:rPr>
                                <w:t>．　．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616308" y="5196052"/>
                            <a:ext cx="646380" cy="315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BA3134" w14:textId="77777777" w:rsidR="00174041" w:rsidRDefault="00E3051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99"/>
                                  <w:sz w:val="26"/>
                                </w:rPr>
                                <w:t>．　．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616308" y="5465297"/>
                            <a:ext cx="646380" cy="315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634D53" w14:textId="77777777" w:rsidR="00174041" w:rsidRDefault="00E3051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99"/>
                                  <w:sz w:val="26"/>
                                </w:rPr>
                                <w:t>．　．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608813" y="2374064"/>
                            <a:ext cx="505088" cy="2456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C8F0D4" w14:textId="77777777" w:rsidR="00174041" w:rsidRDefault="00E3051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pacing w:val="1"/>
                                </w:rPr>
                                <w:t>年月日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37526" y="4188270"/>
                            <a:ext cx="335161" cy="2456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B8082D" w14:textId="77777777" w:rsidR="00174041" w:rsidRDefault="00E3051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番号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608813" y="4174402"/>
                            <a:ext cx="505088" cy="2456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118426" w14:textId="77777777" w:rsidR="00174041" w:rsidRDefault="00E3051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pacing w:val="1"/>
                                </w:rPr>
                                <w:t>年月日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2467793" y="2364343"/>
                            <a:ext cx="1655740" cy="2456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18BAEB" w14:textId="426C5F94" w:rsidR="00174041" w:rsidRDefault="00E3051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大会名</w:t>
                              </w:r>
                              <w:r w:rsidR="001F52DA" w:rsidRPr="004616A2">
                                <w:rPr>
                                  <w:rFonts w:hint="eastAsia"/>
                                  <w:sz w:val="18"/>
                                  <w:szCs w:val="21"/>
                                </w:rPr>
                                <w:t>（</w:t>
                              </w:r>
                              <w:r w:rsidR="003A6B07" w:rsidRPr="004616A2">
                                <w:rPr>
                                  <w:rFonts w:hint="eastAsia"/>
                                  <w:sz w:val="18"/>
                                  <w:szCs w:val="21"/>
                                </w:rPr>
                                <w:t>正式</w:t>
                              </w:r>
                              <w:r w:rsidR="001F52DA" w:rsidRPr="004616A2">
                                <w:rPr>
                                  <w:rFonts w:hint="eastAsia"/>
                                  <w:sz w:val="18"/>
                                  <w:szCs w:val="21"/>
                                </w:rPr>
                                <w:t>名称を</w:t>
                              </w:r>
                              <w:r w:rsidR="003A6B07" w:rsidRPr="004616A2">
                                <w:rPr>
                                  <w:rFonts w:hint="eastAsia"/>
                                  <w:sz w:val="18"/>
                                  <w:szCs w:val="21"/>
                                </w:rPr>
                                <w:t>記入）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4650405" y="2374063"/>
                            <a:ext cx="335161" cy="2456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29CA31" w14:textId="77777777" w:rsidR="00174041" w:rsidRDefault="00E3051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99"/>
                                </w:rPr>
                                <w:t>学年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5114748" y="2364540"/>
                            <a:ext cx="744710" cy="1792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7A8965" w14:textId="7DAE2928" w:rsidR="00E30510" w:rsidRDefault="00E3051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99"/>
                                </w:rPr>
                                <w:t>記録</w:t>
                              </w:r>
                              <w:r>
                                <w:rPr>
                                  <w:rFonts w:hint="eastAsia"/>
                                  <w:w w:val="99"/>
                                </w:rPr>
                                <w:t>(順位)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5887360" y="2358915"/>
                            <a:ext cx="335161" cy="2456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51084F" w14:textId="77777777" w:rsidR="00174041" w:rsidRDefault="00E3051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99"/>
                                </w:rPr>
                                <w:t>備考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6606941" y="2364539"/>
                            <a:ext cx="167581" cy="2456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DD1F7E" w14:textId="77777777" w:rsidR="00174041" w:rsidRDefault="00E3051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5302785" y="4188269"/>
                            <a:ext cx="335161" cy="2456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BCEC6B" w14:textId="77777777" w:rsidR="00174041" w:rsidRDefault="00E3051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99"/>
                                </w:rPr>
                                <w:t>学年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1990725" y="4188093"/>
                            <a:ext cx="2994203" cy="2456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2BA72C" w14:textId="0413978C" w:rsidR="00174041" w:rsidRDefault="00E3051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94"/>
                                </w:rPr>
                                <w:t>大会名・選抜チーム名など</w:t>
                              </w:r>
                              <w:r w:rsidR="004616A2" w:rsidRPr="004616A2">
                                <w:rPr>
                                  <w:rFonts w:hint="eastAsia"/>
                                  <w:sz w:val="18"/>
                                  <w:szCs w:val="21"/>
                                </w:rPr>
                                <w:t>（正式名称を記入）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6606941" y="4188269"/>
                            <a:ext cx="167581" cy="2456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AAE96F" w14:textId="77777777" w:rsidR="00174041" w:rsidRDefault="00E3051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3323609" y="1478408"/>
                            <a:ext cx="502742" cy="2456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A2F4C2" w14:textId="77777777" w:rsidR="00174041" w:rsidRDefault="00E30510">
                              <w:pPr>
                                <w:spacing w:after="160"/>
                                <w:ind w:left="0" w:firstLine="0"/>
                              </w:pPr>
                              <w:r w:rsidRPr="00185F21">
                                <w:t>競技名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3723041" y="702670"/>
                            <a:ext cx="335161" cy="2456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0F9D51" w14:textId="77777777" w:rsidR="00174041" w:rsidRDefault="00E3051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99"/>
                                </w:rPr>
                                <w:t>性別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5154785" y="702669"/>
                            <a:ext cx="1265402" cy="2456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7B05BB" w14:textId="77777777" w:rsidR="00174041" w:rsidRDefault="00E3051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pacing w:val="1"/>
                                  <w:w w:val="93"/>
                                </w:rPr>
                                <w:t>生年月日（西暦）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3662309" y="947186"/>
                            <a:ext cx="496541" cy="2456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BEB51B" w14:textId="77777777" w:rsidR="00174041" w:rsidRDefault="00E3051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98"/>
                                </w:rPr>
                                <w:t>男・女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4465058" y="947186"/>
                            <a:ext cx="2948917" cy="2456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2633B5" w14:textId="77777777" w:rsidR="00174041" w:rsidRDefault="00E3051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97"/>
                                </w:rPr>
                                <w:t xml:space="preserve">　　　　　　年　　　</w:t>
                              </w:r>
                              <w:r>
                                <w:rPr>
                                  <w:spacing w:val="-10"/>
                                  <w:w w:val="97"/>
                                </w:rPr>
                                <w:t xml:space="preserve">　</w:t>
                              </w:r>
                              <w:r>
                                <w:rPr>
                                  <w:w w:val="97"/>
                                </w:rPr>
                                <w:t>月</w:t>
                              </w:r>
                              <w:r>
                                <w:rPr>
                                  <w:spacing w:val="-22"/>
                                  <w:w w:val="97"/>
                                </w:rPr>
                                <w:t xml:space="preserve">　</w:t>
                              </w:r>
                              <w:r>
                                <w:rPr>
                                  <w:w w:val="97"/>
                                </w:rPr>
                                <w:t xml:space="preserve">　　</w:t>
                              </w:r>
                              <w:r>
                                <w:rPr>
                                  <w:spacing w:val="-24"/>
                                  <w:w w:val="97"/>
                                </w:rPr>
                                <w:t xml:space="preserve">　</w:t>
                              </w:r>
                              <w:r>
                                <w:rPr>
                                  <w:w w:val="97"/>
                                </w:rPr>
                                <w:t>日生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4243035" y="159853"/>
                            <a:ext cx="191520" cy="280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04EA20" w14:textId="77777777" w:rsidR="00174041" w:rsidRDefault="00E3051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99"/>
                                  <w:sz w:val="23"/>
                                </w:rPr>
                                <w:t>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5573453" y="159853"/>
                            <a:ext cx="191520" cy="280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31051E" w14:textId="77777777" w:rsidR="00174041" w:rsidRDefault="00E3051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99"/>
                                  <w:sz w:val="23"/>
                                </w:rPr>
                                <w:t>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5750440" y="0"/>
                            <a:ext cx="1724541" cy="2018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FC68A1" w14:textId="77777777" w:rsidR="00174041" w:rsidRDefault="00E3051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89"/>
                                  <w:sz w:val="16"/>
                                </w:rPr>
                                <w:t>※印は記入しないでください。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Shape 75"/>
                        <wps:cNvSpPr/>
                        <wps:spPr>
                          <a:xfrm>
                            <a:off x="4211999" y="164983"/>
                            <a:ext cx="1295997" cy="521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5997" h="521995">
                                <a:moveTo>
                                  <a:pt x="0" y="521995"/>
                                </a:moveTo>
                                <a:lnTo>
                                  <a:pt x="1295997" y="521995"/>
                                </a:lnTo>
                                <a:lnTo>
                                  <a:pt x="12959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996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5507995" y="164983"/>
                            <a:ext cx="1476007" cy="521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6007" h="521995">
                                <a:moveTo>
                                  <a:pt x="0" y="521995"/>
                                </a:moveTo>
                                <a:lnTo>
                                  <a:pt x="1476007" y="521995"/>
                                </a:lnTo>
                                <a:lnTo>
                                  <a:pt x="14760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996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5" y="686977"/>
                            <a:ext cx="6983997" cy="522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3997" h="522008">
                                <a:moveTo>
                                  <a:pt x="0" y="522008"/>
                                </a:moveTo>
                                <a:lnTo>
                                  <a:pt x="6983997" y="522008"/>
                                </a:lnTo>
                                <a:lnTo>
                                  <a:pt x="69839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996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5" y="1208986"/>
                            <a:ext cx="6983997" cy="4500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3997" h="4500004">
                                <a:moveTo>
                                  <a:pt x="0" y="4500004"/>
                                </a:moveTo>
                                <a:lnTo>
                                  <a:pt x="6983997" y="4500004"/>
                                </a:lnTo>
                                <a:lnTo>
                                  <a:pt x="69839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996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0" y="870328"/>
                            <a:ext cx="69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3997">
                                <a:moveTo>
                                  <a:pt x="0" y="0"/>
                                </a:moveTo>
                                <a:lnTo>
                                  <a:pt x="6983997" y="0"/>
                                </a:lnTo>
                              </a:path>
                            </a:pathLst>
                          </a:custGeom>
                          <a:ln w="4318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630207" y="686972"/>
                            <a:ext cx="0" cy="522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2008">
                                <a:moveTo>
                                  <a:pt x="0" y="5220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318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3486268" y="686972"/>
                            <a:ext cx="0" cy="522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2008">
                                <a:moveTo>
                                  <a:pt x="0" y="5220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318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323094" y="2349191"/>
                            <a:ext cx="0" cy="1558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58049">
                                <a:moveTo>
                                  <a:pt x="0" y="15580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318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1273672" y="2349191"/>
                            <a:ext cx="0" cy="1558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58049">
                                <a:moveTo>
                                  <a:pt x="0" y="15580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318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323094" y="4166345"/>
                            <a:ext cx="0" cy="1558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58049">
                                <a:moveTo>
                                  <a:pt x="0" y="15580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318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1273672" y="4166345"/>
                            <a:ext cx="0" cy="1558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58049">
                                <a:moveTo>
                                  <a:pt x="0" y="15580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318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5081719" y="4166345"/>
                            <a:ext cx="0" cy="1558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58049">
                                <a:moveTo>
                                  <a:pt x="0" y="15580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318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5731527" y="4166345"/>
                            <a:ext cx="0" cy="1558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58049">
                                <a:moveTo>
                                  <a:pt x="0" y="15580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318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6360375" y="4166345"/>
                            <a:ext cx="0" cy="1558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58049">
                                <a:moveTo>
                                  <a:pt x="0" y="15580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318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459059" y="2349191"/>
                            <a:ext cx="0" cy="1558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58049">
                                <a:moveTo>
                                  <a:pt x="0" y="15580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318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5090152" y="2349191"/>
                            <a:ext cx="0" cy="1558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58049">
                                <a:moveTo>
                                  <a:pt x="0" y="15580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318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5721258" y="2349191"/>
                            <a:ext cx="0" cy="1558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58049">
                                <a:moveTo>
                                  <a:pt x="0" y="15580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318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6352351" y="2349191"/>
                            <a:ext cx="0" cy="1558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58049">
                                <a:moveTo>
                                  <a:pt x="0" y="15580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318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4212004" y="686972"/>
                            <a:ext cx="0" cy="522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2008">
                                <a:moveTo>
                                  <a:pt x="0" y="5220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318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5" y="2528644"/>
                            <a:ext cx="69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3997">
                                <a:moveTo>
                                  <a:pt x="6983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318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5" y="2803636"/>
                            <a:ext cx="69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3997">
                                <a:moveTo>
                                  <a:pt x="6983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318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5" y="3078633"/>
                            <a:ext cx="69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3997">
                                <a:moveTo>
                                  <a:pt x="6983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318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5" y="3353630"/>
                            <a:ext cx="69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3997">
                                <a:moveTo>
                                  <a:pt x="6983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318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5" y="3628627"/>
                            <a:ext cx="69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3997">
                                <a:moveTo>
                                  <a:pt x="6983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318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 flipV="1">
                            <a:off x="5" y="1801828"/>
                            <a:ext cx="6983997" cy="88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3997">
                                <a:moveTo>
                                  <a:pt x="6983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318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 flipV="1">
                            <a:off x="5" y="2057356"/>
                            <a:ext cx="6983997" cy="53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3997">
                                <a:moveTo>
                                  <a:pt x="6983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318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" y="3903542"/>
                            <a:ext cx="6983997" cy="45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3997">
                                <a:moveTo>
                                  <a:pt x="6983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318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" y="2348482"/>
                            <a:ext cx="69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3997">
                                <a:moveTo>
                                  <a:pt x="6983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318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5" y="4347859"/>
                            <a:ext cx="69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3997">
                                <a:moveTo>
                                  <a:pt x="6983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318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5" y="4630470"/>
                            <a:ext cx="69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3997">
                                <a:moveTo>
                                  <a:pt x="6983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318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5" y="4900382"/>
                            <a:ext cx="69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3997">
                                <a:moveTo>
                                  <a:pt x="6983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318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5" y="5170307"/>
                            <a:ext cx="69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3997">
                                <a:moveTo>
                                  <a:pt x="6983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318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5" y="5440219"/>
                            <a:ext cx="69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3997">
                                <a:moveTo>
                                  <a:pt x="6983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318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5" y="4167695"/>
                            <a:ext cx="69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3997">
                                <a:moveTo>
                                  <a:pt x="6983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318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5" y="1640541"/>
                            <a:ext cx="6983997" cy="127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3997">
                                <a:moveTo>
                                  <a:pt x="6983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318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5" y="1467860"/>
                            <a:ext cx="69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3997">
                                <a:moveTo>
                                  <a:pt x="6983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318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D18124" id="Group 2550" o:spid="_x0000_s1027" style="width:606.95pt;height:468.4pt;mso-position-horizontal-relative:char;mso-position-vertical-relative:line" coordsize="77081,57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">
                <v:rect id="Rectangle 7" o:spid="_x0000_s1028" style="position:absolute;left:1130;top:6943;width:5822;height:2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27E7EAB9" w14:textId="2D91E84D" w:rsidR="00174041" w:rsidRDefault="00C324A7">
                        <w:pPr>
                          <w:spacing w:after="160"/>
                          <w:ind w:left="0" w:firstLine="0"/>
                        </w:pPr>
                        <w:r w:rsidRPr="00185F21">
                          <w:rPr>
                            <w:rFonts w:hint="eastAsia"/>
                            <w:w w:val="86"/>
                          </w:rPr>
                          <w:t>ヨミガナ</w:t>
                        </w:r>
                      </w:p>
                    </w:txbxContent>
                  </v:textbox>
                </v:rect>
                <v:rect id="Rectangle 8" o:spid="_x0000_s1029" style="position:absolute;left:1210;top:9399;width:1676;height:2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2106A414" w14:textId="77777777" w:rsidR="00174041" w:rsidRDefault="00E30510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99"/>
                          </w:rPr>
                          <w:t>氏</w:t>
                        </w:r>
                      </w:p>
                    </w:txbxContent>
                  </v:textbox>
                </v:rect>
                <v:rect id="Rectangle 9" o:spid="_x0000_s1030" style="position:absolute;left:4108;top:9399;width:1676;height:2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76994CEC" w14:textId="77777777" w:rsidR="00174041" w:rsidRDefault="00E30510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99"/>
                          </w:rPr>
                          <w:t>名</w:t>
                        </w:r>
                      </w:p>
                    </w:txbxContent>
                  </v:textbox>
                </v:rect>
                <v:rect id="Rectangle 10" o:spid="_x0000_s1031" style="position:absolute;left:24679;top:12308;width:9576;height:3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2A428FC4" w14:textId="77777777" w:rsidR="00174041" w:rsidRPr="002846BD" w:rsidRDefault="00E30510">
                        <w:pPr>
                          <w:spacing w:after="160"/>
                          <w:ind w:left="0" w:firstLine="0"/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  <w:r w:rsidRPr="002846BD">
                          <w:rPr>
                            <w:rFonts w:ascii="ＭＳ Ｐゴシック" w:eastAsia="ＭＳ Ｐゴシック" w:hAnsi="ＭＳ Ｐゴシック"/>
                            <w:b/>
                            <w:bCs/>
                            <w:w w:val="99"/>
                            <w:sz w:val="28"/>
                          </w:rPr>
                          <w:t>活動実績</w:t>
                        </w:r>
                      </w:p>
                    </w:txbxContent>
                  </v:textbox>
                </v:rect>
                <v:rect id="Rectangle 1621" o:spid="_x0000_s1032" style="position:absolute;left:32064;top:12872;width:3214;height:2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ZGKwgAAAN0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" filled="f" stroked="f">
                  <v:textbox inset="0,0,0,0">
                    <w:txbxContent>
                      <w:p w14:paraId="3C8EA343" w14:textId="77777777" w:rsidR="00174041" w:rsidRDefault="00E30510">
                        <w:pPr>
                          <w:spacing w:after="160"/>
                          <w:ind w:left="0" w:firstLine="0"/>
                        </w:pPr>
                        <w:r>
                          <w:rPr>
                            <w:spacing w:val="-16"/>
                            <w:w w:val="95"/>
                          </w:rPr>
                          <w:t>（ス</w:t>
                        </w:r>
                      </w:p>
                    </w:txbxContent>
                  </v:textbox>
                </v:rect>
                <v:rect id="Rectangle 1622" o:spid="_x0000_s1033" style="position:absolute;left:34255;top:12872;width:14326;height:2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" filled="f" stroked="f">
                  <v:textbox inset="0,0,0,0">
                    <w:txbxContent>
                      <w:p w14:paraId="4CCE6532" w14:textId="77777777" w:rsidR="00174041" w:rsidRDefault="00E30510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94"/>
                          </w:rPr>
                          <w:t>ポーツ活動の実績）</w:t>
                        </w:r>
                      </w:p>
                    </w:txbxContent>
                  </v:textbox>
                </v:rect>
                <v:rect id="Rectangle 12" o:spid="_x0000_s1034" style="position:absolute;left:9451;top:18903;width:13241;height:3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0280A19F" w14:textId="77777777" w:rsidR="00174041" w:rsidRPr="006B713B" w:rsidRDefault="00E30510">
                        <w:pPr>
                          <w:spacing w:after="160"/>
                          <w:ind w:left="0" w:firstLine="0"/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  <w:r w:rsidRPr="006B713B">
                          <w:rPr>
                            <w:rFonts w:ascii="ＭＳ Ｐゴシック" w:eastAsia="ＭＳ Ｐゴシック" w:hAnsi="ＭＳ Ｐゴシック"/>
                            <w:b/>
                            <w:bCs/>
                            <w:w w:val="92"/>
                            <w:sz w:val="28"/>
                          </w:rPr>
                          <w:t>スポーツ実績</w:t>
                        </w:r>
                      </w:p>
                    </w:txbxContent>
                  </v:textbox>
                </v:rect>
                <v:rect id="Rectangle 13" o:spid="_x0000_s1035" style="position:absolute;left:18980;top:19430;width:58101;height:2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717C9B9B" w14:textId="77777777" w:rsidR="00174041" w:rsidRDefault="00E30510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93"/>
                          </w:rPr>
                          <w:t>（本校ホームページの実績点の詳細を参考に、実績の高いものから順に記入する）</w:t>
                        </w:r>
                      </w:p>
                    </w:txbxContent>
                  </v:textbox>
                </v:rect>
                <v:rect id="Rectangle 14" o:spid="_x0000_s1036" style="position:absolute;left:2196;top:21494;width:29492;height:2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14D9E78C" w14:textId="77777777" w:rsidR="00174041" w:rsidRPr="004765B5" w:rsidRDefault="00E30510">
                        <w:pPr>
                          <w:spacing w:after="160"/>
                          <w:ind w:left="0" w:firstLine="0"/>
                          <w:rPr>
                            <w:rFonts w:ascii="ＭＳ Ｐゴシック" w:eastAsia="ＭＳ Ｐゴシック" w:hAnsi="ＭＳ Ｐゴシック"/>
                            <w:b/>
                            <w:bCs/>
                            <w:sz w:val="22"/>
                            <w:szCs w:val="28"/>
                          </w:rPr>
                        </w:pPr>
                        <w:r w:rsidRPr="004765B5">
                          <w:rPr>
                            <w:rFonts w:ascii="ＭＳ Ｐゴシック" w:eastAsia="ＭＳ Ｐゴシック" w:hAnsi="ＭＳ Ｐゴシック"/>
                            <w:b/>
                            <w:bCs/>
                            <w:w w:val="91"/>
                            <w:sz w:val="22"/>
                            <w:szCs w:val="28"/>
                          </w:rPr>
                          <w:t>チーム実績点ないしは大会点に関するもの</w:t>
                        </w:r>
                      </w:p>
                    </w:txbxContent>
                  </v:textbox>
                </v:rect>
                <v:rect id="Rectangle 1620" o:spid="_x0000_s1037" style="position:absolute;left:9355;top:39425;width:28659;height:3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" filled="f" stroked="f">
                  <v:textbox inset="0,0,0,0">
                    <w:txbxContent>
                      <w:p w14:paraId="0D556F38" w14:textId="77777777" w:rsidR="00174041" w:rsidRPr="004765B5" w:rsidRDefault="00E30510">
                        <w:pPr>
                          <w:spacing w:after="160"/>
                          <w:ind w:left="0" w:firstLine="0"/>
                          <w:rPr>
                            <w:rFonts w:ascii="ＭＳ Ｐゴシック" w:eastAsia="ＭＳ Ｐゴシック" w:hAnsi="ＭＳ Ｐゴシック"/>
                            <w:b/>
                            <w:bCs/>
                            <w:sz w:val="16"/>
                            <w:szCs w:val="20"/>
                          </w:rPr>
                        </w:pPr>
                        <w:r w:rsidRPr="004765B5">
                          <w:rPr>
                            <w:rFonts w:ascii="ＭＳ Ｐゴシック" w:eastAsia="ＭＳ Ｐゴシック" w:hAnsi="ＭＳ Ｐゴシック"/>
                            <w:b/>
                            <w:bCs/>
                            <w:w w:val="92"/>
                            <w:sz w:val="22"/>
                            <w:szCs w:val="20"/>
                          </w:rPr>
                          <w:t>ないしは記録点に関するもの</w:t>
                        </w:r>
                      </w:p>
                    </w:txbxContent>
                  </v:textbox>
                </v:rect>
                <v:rect id="Rectangle 1619" o:spid="_x0000_s1038" style="position:absolute;left:2410;top:39515;width:11970;height:3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" filled="f" stroked="f">
                  <v:textbox inset="0,0,0,0">
                    <w:txbxContent>
                      <w:p w14:paraId="718891F7" w14:textId="77777777" w:rsidR="00174041" w:rsidRPr="00FF29C8" w:rsidRDefault="00E30510">
                        <w:pPr>
                          <w:spacing w:after="160"/>
                          <w:ind w:left="0" w:firstLine="0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14"/>
                            <w:szCs w:val="18"/>
                          </w:rPr>
                        </w:pPr>
                        <w:r w:rsidRPr="00FF29C8"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1"/>
                            <w:szCs w:val="18"/>
                          </w:rPr>
                          <w:t>個人実績点</w:t>
                        </w:r>
                      </w:p>
                    </w:txbxContent>
                  </v:textbox>
                </v:rect>
                <v:rect id="Rectangle 1623" o:spid="_x0000_s1039" style="position:absolute;left:25124;top:39515;width:23283;height:2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" filled="f" stroked="f">
                  <v:textbox inset="0,0,0,0">
                    <w:txbxContent>
                      <w:p w14:paraId="293A3915" w14:textId="5B3F6035" w:rsidR="00174041" w:rsidRDefault="00E30510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81"/>
                          </w:rPr>
                          <w:t>（アイス</w:t>
                        </w:r>
                        <w:r w:rsidR="000F12B2">
                          <w:rPr>
                            <w:rFonts w:hint="eastAsia"/>
                            <w:w w:val="81"/>
                          </w:rPr>
                          <w:t>ホッケー</w:t>
                        </w:r>
                        <w:r w:rsidR="00995498">
                          <w:rPr>
                            <w:rFonts w:hint="eastAsia"/>
                            <w:w w:val="81"/>
                          </w:rPr>
                          <w:t>競技志願</w:t>
                        </w:r>
                        <w:r w:rsidR="000F12B2">
                          <w:rPr>
                            <w:rFonts w:hint="eastAsia"/>
                            <w:w w:val="81"/>
                          </w:rPr>
                          <w:t>者は記載しない）</w:t>
                        </w:r>
                      </w:p>
                    </w:txbxContent>
                  </v:textbox>
                </v:rect>
                <v:rect id="Rectangle 17" o:spid="_x0000_s1040" style="position:absolute;left:374;top:23645;width:3352;height:2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307A7DF1" w14:textId="77777777" w:rsidR="00174041" w:rsidRDefault="00E30510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99"/>
                          </w:rPr>
                          <w:t>番号</w:t>
                        </w:r>
                      </w:p>
                    </w:txbxContent>
                  </v:textbox>
                </v:rect>
                <v:rect id="Rectangle 18" o:spid="_x0000_s1041" style="position:absolute;left:592;top:26148;width:4395;height:3159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" filled="f" stroked="f">
                  <v:textbox style="layout-flow:vertical-ideographic" inset="0,0,0,0">
                    <w:txbxContent>
                      <w:p w14:paraId="7F3BCE12" w14:textId="77777777" w:rsidR="00174041" w:rsidRDefault="00E30510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99"/>
                            <w:sz w:val="26"/>
                          </w:rPr>
                          <w:t>1</w:t>
                        </w:r>
                      </w:p>
                    </w:txbxContent>
                  </v:textbox>
                </v:rect>
                <v:rect id="Rectangle 19" o:spid="_x0000_s1042" style="position:absolute;left:2305;top:27089;width:2736;height:4856;rotation:-607524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" filled="f" stroked="f">
                  <v:textbox style="layout-flow:vertical-ideographic" inset="0,0,0,0">
                    <w:txbxContent>
                      <w:p w14:paraId="01318B59" w14:textId="77777777" w:rsidR="00174041" w:rsidRDefault="00E30510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99"/>
                            <w:sz w:val="26"/>
                          </w:rPr>
                          <w:t>2</w:t>
                        </w:r>
                      </w:p>
                    </w:txbxContent>
                  </v:textbox>
                </v:rect>
                <v:rect id="Rectangle 20" o:spid="_x0000_s1043" style="position:absolute;left:1752;top:30646;width:2076;height:3159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" filled="f" stroked="f">
                  <v:textbox style="layout-flow:vertical-ideographic" inset="0,0,0,0">
                    <w:txbxContent>
                      <w:p w14:paraId="07123AAE" w14:textId="77777777" w:rsidR="00174041" w:rsidRDefault="00E30510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99"/>
                            <w:sz w:val="26"/>
                          </w:rPr>
                          <w:t>3</w:t>
                        </w:r>
                      </w:p>
                    </w:txbxContent>
                  </v:textbox>
                </v:rect>
                <v:rect id="Rectangle 21" o:spid="_x0000_s1044" style="position:absolute;left:1527;top:33516;width:2363;height:315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" filled="f" stroked="f">
                  <v:textbox style="layout-flow:vertical-ideographic" inset="0,0,0,0">
                    <w:txbxContent>
                      <w:p w14:paraId="03F61044" w14:textId="77777777" w:rsidR="00174041" w:rsidRDefault="00E30510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99"/>
                            <w:sz w:val="26"/>
                          </w:rPr>
                          <w:t>4</w:t>
                        </w:r>
                      </w:p>
                    </w:txbxContent>
                  </v:textbox>
                </v:rect>
                <v:rect id="Rectangle 22" o:spid="_x0000_s1045" style="position:absolute;left:1479;top:36419;width:2460;height:315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" filled="f" stroked="f">
                  <v:textbox style="layout-flow:vertical-ideographic" inset="0,0,0,0">
                    <w:txbxContent>
                      <w:p w14:paraId="0DDD5EC9" w14:textId="77777777" w:rsidR="00174041" w:rsidRDefault="00E30510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99"/>
                            <w:sz w:val="26"/>
                          </w:rPr>
                          <w:t>5</w:t>
                        </w:r>
                      </w:p>
                    </w:txbxContent>
                  </v:textbox>
                </v:rect>
                <v:rect id="Rectangle 23" o:spid="_x0000_s1046" style="position:absolute;left:6163;top:25739;width:6463;height:3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45FE099B" w14:textId="77777777" w:rsidR="00174041" w:rsidRDefault="00E30510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99"/>
                            <w:sz w:val="26"/>
                          </w:rPr>
                          <w:t>．　．</w:t>
                        </w:r>
                      </w:p>
                    </w:txbxContent>
                  </v:textbox>
                </v:rect>
                <v:rect id="Rectangle 24" o:spid="_x0000_s1047" style="position:absolute;left:6163;top:28464;width:6463;height:3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08D5B43D" w14:textId="77777777" w:rsidR="00174041" w:rsidRDefault="00E30510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99"/>
                            <w:sz w:val="26"/>
                          </w:rPr>
                          <w:t>．　．</w:t>
                        </w:r>
                      </w:p>
                    </w:txbxContent>
                  </v:textbox>
                </v:rect>
                <v:rect id="Rectangle 25" o:spid="_x0000_s1048" style="position:absolute;left:6163;top:31188;width:6463;height:3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337B7911" w14:textId="77777777" w:rsidR="00174041" w:rsidRDefault="00E30510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99"/>
                            <w:sz w:val="26"/>
                          </w:rPr>
                          <w:t>．　．</w:t>
                        </w:r>
                      </w:p>
                    </w:txbxContent>
                  </v:textbox>
                </v:rect>
                <v:rect id="Rectangle 26" o:spid="_x0000_s1049" style="position:absolute;left:6163;top:33913;width:6463;height:3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124D2E6F" w14:textId="77777777" w:rsidR="00174041" w:rsidRDefault="00E30510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99"/>
                            <w:sz w:val="26"/>
                          </w:rPr>
                          <w:t>．　．</w:t>
                        </w:r>
                      </w:p>
                    </w:txbxContent>
                  </v:textbox>
                </v:rect>
                <v:rect id="Rectangle 27" o:spid="_x0000_s1050" style="position:absolute;left:6163;top:36638;width:6463;height:3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7A28F2D7" w14:textId="77777777" w:rsidR="00174041" w:rsidRDefault="00E30510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99"/>
                            <w:sz w:val="26"/>
                          </w:rPr>
                          <w:t>．　．</w:t>
                        </w:r>
                      </w:p>
                    </w:txbxContent>
                  </v:textbox>
                </v:rect>
                <v:rect id="Rectangle 28" o:spid="_x0000_s1051" style="position:absolute;left:1581;top:43463;width:2626;height:3159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" filled="f" stroked="f">
                  <v:textbox style="layout-flow:vertical-ideographic" inset="0,0,0,0">
                    <w:txbxContent>
                      <w:p w14:paraId="63E81F8B" w14:textId="77777777" w:rsidR="00174041" w:rsidRDefault="00E30510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99"/>
                            <w:sz w:val="26"/>
                          </w:rPr>
                          <w:t>1</w:t>
                        </w:r>
                      </w:p>
                    </w:txbxContent>
                  </v:textbox>
                </v:rect>
                <v:rect id="Rectangle 29" o:spid="_x0000_s1052" style="position:absolute;left:1279;top:46535;width:3230;height:3159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" filled="f" stroked="f">
                  <v:textbox style="layout-flow:vertical-ideographic" inset="0,0,0,0">
                    <w:txbxContent>
                      <w:p w14:paraId="6C5DA796" w14:textId="77777777" w:rsidR="00174041" w:rsidRDefault="00E30510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99"/>
                            <w:sz w:val="26"/>
                          </w:rPr>
                          <w:t>2</w:t>
                        </w:r>
                      </w:p>
                    </w:txbxContent>
                  </v:textbox>
                </v:rect>
                <v:rect id="Rectangle 30" o:spid="_x0000_s1053" style="position:absolute;left:1951;top:48724;width:2075;height:3159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" filled="f" stroked="f">
                  <v:textbox style="layout-flow:vertical-ideographic" inset="0,0,0,0">
                    <w:txbxContent>
                      <w:p w14:paraId="0B566DBB" w14:textId="77777777" w:rsidR="00174041" w:rsidRDefault="00E30510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99"/>
                            <w:sz w:val="26"/>
                          </w:rPr>
                          <w:t>3</w:t>
                        </w:r>
                      </w:p>
                    </w:txbxContent>
                  </v:textbox>
                </v:rect>
                <v:rect id="Rectangle 31" o:spid="_x0000_s1054" style="position:absolute;left:1293;top:52076;width:3391;height:3159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" filled="f" stroked="f">
                  <v:textbox style="layout-flow:vertical-ideographic" inset="0,0,0,0">
                    <w:txbxContent>
                      <w:p w14:paraId="0E08686E" w14:textId="77777777" w:rsidR="00174041" w:rsidRDefault="00E30510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99"/>
                            <w:sz w:val="26"/>
                          </w:rPr>
                          <w:t>4</w:t>
                        </w:r>
                      </w:p>
                    </w:txbxContent>
                  </v:textbox>
                </v:rect>
                <v:rect id="Rectangle 32" o:spid="_x0000_s1055" style="position:absolute;left:1563;top:54519;width:2661;height:3159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" filled="f" stroked="f">
                  <v:textbox style="layout-flow:vertical-ideographic" inset="0,0,0,0">
                    <w:txbxContent>
                      <w:p w14:paraId="1C4127C8" w14:textId="77777777" w:rsidR="00174041" w:rsidRDefault="00E30510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99"/>
                            <w:sz w:val="26"/>
                          </w:rPr>
                          <w:t>5</w:t>
                        </w:r>
                      </w:p>
                    </w:txbxContent>
                  </v:textbox>
                </v:rect>
                <v:rect id="Rectangle 33" o:spid="_x0000_s1056" style="position:absolute;left:6163;top:43878;width:6463;height:3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352355F3" w14:textId="77777777" w:rsidR="00174041" w:rsidRDefault="00E30510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99"/>
                            <w:sz w:val="26"/>
                          </w:rPr>
                          <w:t>．　．</w:t>
                        </w:r>
                      </w:p>
                    </w:txbxContent>
                  </v:textbox>
                </v:rect>
                <v:rect id="Rectangle 34" o:spid="_x0000_s1057" style="position:absolute;left:6163;top:46572;width:6463;height:3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04E70913" w14:textId="77777777" w:rsidR="00174041" w:rsidRDefault="00E30510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99"/>
                            <w:sz w:val="26"/>
                          </w:rPr>
                          <w:t>．　．</w:t>
                        </w:r>
                      </w:p>
                    </w:txbxContent>
                  </v:textbox>
                </v:rect>
                <v:rect id="Rectangle 35" o:spid="_x0000_s1058" style="position:absolute;left:6163;top:49266;width:6463;height:3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61D6396D" w14:textId="77777777" w:rsidR="00174041" w:rsidRDefault="00E30510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99"/>
                            <w:sz w:val="26"/>
                          </w:rPr>
                          <w:t>．　．</w:t>
                        </w:r>
                      </w:p>
                    </w:txbxContent>
                  </v:textbox>
                </v:rect>
                <v:rect id="Rectangle 36" o:spid="_x0000_s1059" style="position:absolute;left:6163;top:51960;width:6463;height:3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49BA3134" w14:textId="77777777" w:rsidR="00174041" w:rsidRDefault="00E30510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99"/>
                            <w:sz w:val="26"/>
                          </w:rPr>
                          <w:t>．　．</w:t>
                        </w:r>
                      </w:p>
                    </w:txbxContent>
                  </v:textbox>
                </v:rect>
                <v:rect id="Rectangle 37" o:spid="_x0000_s1060" style="position:absolute;left:6163;top:54652;width:6463;height:3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6C634D53" w14:textId="77777777" w:rsidR="00174041" w:rsidRDefault="00E30510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99"/>
                            <w:sz w:val="26"/>
                          </w:rPr>
                          <w:t>．　．</w:t>
                        </w:r>
                      </w:p>
                    </w:txbxContent>
                  </v:textbox>
                </v:rect>
                <v:rect id="Rectangle 38" o:spid="_x0000_s1061" style="position:absolute;left:6088;top:23740;width:5051;height:2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14C8F0D4" w14:textId="77777777" w:rsidR="00174041" w:rsidRDefault="00E30510">
                        <w:pPr>
                          <w:spacing w:after="160"/>
                          <w:ind w:left="0" w:firstLine="0"/>
                        </w:pPr>
                        <w:r>
                          <w:rPr>
                            <w:spacing w:val="1"/>
                          </w:rPr>
                          <w:t>年月日</w:t>
                        </w:r>
                      </w:p>
                    </w:txbxContent>
                  </v:textbox>
                </v:rect>
                <v:rect id="Rectangle 39" o:spid="_x0000_s1062" style="position:absolute;left:375;top:41882;width:3351;height:2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50B8082D" w14:textId="77777777" w:rsidR="00174041" w:rsidRDefault="00E30510">
                        <w:pPr>
                          <w:spacing w:after="160"/>
                          <w:ind w:left="0" w:firstLine="0"/>
                        </w:pPr>
                        <w:r>
                          <w:t>番号</w:t>
                        </w:r>
                      </w:p>
                    </w:txbxContent>
                  </v:textbox>
                </v:rect>
                <v:rect id="Rectangle 40" o:spid="_x0000_s1063" style="position:absolute;left:6088;top:41744;width:5051;height:2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10118426" w14:textId="77777777" w:rsidR="00174041" w:rsidRDefault="00E30510">
                        <w:pPr>
                          <w:spacing w:after="160"/>
                          <w:ind w:left="0" w:firstLine="0"/>
                        </w:pPr>
                        <w:r>
                          <w:rPr>
                            <w:spacing w:val="1"/>
                          </w:rPr>
                          <w:t>年月日</w:t>
                        </w:r>
                      </w:p>
                    </w:txbxContent>
                  </v:textbox>
                </v:rect>
                <v:rect id="Rectangle 41" o:spid="_x0000_s1064" style="position:absolute;left:24677;top:23643;width:16558;height:2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3318BAEB" w14:textId="426C5F94" w:rsidR="00174041" w:rsidRDefault="00E30510">
                        <w:pPr>
                          <w:spacing w:after="160"/>
                          <w:ind w:left="0" w:firstLine="0"/>
                        </w:pPr>
                        <w:r>
                          <w:t>大会名</w:t>
                        </w:r>
                        <w:r w:rsidR="001F52DA" w:rsidRPr="004616A2">
                          <w:rPr>
                            <w:rFonts w:hint="eastAsia"/>
                            <w:sz w:val="18"/>
                            <w:szCs w:val="21"/>
                          </w:rPr>
                          <w:t>（</w:t>
                        </w:r>
                        <w:r w:rsidR="003A6B07" w:rsidRPr="004616A2">
                          <w:rPr>
                            <w:rFonts w:hint="eastAsia"/>
                            <w:sz w:val="18"/>
                            <w:szCs w:val="21"/>
                          </w:rPr>
                          <w:t>正式</w:t>
                        </w:r>
                        <w:r w:rsidR="001F52DA" w:rsidRPr="004616A2">
                          <w:rPr>
                            <w:rFonts w:hint="eastAsia"/>
                            <w:sz w:val="18"/>
                            <w:szCs w:val="21"/>
                          </w:rPr>
                          <w:t>名称を</w:t>
                        </w:r>
                        <w:r w:rsidR="003A6B07" w:rsidRPr="004616A2">
                          <w:rPr>
                            <w:rFonts w:hint="eastAsia"/>
                            <w:sz w:val="18"/>
                            <w:szCs w:val="21"/>
                          </w:rPr>
                          <w:t>記入）</w:t>
                        </w:r>
                      </w:p>
                    </w:txbxContent>
                  </v:textbox>
                </v:rect>
                <v:rect id="Rectangle 42" o:spid="_x0000_s1065" style="position:absolute;left:46504;top:23740;width:3351;height:2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4029CA31" w14:textId="77777777" w:rsidR="00174041" w:rsidRDefault="00E30510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99"/>
                          </w:rPr>
                          <w:t>学年</w:t>
                        </w:r>
                      </w:p>
                    </w:txbxContent>
                  </v:textbox>
                </v:rect>
                <v:rect id="_x0000_s1066" style="position:absolute;left:51147;top:23645;width:7447;height:1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437A8965" w14:textId="7DAE2928" w:rsidR="00E30510" w:rsidRDefault="00E30510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99"/>
                          </w:rPr>
                          <w:t>記録</w:t>
                        </w:r>
                        <w:r>
                          <w:rPr>
                            <w:rFonts w:hint="eastAsia"/>
                            <w:w w:val="99"/>
                          </w:rPr>
                          <w:t>(順位)</w:t>
                        </w:r>
                      </w:p>
                    </w:txbxContent>
                  </v:textbox>
                </v:rect>
                <v:rect id="Rectangle 44" o:spid="_x0000_s1067" style="position:absolute;left:58873;top:23589;width:3352;height:2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5351084F" w14:textId="77777777" w:rsidR="00174041" w:rsidRDefault="00E30510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99"/>
                          </w:rPr>
                          <w:t>備考</w:t>
                        </w:r>
                      </w:p>
                    </w:txbxContent>
                  </v:textbox>
                </v:rect>
                <v:rect id="Rectangle 45" o:spid="_x0000_s1068" style="position:absolute;left:66069;top:23645;width:1676;height:2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54DD1F7E" w14:textId="77777777" w:rsidR="00174041" w:rsidRDefault="00E30510">
                        <w:pPr>
                          <w:spacing w:after="160"/>
                          <w:ind w:left="0" w:firstLine="0"/>
                        </w:pPr>
                        <w:r>
                          <w:t>※</w:t>
                        </w:r>
                      </w:p>
                    </w:txbxContent>
                  </v:textbox>
                </v:rect>
                <v:rect id="Rectangle 46" o:spid="_x0000_s1069" style="position:absolute;left:53027;top:41882;width:3352;height:2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2CBCEC6B" w14:textId="77777777" w:rsidR="00174041" w:rsidRDefault="00E30510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99"/>
                          </w:rPr>
                          <w:t>学年</w:t>
                        </w:r>
                      </w:p>
                    </w:txbxContent>
                  </v:textbox>
                </v:rect>
                <v:rect id="Rectangle 47" o:spid="_x0000_s1070" style="position:absolute;left:19907;top:41880;width:29942;height:2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692BA72C" w14:textId="0413978C" w:rsidR="00174041" w:rsidRDefault="00E30510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94"/>
                          </w:rPr>
                          <w:t>大会名・選抜チーム名など</w:t>
                        </w:r>
                        <w:r w:rsidR="004616A2" w:rsidRPr="004616A2">
                          <w:rPr>
                            <w:rFonts w:hint="eastAsia"/>
                            <w:sz w:val="18"/>
                            <w:szCs w:val="21"/>
                          </w:rPr>
                          <w:t>（正式名称を記入）</w:t>
                        </w:r>
                      </w:p>
                    </w:txbxContent>
                  </v:textbox>
                </v:rect>
                <v:rect id="Rectangle 49" o:spid="_x0000_s1071" style="position:absolute;left:66069;top:41882;width:1676;height:2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75AAE96F" w14:textId="77777777" w:rsidR="00174041" w:rsidRDefault="00E30510">
                        <w:pPr>
                          <w:spacing w:after="160"/>
                          <w:ind w:left="0" w:firstLine="0"/>
                        </w:pPr>
                        <w:r>
                          <w:t>※</w:t>
                        </w:r>
                      </w:p>
                    </w:txbxContent>
                  </v:textbox>
                </v:rect>
                <v:rect id="Rectangle 50" o:spid="_x0000_s1072" style="position:absolute;left:33236;top:14784;width:5027;height:2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40A2F4C2" w14:textId="77777777" w:rsidR="00174041" w:rsidRDefault="00E30510">
                        <w:pPr>
                          <w:spacing w:after="160"/>
                          <w:ind w:left="0" w:firstLine="0"/>
                        </w:pPr>
                        <w:r w:rsidRPr="00185F21">
                          <w:t>競技名</w:t>
                        </w:r>
                      </w:p>
                    </w:txbxContent>
                  </v:textbox>
                </v:rect>
                <v:rect id="Rectangle 52" o:spid="_x0000_s1073" style="position:absolute;left:37230;top:7026;width:3352;height:2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0F0F9D51" w14:textId="77777777" w:rsidR="00174041" w:rsidRDefault="00E30510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99"/>
                          </w:rPr>
                          <w:t>性別</w:t>
                        </w:r>
                      </w:p>
                    </w:txbxContent>
                  </v:textbox>
                </v:rect>
                <v:rect id="Rectangle 53" o:spid="_x0000_s1074" style="position:absolute;left:51547;top:7026;width:12654;height:2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1E7B05BB" w14:textId="77777777" w:rsidR="00174041" w:rsidRDefault="00E30510">
                        <w:pPr>
                          <w:spacing w:after="160"/>
                          <w:ind w:left="0" w:firstLine="0"/>
                        </w:pPr>
                        <w:r>
                          <w:rPr>
                            <w:spacing w:val="1"/>
                            <w:w w:val="93"/>
                          </w:rPr>
                          <w:t>生年月日（西暦）</w:t>
                        </w:r>
                      </w:p>
                    </w:txbxContent>
                  </v:textbox>
                </v:rect>
                <v:rect id="Rectangle 54" o:spid="_x0000_s1075" style="position:absolute;left:36623;top:9471;width:4965;height:2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05BEB51B" w14:textId="77777777" w:rsidR="00174041" w:rsidRDefault="00E30510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98"/>
                          </w:rPr>
                          <w:t>男・女</w:t>
                        </w:r>
                      </w:p>
                    </w:txbxContent>
                  </v:textbox>
                </v:rect>
                <v:rect id="Rectangle 55" o:spid="_x0000_s1076" style="position:absolute;left:44650;top:9471;width:29489;height:2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472633B5" w14:textId="77777777" w:rsidR="00174041" w:rsidRDefault="00E30510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97"/>
                          </w:rPr>
                          <w:t xml:space="preserve">　　　　　　年　　　</w:t>
                        </w:r>
                        <w:r>
                          <w:rPr>
                            <w:spacing w:val="-10"/>
                            <w:w w:val="97"/>
                          </w:rPr>
                          <w:t xml:space="preserve">　</w:t>
                        </w:r>
                        <w:r>
                          <w:rPr>
                            <w:w w:val="97"/>
                          </w:rPr>
                          <w:t>月</w:t>
                        </w:r>
                        <w:r>
                          <w:rPr>
                            <w:spacing w:val="-22"/>
                            <w:w w:val="97"/>
                          </w:rPr>
                          <w:t xml:space="preserve">　</w:t>
                        </w:r>
                        <w:r>
                          <w:rPr>
                            <w:w w:val="97"/>
                          </w:rPr>
                          <w:t xml:space="preserve">　　</w:t>
                        </w:r>
                        <w:r>
                          <w:rPr>
                            <w:spacing w:val="-24"/>
                            <w:w w:val="97"/>
                          </w:rPr>
                          <w:t xml:space="preserve">　</w:t>
                        </w:r>
                        <w:r>
                          <w:rPr>
                            <w:w w:val="97"/>
                          </w:rPr>
                          <w:t>日生</w:t>
                        </w:r>
                      </w:p>
                    </w:txbxContent>
                  </v:textbox>
                </v:rect>
                <v:rect id="Rectangle 56" o:spid="_x0000_s1077" style="position:absolute;left:42430;top:1598;width:1915;height:2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0504EA20" w14:textId="77777777" w:rsidR="00174041" w:rsidRDefault="00E30510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99"/>
                            <w:sz w:val="23"/>
                          </w:rPr>
                          <w:t>※</w:t>
                        </w:r>
                      </w:p>
                    </w:txbxContent>
                  </v:textbox>
                </v:rect>
                <v:rect id="Rectangle 57" o:spid="_x0000_s1078" style="position:absolute;left:55734;top:1598;width:1915;height:2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3231051E" w14:textId="77777777" w:rsidR="00174041" w:rsidRDefault="00E30510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99"/>
                            <w:sz w:val="23"/>
                          </w:rPr>
                          <w:t>※</w:t>
                        </w:r>
                      </w:p>
                    </w:txbxContent>
                  </v:textbox>
                </v:rect>
                <v:rect id="Rectangle 58" o:spid="_x0000_s1079" style="position:absolute;left:57504;width:17245;height:20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54FC68A1" w14:textId="77777777" w:rsidR="00174041" w:rsidRDefault="00E30510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89"/>
                            <w:sz w:val="16"/>
                          </w:rPr>
                          <w:t>※印は記入しないでください。</w:t>
                        </w:r>
                      </w:p>
                    </w:txbxContent>
                  </v:textbox>
                </v:rect>
                <v:shape id="Shape 75" o:spid="_x0000_s1080" style="position:absolute;left:42119;top:1649;width:12960;height:5220;visibility:visible;mso-wrap-style:square;v-text-anchor:top" coordsize="1295997,521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" path="m,521995r1295997,l1295997,,,,,521995xe" filled="f" strokecolor="#181717" strokeweight=".49989mm">
                  <v:stroke miterlimit="1" joinstyle="miter"/>
                  <v:path arrowok="t" textboxrect="0,0,1295997,521995"/>
                </v:shape>
                <v:shape id="Shape 76" o:spid="_x0000_s1081" style="position:absolute;left:55079;top:1649;width:14761;height:5220;visibility:visible;mso-wrap-style:square;v-text-anchor:top" coordsize="1476007,521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" path="m,521995r1476007,l1476007,,,,,521995xe" filled="f" strokecolor="#181717" strokeweight=".49989mm">
                  <v:stroke miterlimit="1" joinstyle="miter"/>
                  <v:path arrowok="t" textboxrect="0,0,1476007,521995"/>
                </v:shape>
                <v:shape id="Shape 77" o:spid="_x0000_s1082" style="position:absolute;top:6869;width:69840;height:5220;visibility:visible;mso-wrap-style:square;v-text-anchor:top" coordsize="6983997,522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" path="m,522008r6983997,l6983997,,,,,522008xe" filled="f" strokecolor="#181717" strokeweight=".49989mm">
                  <v:stroke miterlimit="1" joinstyle="miter"/>
                  <v:path arrowok="t" textboxrect="0,0,6983997,522008"/>
                </v:shape>
                <v:shape id="Shape 78" o:spid="_x0000_s1083" style="position:absolute;top:12089;width:69840;height:45000;visibility:visible;mso-wrap-style:square;v-text-anchor:top" coordsize="6983997,4500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" path="m,4500004r6983997,l6983997,,,,,4500004xe" filled="f" strokecolor="#181717" strokeweight=".49989mm">
                  <v:stroke miterlimit="1" joinstyle="miter"/>
                  <v:path arrowok="t" textboxrect="0,0,6983997,4500004"/>
                </v:shape>
                <v:shape id="Shape 80" o:spid="_x0000_s1084" style="position:absolute;top:8703;width:69839;height:0;visibility:visible;mso-wrap-style:square;v-text-anchor:top" coordsize="69839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" path="m,l6983997,e" filled="f" strokecolor="#181717" strokeweight=".34pt">
                  <v:stroke miterlimit="1" joinstyle="miter"/>
                  <v:path arrowok="t" textboxrect="0,0,6983997,0"/>
                </v:shape>
                <v:shape id="Shape 81" o:spid="_x0000_s1085" style="position:absolute;left:6302;top:6869;width:0;height:5220;visibility:visible;mso-wrap-style:square;v-text-anchor:top" coordsize="0,522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" path="m,522008l,e" filled="f" strokecolor="#181717" strokeweight=".34pt">
                  <v:stroke miterlimit="1" joinstyle="miter"/>
                  <v:path arrowok="t" textboxrect="0,0,0,522008"/>
                </v:shape>
                <v:shape id="Shape 82" o:spid="_x0000_s1086" style="position:absolute;left:34862;top:6869;width:0;height:5220;visibility:visible;mso-wrap-style:square;v-text-anchor:top" coordsize="0,522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" path="m,522008l,e" filled="f" strokecolor="#181717" strokeweight=".34pt">
                  <v:stroke miterlimit="1" joinstyle="miter"/>
                  <v:path arrowok="t" textboxrect="0,0,0,522008"/>
                </v:shape>
                <v:shape id="Shape 84" o:spid="_x0000_s1087" style="position:absolute;left:3230;top:23491;width:0;height:15581;visibility:visible;mso-wrap-style:square;v-text-anchor:top" coordsize="0,1558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" path="m,1558049l,e" filled="f" strokecolor="#181717" strokeweight=".34pt">
                  <v:stroke miterlimit="1" joinstyle="miter"/>
                  <v:path arrowok="t" textboxrect="0,0,0,1558049"/>
                </v:shape>
                <v:shape id="Shape 85" o:spid="_x0000_s1088" style="position:absolute;left:12736;top:23491;width:0;height:15581;visibility:visible;mso-wrap-style:square;v-text-anchor:top" coordsize="0,1558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" path="m,1558049l,e" filled="f" strokecolor="#181717" strokeweight=".34pt">
                  <v:stroke miterlimit="1" joinstyle="miter"/>
                  <v:path arrowok="t" textboxrect="0,0,0,1558049"/>
                </v:shape>
                <v:shape id="Shape 86" o:spid="_x0000_s1089" style="position:absolute;left:3230;top:41663;width:0;height:15580;visibility:visible;mso-wrap-style:square;v-text-anchor:top" coordsize="0,1558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" path="m,1558049l,e" filled="f" strokecolor="#181717" strokeweight=".34pt">
                  <v:stroke miterlimit="1" joinstyle="miter"/>
                  <v:path arrowok="t" textboxrect="0,0,0,1558049"/>
                </v:shape>
                <v:shape id="Shape 87" o:spid="_x0000_s1090" style="position:absolute;left:12736;top:41663;width:0;height:15580;visibility:visible;mso-wrap-style:square;v-text-anchor:top" coordsize="0,1558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" path="m,1558049l,e" filled="f" strokecolor="#181717" strokeweight=".34pt">
                  <v:stroke miterlimit="1" joinstyle="miter"/>
                  <v:path arrowok="t" textboxrect="0,0,0,1558049"/>
                </v:shape>
                <v:shape id="Shape 88" o:spid="_x0000_s1091" style="position:absolute;left:50817;top:41663;width:0;height:15580;visibility:visible;mso-wrap-style:square;v-text-anchor:top" coordsize="0,1558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" path="m,1558049l,e" filled="f" strokecolor="#181717" strokeweight=".34pt">
                  <v:stroke miterlimit="1" joinstyle="miter"/>
                  <v:path arrowok="t" textboxrect="0,0,0,1558049"/>
                </v:shape>
                <v:shape id="Shape 89" o:spid="_x0000_s1092" style="position:absolute;left:57315;top:41663;width:0;height:15580;visibility:visible;mso-wrap-style:square;v-text-anchor:top" coordsize="0,1558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" path="m,1558049l,e" filled="f" strokecolor="#181717" strokeweight=".34pt">
                  <v:stroke miterlimit="1" joinstyle="miter"/>
                  <v:path arrowok="t" textboxrect="0,0,0,1558049"/>
                </v:shape>
                <v:shape id="Shape 90" o:spid="_x0000_s1093" style="position:absolute;left:63603;top:41663;width:0;height:15580;visibility:visible;mso-wrap-style:square;v-text-anchor:top" coordsize="0,1558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" path="m,1558049l,e" filled="f" strokecolor="#181717" strokeweight=".34pt">
                  <v:stroke miterlimit="1" joinstyle="miter"/>
                  <v:path arrowok="t" textboxrect="0,0,0,1558049"/>
                </v:shape>
                <v:shape id="Shape 91" o:spid="_x0000_s1094" style="position:absolute;left:44590;top:23491;width:0;height:15581;visibility:visible;mso-wrap-style:square;v-text-anchor:top" coordsize="0,1558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" path="m,1558049l,e" filled="f" strokecolor="#181717" strokeweight=".34pt">
                  <v:stroke miterlimit="1" joinstyle="miter"/>
                  <v:path arrowok="t" textboxrect="0,0,0,1558049"/>
                </v:shape>
                <v:shape id="Shape 92" o:spid="_x0000_s1095" style="position:absolute;left:50901;top:23491;width:0;height:15581;visibility:visible;mso-wrap-style:square;v-text-anchor:top" coordsize="0,1558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" path="m,1558049l,e" filled="f" strokecolor="#181717" strokeweight=".34pt">
                  <v:stroke miterlimit="1" joinstyle="miter"/>
                  <v:path arrowok="t" textboxrect="0,0,0,1558049"/>
                </v:shape>
                <v:shape id="Shape 93" o:spid="_x0000_s1096" style="position:absolute;left:57212;top:23491;width:0;height:15581;visibility:visible;mso-wrap-style:square;v-text-anchor:top" coordsize="0,1558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" path="m,1558049l,e" filled="f" strokecolor="#181717" strokeweight=".34pt">
                  <v:stroke miterlimit="1" joinstyle="miter"/>
                  <v:path arrowok="t" textboxrect="0,0,0,1558049"/>
                </v:shape>
                <v:shape id="Shape 94" o:spid="_x0000_s1097" style="position:absolute;left:63523;top:23491;width:0;height:15581;visibility:visible;mso-wrap-style:square;v-text-anchor:top" coordsize="0,1558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" path="m,1558049l,e" filled="f" strokecolor="#181717" strokeweight=".34pt">
                  <v:stroke miterlimit="1" joinstyle="miter"/>
                  <v:path arrowok="t" textboxrect="0,0,0,1558049"/>
                </v:shape>
                <v:shape id="Shape 95" o:spid="_x0000_s1098" style="position:absolute;left:42120;top:6869;width:0;height:5220;visibility:visible;mso-wrap-style:square;v-text-anchor:top" coordsize="0,522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" path="m,522008l,e" filled="f" strokecolor="#181717" strokeweight=".34pt">
                  <v:stroke miterlimit="1" joinstyle="miter"/>
                  <v:path arrowok="t" textboxrect="0,0,0,522008"/>
                </v:shape>
                <v:shape id="Shape 96" o:spid="_x0000_s1099" style="position:absolute;top:25286;width:69840;height:0;visibility:visible;mso-wrap-style:square;v-text-anchor:top" coordsize="69839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" path="m6983997,l,e" filled="f" strokecolor="#181717" strokeweight=".34pt">
                  <v:stroke miterlimit="1" joinstyle="miter"/>
                  <v:path arrowok="t" textboxrect="0,0,6983997,0"/>
                </v:shape>
                <v:shape id="Shape 97" o:spid="_x0000_s1100" style="position:absolute;top:28036;width:69840;height:0;visibility:visible;mso-wrap-style:square;v-text-anchor:top" coordsize="69839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" path="m6983997,l,e" filled="f" strokecolor="#181717" strokeweight=".34pt">
                  <v:stroke miterlimit="1" joinstyle="miter"/>
                  <v:path arrowok="t" textboxrect="0,0,6983997,0"/>
                </v:shape>
                <v:shape id="Shape 98" o:spid="_x0000_s1101" style="position:absolute;top:30786;width:69840;height:0;visibility:visible;mso-wrap-style:square;v-text-anchor:top" coordsize="69839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" path="m6983997,l,e" filled="f" strokecolor="#181717" strokeweight=".34pt">
                  <v:stroke miterlimit="1" joinstyle="miter"/>
                  <v:path arrowok="t" textboxrect="0,0,6983997,0"/>
                </v:shape>
                <v:shape id="Shape 99" o:spid="_x0000_s1102" style="position:absolute;top:33536;width:69840;height:0;visibility:visible;mso-wrap-style:square;v-text-anchor:top" coordsize="69839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" path="m6983997,l,e" filled="f" strokecolor="#181717" strokeweight=".34pt">
                  <v:stroke miterlimit="1" joinstyle="miter"/>
                  <v:path arrowok="t" textboxrect="0,0,6983997,0"/>
                </v:shape>
                <v:shape id="Shape 100" o:spid="_x0000_s1103" style="position:absolute;top:36286;width:69840;height:0;visibility:visible;mso-wrap-style:square;v-text-anchor:top" coordsize="69839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" path="m6983997,l,e" filled="f" strokecolor="#181717" strokeweight=".34pt">
                  <v:stroke miterlimit="1" joinstyle="miter"/>
                  <v:path arrowok="t" textboxrect="0,0,6983997,0"/>
                </v:shape>
                <v:shape id="Shape 101" o:spid="_x0000_s1104" style="position:absolute;top:18018;width:69840;height:885;flip:y;visibility:visible;mso-wrap-style:square;v-text-anchor:top" coordsize="6983997,88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" path="m6983997,l,e" filled="f" strokecolor="#181717" strokeweight=".34pt">
                  <v:stroke miterlimit="1" joinstyle="miter"/>
                  <v:path arrowok="t" textboxrect="0,0,6983997,88530"/>
                </v:shape>
                <v:shape id="Shape 102" o:spid="_x0000_s1105" style="position:absolute;top:20573;width:69840;height:538;flip:y;visibility:visible;mso-wrap-style:square;v-text-anchor:top" coordsize="6983997,53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" path="m6983997,l,e" filled="f" strokecolor="#181717" strokeweight=".34pt">
                  <v:stroke miterlimit="1" joinstyle="miter"/>
                  <v:path arrowok="t" textboxrect="0,0,6983997,53831"/>
                </v:shape>
                <v:shape id="Shape 103" o:spid="_x0000_s1106" style="position:absolute;top:39035;width:69840;height:457;visibility:visible;mso-wrap-style:square;v-text-anchor:top" coordsize="6983997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" path="m6983997,l,e" filled="f" strokecolor="#181717" strokeweight=".34pt">
                  <v:stroke miterlimit="1" joinstyle="miter"/>
                  <v:path arrowok="t" textboxrect="0,0,6983997,45719"/>
                </v:shape>
                <v:shape id="Shape 104" o:spid="_x0000_s1107" style="position:absolute;top:23484;width:69840;height:0;visibility:visible;mso-wrap-style:square;v-text-anchor:top" coordsize="69839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" path="m6983997,l,e" filled="f" strokecolor="#181717" strokeweight=".34pt">
                  <v:stroke miterlimit="1" joinstyle="miter"/>
                  <v:path arrowok="t" textboxrect="0,0,6983997,0"/>
                </v:shape>
                <v:shape id="Shape 105" o:spid="_x0000_s1108" style="position:absolute;top:43478;width:69840;height:0;visibility:visible;mso-wrap-style:square;v-text-anchor:top" coordsize="69839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" path="m6983997,l,e" filled="f" strokecolor="#181717" strokeweight=".34pt">
                  <v:stroke miterlimit="1" joinstyle="miter"/>
                  <v:path arrowok="t" textboxrect="0,0,6983997,0"/>
                </v:shape>
                <v:shape id="Shape 106" o:spid="_x0000_s1109" style="position:absolute;top:46304;width:69840;height:0;visibility:visible;mso-wrap-style:square;v-text-anchor:top" coordsize="69839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" path="m6983997,l,e" filled="f" strokecolor="#181717" strokeweight=".34pt">
                  <v:stroke miterlimit="1" joinstyle="miter"/>
                  <v:path arrowok="t" textboxrect="0,0,6983997,0"/>
                </v:shape>
                <v:shape id="Shape 107" o:spid="_x0000_s1110" style="position:absolute;top:49003;width:69840;height:0;visibility:visible;mso-wrap-style:square;v-text-anchor:top" coordsize="69839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" path="m6983997,l,e" filled="f" strokecolor="#181717" strokeweight=".34pt">
                  <v:stroke miterlimit="1" joinstyle="miter"/>
                  <v:path arrowok="t" textboxrect="0,0,6983997,0"/>
                </v:shape>
                <v:shape id="Shape 108" o:spid="_x0000_s1111" style="position:absolute;top:51703;width:69840;height:0;visibility:visible;mso-wrap-style:square;v-text-anchor:top" coordsize="69839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" path="m6983997,l,e" filled="f" strokecolor="#181717" strokeweight=".34pt">
                  <v:stroke miterlimit="1" joinstyle="miter"/>
                  <v:path arrowok="t" textboxrect="0,0,6983997,0"/>
                </v:shape>
                <v:shape id="Shape 109" o:spid="_x0000_s1112" style="position:absolute;top:54402;width:69840;height:0;visibility:visible;mso-wrap-style:square;v-text-anchor:top" coordsize="69839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" path="m6983997,l,e" filled="f" strokecolor="#181717" strokeweight=".34pt">
                  <v:stroke miterlimit="1" joinstyle="miter"/>
                  <v:path arrowok="t" textboxrect="0,0,6983997,0"/>
                </v:shape>
                <v:shape id="Shape 110" o:spid="_x0000_s1113" style="position:absolute;top:41676;width:69840;height:0;visibility:visible;mso-wrap-style:square;v-text-anchor:top" coordsize="69839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" path="m6983997,l,e" filled="f" strokecolor="#181717" strokeweight=".34pt">
                  <v:stroke miterlimit="1" joinstyle="miter"/>
                  <v:path arrowok="t" textboxrect="0,0,6983997,0"/>
                </v:shape>
                <v:shape id="Shape 111" o:spid="_x0000_s1114" style="position:absolute;top:16405;width:69840;height:1277;visibility:visible;mso-wrap-style:square;v-text-anchor:top" coordsize="6983997,127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" path="m6983997,l,e" filled="f" strokecolor="#181717" strokeweight=".34pt">
                  <v:stroke miterlimit="1" joinstyle="miter"/>
                  <v:path arrowok="t" textboxrect="0,0,6983997,127672"/>
                </v:shape>
                <v:shape id="Shape 112" o:spid="_x0000_s1115" style="position:absolute;top:14678;width:69840;height:0;visibility:visible;mso-wrap-style:square;v-text-anchor:top" coordsize="69839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" path="m6983997,l,e" filled="f" strokecolor="#181717" strokeweight=".34pt">
                  <v:stroke miterlimit="1" joinstyle="miter"/>
                  <v:path arrowok="t" textboxrect="0,0,6983997,0"/>
                </v:shape>
                <w10:anchorlock/>
              </v:group>
            </w:pict>
          </mc:Fallback>
        </mc:AlternateContent>
      </w:r>
    </w:p>
    <w:p w14:paraId="00D21D71" w14:textId="37C3419C" w:rsidR="00174041" w:rsidRPr="00185F21" w:rsidRDefault="00E30510">
      <w:r w:rsidRPr="00185F21">
        <w:t>（注）</w:t>
      </w:r>
    </w:p>
    <w:p w14:paraId="17C02649" w14:textId="40F6525E" w:rsidR="00174041" w:rsidRPr="00185F21" w:rsidRDefault="00ED3D0F" w:rsidP="00ED3D0F">
      <w:pPr>
        <w:ind w:firstLine="132"/>
      </w:pPr>
      <w:r>
        <w:rPr>
          <w:rFonts w:hint="eastAsia"/>
        </w:rPr>
        <w:t xml:space="preserve">１　</w:t>
      </w:r>
      <w:r w:rsidR="00E30510" w:rsidRPr="00185F21">
        <w:t>担任もしくは</w:t>
      </w:r>
      <w:r w:rsidR="00F041D1">
        <w:rPr>
          <w:rFonts w:hint="eastAsia"/>
        </w:rPr>
        <w:t>進路ご担当</w:t>
      </w:r>
      <w:r w:rsidR="00E30510" w:rsidRPr="00185F21">
        <w:t>の先生にご記入いただき、学校長印の捺印をお願いします。</w:t>
      </w:r>
    </w:p>
    <w:p w14:paraId="418974C5" w14:textId="609858BA" w:rsidR="00174041" w:rsidRPr="00185F21" w:rsidRDefault="00ED3D0F" w:rsidP="00ED3D0F">
      <w:pPr>
        <w:ind w:firstLine="132"/>
      </w:pPr>
      <w:r>
        <w:rPr>
          <w:rFonts w:hint="eastAsia"/>
        </w:rPr>
        <w:t xml:space="preserve">２　</w:t>
      </w:r>
      <w:r w:rsidR="00E30510" w:rsidRPr="00185F21">
        <w:t>備考には、レギュラー・ベンチ内・登録選手の区分をご記入ください。</w:t>
      </w:r>
    </w:p>
    <w:p w14:paraId="3E0FDB3B" w14:textId="05C07E87" w:rsidR="00174041" w:rsidRPr="00DD17B2" w:rsidRDefault="00ED3D0F" w:rsidP="006D320B">
      <w:pPr>
        <w:spacing w:after="0"/>
        <w:ind w:leftChars="70" w:left="540" w:hangingChars="200" w:hanging="400"/>
        <w:rPr>
          <w:rFonts w:ascii="ＭＳ Ｐゴシック" w:eastAsia="ＭＳ Ｐゴシック" w:hAnsi="ＭＳ Ｐゴシック"/>
          <w:sz w:val="16"/>
          <w:szCs w:val="20"/>
        </w:rPr>
      </w:pPr>
      <w:r>
        <w:rPr>
          <w:rFonts w:hint="eastAsia"/>
        </w:rPr>
        <w:t xml:space="preserve">３　</w:t>
      </w:r>
      <w:r w:rsidR="00E30510" w:rsidRPr="00185F21">
        <w:t>上記の活動実績を客観的に証明できる書類（賞状、大会</w:t>
      </w:r>
      <w:r w:rsidR="008D619A">
        <w:rPr>
          <w:rFonts w:hint="eastAsia"/>
        </w:rPr>
        <w:t>要項</w:t>
      </w:r>
      <w:r w:rsidR="00E30510" w:rsidRPr="00185F21">
        <w:t>、</w:t>
      </w:r>
      <w:r w:rsidR="008D619A">
        <w:rPr>
          <w:rFonts w:hint="eastAsia"/>
        </w:rPr>
        <w:t>トーナメント表、</w:t>
      </w:r>
      <w:r w:rsidR="00E30510" w:rsidRPr="00185F21">
        <w:t>メンバー表等）のコピー（大きいものはA4サイズに縮小</w:t>
      </w:r>
      <w:r w:rsidR="00CB2347">
        <w:rPr>
          <w:rFonts w:hint="eastAsia"/>
        </w:rPr>
        <w:t>し、</w:t>
      </w:r>
      <w:r w:rsidR="00E30510" w:rsidRPr="00185F21">
        <w:t>各用紙の左上に該当する番号を記入</w:t>
      </w:r>
      <w:r w:rsidR="00CB2347">
        <w:rPr>
          <w:rFonts w:hint="eastAsia"/>
        </w:rPr>
        <w:t>する</w:t>
      </w:r>
      <w:r w:rsidR="00E30510" w:rsidRPr="00185F21">
        <w:t>）を、この用紙を上にしてホッチキスで留めてください（左</w:t>
      </w:r>
      <w:r w:rsidR="001C17B4" w:rsidRPr="00185F21">
        <w:rPr>
          <w:rFonts w:hint="eastAsia"/>
        </w:rPr>
        <w:t>上</w:t>
      </w:r>
      <w:r w:rsidR="00E30510" w:rsidRPr="00185F21">
        <w:t>１カ所）。</w:t>
      </w:r>
      <w:r w:rsidR="00871123" w:rsidRPr="00DD17B2">
        <w:rPr>
          <w:rFonts w:ascii="ＭＳ Ｐゴシック" w:eastAsia="ＭＳ Ｐゴシック" w:hAnsi="ＭＳ Ｐゴシック" w:hint="eastAsia"/>
          <w:sz w:val="16"/>
          <w:szCs w:val="20"/>
        </w:rPr>
        <w:t>※</w:t>
      </w:r>
      <w:r w:rsidR="003563BC" w:rsidRPr="00DD17B2">
        <w:rPr>
          <w:rFonts w:ascii="ＭＳ Ｐゴシック" w:eastAsia="ＭＳ Ｐゴシック" w:hAnsi="ＭＳ Ｐゴシック" w:hint="eastAsia"/>
          <w:sz w:val="16"/>
          <w:szCs w:val="20"/>
        </w:rPr>
        <w:t>進路相談会で</w:t>
      </w:r>
      <w:r w:rsidRPr="00DD17B2">
        <w:rPr>
          <w:rFonts w:ascii="ＭＳ Ｐゴシック" w:eastAsia="ＭＳ Ｐゴシック" w:hAnsi="ＭＳ Ｐゴシック" w:hint="eastAsia"/>
          <w:sz w:val="16"/>
          <w:szCs w:val="20"/>
        </w:rPr>
        <w:t>これらの信憑</w:t>
      </w:r>
      <w:r w:rsidR="00871123" w:rsidRPr="00DD17B2">
        <w:rPr>
          <w:rFonts w:ascii="ＭＳ Ｐゴシック" w:eastAsia="ＭＳ Ｐゴシック" w:hAnsi="ＭＳ Ｐゴシック" w:hint="eastAsia"/>
          <w:sz w:val="16"/>
          <w:szCs w:val="20"/>
        </w:rPr>
        <w:t>書類を</w:t>
      </w:r>
      <w:r w:rsidR="003563BC" w:rsidRPr="00DD17B2">
        <w:rPr>
          <w:rFonts w:ascii="ＭＳ Ｐゴシック" w:eastAsia="ＭＳ Ｐゴシック" w:hAnsi="ＭＳ Ｐゴシック" w:hint="eastAsia"/>
          <w:sz w:val="16"/>
          <w:szCs w:val="20"/>
        </w:rPr>
        <w:t>すでにご</w:t>
      </w:r>
      <w:r w:rsidR="00B5260F" w:rsidRPr="00DD17B2">
        <w:rPr>
          <w:rFonts w:ascii="ＭＳ Ｐゴシック" w:eastAsia="ＭＳ Ｐゴシック" w:hAnsi="ＭＳ Ｐゴシック" w:hint="eastAsia"/>
          <w:sz w:val="16"/>
          <w:szCs w:val="20"/>
        </w:rPr>
        <w:t>提出</w:t>
      </w:r>
      <w:r w:rsidR="003563BC" w:rsidRPr="00DD17B2">
        <w:rPr>
          <w:rFonts w:ascii="ＭＳ Ｐゴシック" w:eastAsia="ＭＳ Ｐゴシック" w:hAnsi="ＭＳ Ｐゴシック" w:hint="eastAsia"/>
          <w:sz w:val="16"/>
          <w:szCs w:val="20"/>
        </w:rPr>
        <w:t>いただいてい</w:t>
      </w:r>
      <w:r w:rsidR="006F79F6" w:rsidRPr="00DD17B2">
        <w:rPr>
          <w:rFonts w:ascii="ＭＳ Ｐゴシック" w:eastAsia="ＭＳ Ｐゴシック" w:hAnsi="ＭＳ Ｐゴシック" w:hint="eastAsia"/>
          <w:sz w:val="16"/>
          <w:szCs w:val="20"/>
        </w:rPr>
        <w:t>る</w:t>
      </w:r>
      <w:r w:rsidR="00B5260F" w:rsidRPr="00DD17B2">
        <w:rPr>
          <w:rFonts w:ascii="ＭＳ Ｐゴシック" w:eastAsia="ＭＳ Ｐゴシック" w:hAnsi="ＭＳ Ｐゴシック" w:hint="eastAsia"/>
          <w:sz w:val="16"/>
          <w:szCs w:val="20"/>
        </w:rPr>
        <w:t>場合は</w:t>
      </w:r>
      <w:r w:rsidRPr="00DD17B2">
        <w:rPr>
          <w:rFonts w:ascii="ＭＳ Ｐゴシック" w:eastAsia="ＭＳ Ｐゴシック" w:hAnsi="ＭＳ Ｐゴシック" w:hint="eastAsia"/>
          <w:sz w:val="16"/>
          <w:szCs w:val="20"/>
        </w:rPr>
        <w:t>添付</w:t>
      </w:r>
      <w:r w:rsidR="006F79F6" w:rsidRPr="00DD17B2">
        <w:rPr>
          <w:rFonts w:ascii="ＭＳ Ｐゴシック" w:eastAsia="ＭＳ Ｐゴシック" w:hAnsi="ＭＳ Ｐゴシック" w:hint="eastAsia"/>
          <w:sz w:val="16"/>
          <w:szCs w:val="20"/>
        </w:rPr>
        <w:t>不要</w:t>
      </w:r>
      <w:r w:rsidR="00B5260F" w:rsidRPr="00DD17B2">
        <w:rPr>
          <w:rFonts w:ascii="ＭＳ Ｐゴシック" w:eastAsia="ＭＳ Ｐゴシック" w:hAnsi="ＭＳ Ｐゴシック" w:hint="eastAsia"/>
          <w:sz w:val="16"/>
          <w:szCs w:val="20"/>
        </w:rPr>
        <w:t>です。</w:t>
      </w:r>
    </w:p>
    <w:p w14:paraId="06592ED4" w14:textId="77777777" w:rsidR="00921191" w:rsidRDefault="00921191" w:rsidP="00921191">
      <w:pPr>
        <w:spacing w:after="0" w:line="100" w:lineRule="exact"/>
        <w:ind w:left="680" w:firstLine="0"/>
      </w:pPr>
    </w:p>
    <w:p w14:paraId="6B7ECC85" w14:textId="77777777" w:rsidR="00A30BB5" w:rsidRDefault="00A30BB5" w:rsidP="00921191">
      <w:pPr>
        <w:spacing w:after="0" w:line="100" w:lineRule="exact"/>
        <w:ind w:left="680" w:firstLine="0"/>
      </w:pPr>
    </w:p>
    <w:p w14:paraId="0FF18983" w14:textId="77777777" w:rsidR="00A30BB5" w:rsidRPr="00185F21" w:rsidRDefault="00A30BB5" w:rsidP="00921191">
      <w:pPr>
        <w:spacing w:after="0" w:line="100" w:lineRule="exact"/>
        <w:ind w:left="680" w:firstLine="0"/>
      </w:pPr>
    </w:p>
    <w:tbl>
      <w:tblPr>
        <w:tblStyle w:val="TableGrid"/>
        <w:tblW w:w="9780" w:type="dxa"/>
        <w:tblInd w:w="412" w:type="dxa"/>
        <w:tblCellMar>
          <w:top w:w="118" w:type="dxa"/>
          <w:left w:w="669" w:type="dxa"/>
          <w:right w:w="115" w:type="dxa"/>
        </w:tblCellMar>
        <w:tblLook w:val="04A0" w:firstRow="1" w:lastRow="0" w:firstColumn="1" w:lastColumn="0" w:noHBand="0" w:noVBand="1"/>
      </w:tblPr>
      <w:tblGrid>
        <w:gridCol w:w="9780"/>
      </w:tblGrid>
      <w:tr w:rsidR="00174041" w14:paraId="62FAB54C" w14:textId="77777777" w:rsidTr="00E42605">
        <w:trPr>
          <w:trHeight w:val="1987"/>
        </w:trPr>
        <w:tc>
          <w:tcPr>
            <w:tcW w:w="9780" w:type="dxa"/>
            <w:tcBorders>
              <w:top w:val="single" w:sz="11" w:space="0" w:color="181717"/>
              <w:left w:val="single" w:sz="11" w:space="0" w:color="181717"/>
              <w:bottom w:val="single" w:sz="11" w:space="0" w:color="181717"/>
              <w:right w:val="single" w:sz="11" w:space="0" w:color="181717"/>
            </w:tcBorders>
          </w:tcPr>
          <w:p w14:paraId="22F4ABC9" w14:textId="77777777" w:rsidR="00884FB6" w:rsidRDefault="00E30510" w:rsidP="00884FB6">
            <w:pPr>
              <w:spacing w:after="0" w:line="440" w:lineRule="exact"/>
              <w:ind w:leftChars="-12" w:left="-2" w:hangingChars="11" w:hanging="22"/>
            </w:pPr>
            <w:r w:rsidRPr="00185F21">
              <w:t xml:space="preserve">本書の記載事項に誤りのないことを証明する。　</w:t>
            </w:r>
            <w:r w:rsidR="00884FB6">
              <w:rPr>
                <w:rFonts w:hint="eastAsia"/>
              </w:rPr>
              <w:t xml:space="preserve">　　　　</w:t>
            </w:r>
            <w:r w:rsidRPr="00185F21">
              <w:t xml:space="preserve">　年　　　月　　　日</w:t>
            </w:r>
          </w:p>
          <w:p w14:paraId="1D4B08C6" w14:textId="151D5FE6" w:rsidR="000F12B2" w:rsidRPr="00185F21" w:rsidRDefault="00E30510" w:rsidP="00884FB6">
            <w:pPr>
              <w:spacing w:after="0" w:line="440" w:lineRule="exact"/>
              <w:ind w:leftChars="-12" w:left="-24" w:firstLineChars="100" w:firstLine="200"/>
            </w:pPr>
            <w:r w:rsidRPr="00185F21">
              <w:t>学校所在地</w:t>
            </w:r>
          </w:p>
          <w:p w14:paraId="7C6C659A" w14:textId="60F019FE" w:rsidR="00174041" w:rsidRPr="00185F21" w:rsidRDefault="00E30510" w:rsidP="00884FB6">
            <w:pPr>
              <w:spacing w:after="0" w:line="440" w:lineRule="exact"/>
              <w:ind w:leftChars="-12" w:left="-24" w:right="7682" w:firstLineChars="100" w:firstLine="200"/>
            </w:pPr>
            <w:r w:rsidRPr="00185F21">
              <w:t>中</w:t>
            </w:r>
            <w:r w:rsidR="00884FB6">
              <w:rPr>
                <w:rFonts w:hint="eastAsia"/>
              </w:rPr>
              <w:t xml:space="preserve"> </w:t>
            </w:r>
            <w:r w:rsidRPr="00185F21">
              <w:t>学</w:t>
            </w:r>
            <w:r w:rsidR="00884FB6">
              <w:rPr>
                <w:rFonts w:hint="eastAsia"/>
              </w:rPr>
              <w:t xml:space="preserve"> </w:t>
            </w:r>
            <w:r w:rsidRPr="00185F21">
              <w:t>校</w:t>
            </w:r>
            <w:r w:rsidR="00884FB6">
              <w:rPr>
                <w:rFonts w:hint="eastAsia"/>
              </w:rPr>
              <w:t xml:space="preserve"> </w:t>
            </w:r>
            <w:r w:rsidRPr="00185F21">
              <w:t>名</w:t>
            </w:r>
          </w:p>
          <w:p w14:paraId="6582B8DC" w14:textId="32BD4E26" w:rsidR="00174041" w:rsidRDefault="00E30510" w:rsidP="00884FB6">
            <w:pPr>
              <w:spacing w:after="0" w:line="440" w:lineRule="exact"/>
              <w:ind w:leftChars="-12" w:left="-24" w:firstLineChars="100" w:firstLine="200"/>
            </w:pPr>
            <w:r w:rsidRPr="00185F21">
              <w:t>校</w:t>
            </w:r>
            <w:r w:rsidR="00884FB6">
              <w:rPr>
                <w:rFonts w:hint="eastAsia"/>
              </w:rPr>
              <w:t xml:space="preserve">　</w:t>
            </w:r>
            <w:r w:rsidRPr="00185F21">
              <w:t>長</w:t>
            </w:r>
            <w:r w:rsidR="00884FB6">
              <w:rPr>
                <w:rFonts w:hint="eastAsia"/>
              </w:rPr>
              <w:t xml:space="preserve"> </w:t>
            </w:r>
            <w:r w:rsidRPr="00185F21">
              <w:t>名　　　　　　　　　　　　　　　　　　　　　　印</w:t>
            </w:r>
          </w:p>
        </w:tc>
      </w:tr>
    </w:tbl>
    <w:p w14:paraId="470A1B98" w14:textId="77777777" w:rsidR="00CE7D4A" w:rsidRDefault="00CE7D4A" w:rsidP="000F12B2">
      <w:pPr>
        <w:spacing w:after="0" w:line="40" w:lineRule="exact"/>
        <w:ind w:left="11" w:hanging="11"/>
      </w:pPr>
    </w:p>
    <w:sectPr w:rsidR="00CE7D4A" w:rsidSect="000F12B2">
      <w:pgSz w:w="11906" w:h="16838"/>
      <w:pgMar w:top="567" w:right="527" w:bottom="454" w:left="54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960BC" w14:textId="77777777" w:rsidR="001A0BB4" w:rsidRDefault="001A0BB4" w:rsidP="00EE707E">
      <w:pPr>
        <w:spacing w:after="0" w:line="240" w:lineRule="auto"/>
      </w:pPr>
      <w:r>
        <w:separator/>
      </w:r>
    </w:p>
  </w:endnote>
  <w:endnote w:type="continuationSeparator" w:id="0">
    <w:p w14:paraId="31982D81" w14:textId="77777777" w:rsidR="001A0BB4" w:rsidRDefault="001A0BB4" w:rsidP="00EE7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6CFF5" w14:textId="77777777" w:rsidR="001A0BB4" w:rsidRDefault="001A0BB4" w:rsidP="00EE707E">
      <w:pPr>
        <w:spacing w:after="0" w:line="240" w:lineRule="auto"/>
      </w:pPr>
      <w:r>
        <w:separator/>
      </w:r>
    </w:p>
  </w:footnote>
  <w:footnote w:type="continuationSeparator" w:id="0">
    <w:p w14:paraId="7096FBC2" w14:textId="77777777" w:rsidR="001A0BB4" w:rsidRDefault="001A0BB4" w:rsidP="00EE70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354DE"/>
    <w:multiLevelType w:val="hybridMultilevel"/>
    <w:tmpl w:val="FD8A2E74"/>
    <w:lvl w:ilvl="0" w:tplc="6D2EF76C">
      <w:start w:val="1"/>
      <w:numFmt w:val="decimalFullWidth"/>
      <w:lvlText w:val="%1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20F432">
      <w:start w:val="1"/>
      <w:numFmt w:val="lowerLetter"/>
      <w:lvlText w:val="%2"/>
      <w:lvlJc w:val="left"/>
      <w:pPr>
        <w:ind w:left="13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787014">
      <w:start w:val="1"/>
      <w:numFmt w:val="lowerRoman"/>
      <w:lvlText w:val="%3"/>
      <w:lvlJc w:val="left"/>
      <w:pPr>
        <w:ind w:left="20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7C0310">
      <w:start w:val="1"/>
      <w:numFmt w:val="decimal"/>
      <w:lvlText w:val="%4"/>
      <w:lvlJc w:val="left"/>
      <w:pPr>
        <w:ind w:left="28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BA1EB6">
      <w:start w:val="1"/>
      <w:numFmt w:val="lowerLetter"/>
      <w:lvlText w:val="%5"/>
      <w:lvlJc w:val="left"/>
      <w:pPr>
        <w:ind w:left="35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A41B66">
      <w:start w:val="1"/>
      <w:numFmt w:val="lowerRoman"/>
      <w:lvlText w:val="%6"/>
      <w:lvlJc w:val="left"/>
      <w:pPr>
        <w:ind w:left="42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CE3E44">
      <w:start w:val="1"/>
      <w:numFmt w:val="decimal"/>
      <w:lvlText w:val="%7"/>
      <w:lvlJc w:val="left"/>
      <w:pPr>
        <w:ind w:left="49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7AA752">
      <w:start w:val="1"/>
      <w:numFmt w:val="lowerLetter"/>
      <w:lvlText w:val="%8"/>
      <w:lvlJc w:val="left"/>
      <w:pPr>
        <w:ind w:left="56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C685D2">
      <w:start w:val="1"/>
      <w:numFmt w:val="lowerRoman"/>
      <w:lvlText w:val="%9"/>
      <w:lvlJc w:val="left"/>
      <w:pPr>
        <w:ind w:left="64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23362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041"/>
    <w:rsid w:val="000D4A27"/>
    <w:rsid w:val="000F12B2"/>
    <w:rsid w:val="00174041"/>
    <w:rsid w:val="00185F21"/>
    <w:rsid w:val="001A0BB4"/>
    <w:rsid w:val="001C17B4"/>
    <w:rsid w:val="001D5CE5"/>
    <w:rsid w:val="001F48D1"/>
    <w:rsid w:val="001F52DA"/>
    <w:rsid w:val="00227F4B"/>
    <w:rsid w:val="002846BD"/>
    <w:rsid w:val="002D0B69"/>
    <w:rsid w:val="00343C05"/>
    <w:rsid w:val="003563BC"/>
    <w:rsid w:val="003A6B07"/>
    <w:rsid w:val="004616A2"/>
    <w:rsid w:val="004765B5"/>
    <w:rsid w:val="004C2F17"/>
    <w:rsid w:val="004F3E7B"/>
    <w:rsid w:val="006B713B"/>
    <w:rsid w:val="006C6A60"/>
    <w:rsid w:val="006D320B"/>
    <w:rsid w:val="006F79F6"/>
    <w:rsid w:val="00711A08"/>
    <w:rsid w:val="00801CFE"/>
    <w:rsid w:val="008058BF"/>
    <w:rsid w:val="00871123"/>
    <w:rsid w:val="00884FB6"/>
    <w:rsid w:val="008D619A"/>
    <w:rsid w:val="00921191"/>
    <w:rsid w:val="00937F6E"/>
    <w:rsid w:val="00995498"/>
    <w:rsid w:val="009A5910"/>
    <w:rsid w:val="00A105A8"/>
    <w:rsid w:val="00A30BB5"/>
    <w:rsid w:val="00A364FE"/>
    <w:rsid w:val="00B41EF1"/>
    <w:rsid w:val="00B5260F"/>
    <w:rsid w:val="00B65A19"/>
    <w:rsid w:val="00C17870"/>
    <w:rsid w:val="00C324A7"/>
    <w:rsid w:val="00C7774A"/>
    <w:rsid w:val="00CB2347"/>
    <w:rsid w:val="00CE7D4A"/>
    <w:rsid w:val="00D532CE"/>
    <w:rsid w:val="00D976F3"/>
    <w:rsid w:val="00DD17B2"/>
    <w:rsid w:val="00DF6D38"/>
    <w:rsid w:val="00E30510"/>
    <w:rsid w:val="00E42605"/>
    <w:rsid w:val="00ED3D0F"/>
    <w:rsid w:val="00EE707E"/>
    <w:rsid w:val="00F01392"/>
    <w:rsid w:val="00F041D1"/>
    <w:rsid w:val="00F6322C"/>
    <w:rsid w:val="00FA6B81"/>
    <w:rsid w:val="00FF153B"/>
    <w:rsid w:val="00FF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3FE55C"/>
  <w15:docId w15:val="{8DA8EB46-04B4-4CB3-8557-2BA568CDC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6" w:line="259" w:lineRule="auto"/>
      <w:ind w:left="10" w:hanging="10"/>
    </w:pPr>
    <w:rPr>
      <w:rFonts w:ascii="ＭＳ 明朝" w:eastAsia="ＭＳ 明朝" w:hAnsi="ＭＳ 明朝" w:cs="ＭＳ 明朝"/>
      <w:color w:val="181717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E70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707E"/>
    <w:rPr>
      <w:rFonts w:ascii="ＭＳ 明朝" w:eastAsia="ＭＳ 明朝" w:hAnsi="ＭＳ 明朝" w:cs="ＭＳ 明朝"/>
      <w:color w:val="181717"/>
      <w:sz w:val="20"/>
    </w:rPr>
  </w:style>
  <w:style w:type="paragraph" w:styleId="a5">
    <w:name w:val="footer"/>
    <w:basedOn w:val="a"/>
    <w:link w:val="a6"/>
    <w:uiPriority w:val="99"/>
    <w:unhideWhenUsed/>
    <w:rsid w:val="00EE70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707E"/>
    <w:rPr>
      <w:rFonts w:ascii="ＭＳ 明朝" w:eastAsia="ＭＳ 明朝" w:hAnsi="ＭＳ 明朝" w:cs="ＭＳ 明朝"/>
      <w:color w:val="181717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EE22F6A5B2C044C88285A4D3E2264AB" ma:contentTypeVersion="14" ma:contentTypeDescription="新しいドキュメントを作成します。" ma:contentTypeScope="" ma:versionID="dc882889dc8917fd2a35253a0cb9fdeb">
  <xsd:schema xmlns:xsd="http://www.w3.org/2001/XMLSchema" xmlns:xs="http://www.w3.org/2001/XMLSchema" xmlns:p="http://schemas.microsoft.com/office/2006/metadata/properties" xmlns:ns2="9ceae793-7798-421d-98ee-eb9b55cb2fef" xmlns:ns3="3662333d-f2d3-42e4-a03c-c0a60ccce36a" targetNamespace="http://schemas.microsoft.com/office/2006/metadata/properties" ma:root="true" ma:fieldsID="979e4a2883ae6ebcead860b96e7251a3" ns2:_="" ns3:_="">
    <xsd:import namespace="9ceae793-7798-421d-98ee-eb9b55cb2fef"/>
    <xsd:import namespace="3662333d-f2d3-42e4-a03c-c0a60ccce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ae793-7798-421d-98ee-eb9b55cb2f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c580f68-8fb6-4863-9746-d6c2a3347a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2333d-f2d3-42e4-a03c-c0a60ccce36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1ac4086-047b-45ab-8b71-ae8824caddf6}" ma:internalName="TaxCatchAll" ma:showField="CatchAllData" ma:web="3662333d-f2d3-42e4-a03c-c0a60ccce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eae793-7798-421d-98ee-eb9b55cb2fef">
      <Terms xmlns="http://schemas.microsoft.com/office/infopath/2007/PartnerControls"/>
    </lcf76f155ced4ddcb4097134ff3c332f>
    <TaxCatchAll xmlns="3662333d-f2d3-42e4-a03c-c0a60ccce36a" xsi:nil="true"/>
  </documentManagement>
</p:properties>
</file>

<file path=customXml/itemProps1.xml><?xml version="1.0" encoding="utf-8"?>
<ds:datastoreItem xmlns:ds="http://schemas.openxmlformats.org/officeDocument/2006/customXml" ds:itemID="{46ABD3C7-2032-43E8-B3F4-83EC4CBEF9EF}"/>
</file>

<file path=customXml/itemProps2.xml><?xml version="1.0" encoding="utf-8"?>
<ds:datastoreItem xmlns:ds="http://schemas.openxmlformats.org/officeDocument/2006/customXml" ds:itemID="{8A154C12-9E43-4E4B-B21D-15811E8A9D52}"/>
</file>

<file path=customXml/itemProps3.xml><?xml version="1.0" encoding="utf-8"?>
<ds:datastoreItem xmlns:ds="http://schemas.openxmlformats.org/officeDocument/2006/customXml" ds:itemID="{778F75FD-3EA9-43C7-AD99-B5FC3D31582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活動実績報告書C_2022_トンボなし</vt:lpstr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活動実績報告書C_2022_トンボなし</dc:title>
  <dc:subject/>
  <dc:creator>NAKAGAWA,Jin-ichiro</dc:creator>
  <cp:keywords/>
  <cp:lastModifiedBy>NAKAGAWA,Jin-ichiro</cp:lastModifiedBy>
  <cp:revision>3</cp:revision>
  <cp:lastPrinted>2022-09-05T23:20:00Z</cp:lastPrinted>
  <dcterms:created xsi:type="dcterms:W3CDTF">2024-08-16T02:57:00Z</dcterms:created>
  <dcterms:modified xsi:type="dcterms:W3CDTF">2025-07-11T06:40:00Z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0x0101008EE22F6A5B2C044C88285A4D3E2264AB</vt:lpwstr>
  </property>
</Properties>
</file>