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4576" w:tblpY="-550"/>
        <w:tblOverlap w:val="never"/>
        <w:tblW w:w="6453" w:type="dxa"/>
        <w:tblInd w:w="0" w:type="dxa"/>
        <w:tblCellMar>
          <w:top w:w="5" w:type="dxa"/>
          <w:left w:w="109" w:type="dxa"/>
          <w:right w:w="130" w:type="dxa"/>
        </w:tblCellMar>
        <w:tblLook w:val="04A0" w:firstRow="1" w:lastRow="0" w:firstColumn="1" w:lastColumn="0" w:noHBand="0" w:noVBand="1"/>
      </w:tblPr>
      <w:tblGrid>
        <w:gridCol w:w="1020"/>
        <w:gridCol w:w="103"/>
        <w:gridCol w:w="876"/>
        <w:gridCol w:w="948"/>
        <w:gridCol w:w="912"/>
        <w:gridCol w:w="468"/>
        <w:gridCol w:w="2126"/>
      </w:tblGrid>
      <w:tr w:rsidR="009F0F92" w14:paraId="0D3D1C94" w14:textId="77777777" w:rsidTr="009300B2">
        <w:trPr>
          <w:trHeight w:val="933"/>
        </w:trPr>
        <w:tc>
          <w:tcPr>
            <w:tcW w:w="1123" w:type="dxa"/>
            <w:gridSpan w:val="2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nil"/>
            </w:tcBorders>
          </w:tcPr>
          <w:p w14:paraId="6DF1650E" w14:textId="77777777" w:rsidR="009F0F92" w:rsidRDefault="009F0F92" w:rsidP="009300B2"/>
        </w:tc>
        <w:tc>
          <w:tcPr>
            <w:tcW w:w="1824" w:type="dxa"/>
            <w:gridSpan w:val="2"/>
            <w:tcBorders>
              <w:top w:val="single" w:sz="11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14:paraId="60BECB1C" w14:textId="77777777" w:rsidR="009F0F92" w:rsidRDefault="009300B2" w:rsidP="009300B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入　試　方　式</w:t>
            </w:r>
            <w:r>
              <w:rPr>
                <w:rFonts w:ascii="ＭＳ 明朝" w:eastAsia="ＭＳ 明朝" w:hAnsi="ＭＳ 明朝" w:cs="ＭＳ 明朝"/>
                <w:color w:val="181717"/>
                <w:sz w:val="16"/>
              </w:rPr>
              <w:t>（いずれかに○印）</w:t>
            </w:r>
          </w:p>
        </w:tc>
        <w:tc>
          <w:tcPr>
            <w:tcW w:w="912" w:type="dxa"/>
            <w:tcBorders>
              <w:top w:val="single" w:sz="11" w:space="0" w:color="181717"/>
              <w:left w:val="nil"/>
              <w:bottom w:val="single" w:sz="3" w:space="0" w:color="181717"/>
              <w:right w:val="single" w:sz="11" w:space="0" w:color="181717"/>
            </w:tcBorders>
          </w:tcPr>
          <w:p w14:paraId="1282E949" w14:textId="77777777" w:rsidR="009F0F92" w:rsidRDefault="009F0F92" w:rsidP="009300B2"/>
        </w:tc>
        <w:tc>
          <w:tcPr>
            <w:tcW w:w="468" w:type="dxa"/>
            <w:vMerge w:val="restart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33C4F84" w14:textId="77777777" w:rsidR="009F0F92" w:rsidRDefault="009300B2" w:rsidP="009300B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受験番号</w:t>
            </w:r>
          </w:p>
        </w:tc>
        <w:tc>
          <w:tcPr>
            <w:tcW w:w="2126" w:type="dxa"/>
            <w:vMerge w:val="restart"/>
            <w:tcBorders>
              <w:top w:val="single" w:sz="11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14:paraId="7BC3450E" w14:textId="77777777" w:rsidR="009F0F92" w:rsidRDefault="009300B2" w:rsidP="009300B2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＊</w:t>
            </w:r>
          </w:p>
        </w:tc>
      </w:tr>
      <w:tr w:rsidR="009F0F92" w14:paraId="340E8D4A" w14:textId="77777777" w:rsidTr="00134398">
        <w:trPr>
          <w:trHeight w:val="702"/>
        </w:trPr>
        <w:tc>
          <w:tcPr>
            <w:tcW w:w="1020" w:type="dxa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7C7E2238" w14:textId="77777777" w:rsidR="009F0F92" w:rsidRDefault="009300B2" w:rsidP="009300B2">
            <w:pPr>
              <w:spacing w:after="0"/>
              <w:ind w:left="72"/>
              <w:jc w:val="both"/>
            </w:pPr>
            <w:r w:rsidRPr="00470BE4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専願Ａ</w:t>
            </w:r>
          </w:p>
        </w:tc>
        <w:tc>
          <w:tcPr>
            <w:tcW w:w="979" w:type="dxa"/>
            <w:gridSpan w:val="2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0DF3B0FD" w14:textId="13729F7B" w:rsidR="009F0F92" w:rsidRDefault="00470BE4" w:rsidP="009300B2">
            <w:pPr>
              <w:spacing w:after="0"/>
              <w:ind w:left="85"/>
              <w:jc w:val="both"/>
            </w:pPr>
            <w:r w:rsidRPr="00470BE4">
              <w:rPr>
                <w:rFonts w:ascii="ＭＳ 明朝" w:eastAsia="ＭＳ 明朝" w:hAnsi="ＭＳ 明朝" w:cs="ＭＳ 明朝" w:hint="eastAsia"/>
                <w:color w:val="181717"/>
                <w:sz w:val="18"/>
                <w:szCs w:val="21"/>
              </w:rPr>
              <w:t>専</w:t>
            </w:r>
            <w:r w:rsidR="009300B2" w:rsidRPr="00470BE4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願Ｂ</w:t>
            </w:r>
          </w:p>
        </w:tc>
        <w:tc>
          <w:tcPr>
            <w:tcW w:w="948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58D98A16" w14:textId="77777777" w:rsidR="009F0F92" w:rsidRDefault="009300B2" w:rsidP="009300B2">
            <w:pPr>
              <w:spacing w:after="0"/>
              <w:ind w:left="85"/>
              <w:jc w:val="both"/>
            </w:pPr>
            <w:r w:rsidRPr="00470BE4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専願Ｃ</w:t>
            </w:r>
          </w:p>
        </w:tc>
        <w:tc>
          <w:tcPr>
            <w:tcW w:w="912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2C936654" w14:textId="77777777" w:rsidR="009F0F92" w:rsidRDefault="009300B2" w:rsidP="009300B2">
            <w:pPr>
              <w:spacing w:after="0"/>
              <w:ind w:left="148"/>
            </w:pPr>
            <w:r w:rsidRPr="00470BE4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併願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2DC9736B" w14:textId="77777777" w:rsidR="009F0F92" w:rsidRDefault="009F0F92" w:rsidP="009300B2"/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14:paraId="245D8D9D" w14:textId="77777777" w:rsidR="009F0F92" w:rsidRDefault="009F0F92" w:rsidP="009300B2"/>
        </w:tc>
      </w:tr>
    </w:tbl>
    <w:p w14:paraId="2D4F0DC6" w14:textId="77777777" w:rsidR="009F0F92" w:rsidRPr="00E82EDE" w:rsidRDefault="009300B2" w:rsidP="009300B2">
      <w:pPr>
        <w:spacing w:after="316"/>
        <w:ind w:firstLineChars="50" w:firstLine="240"/>
        <w:rPr>
          <w:sz w:val="21"/>
          <w:szCs w:val="21"/>
        </w:rPr>
      </w:pPr>
      <w:r w:rsidRPr="00E82EDE">
        <w:rPr>
          <w:rFonts w:ascii="ＭＳ 明朝" w:eastAsia="ＭＳ 明朝" w:hAnsi="ＭＳ 明朝" w:cs="ＭＳ 明朝"/>
          <w:color w:val="181717"/>
          <w:sz w:val="48"/>
          <w:szCs w:val="21"/>
        </w:rPr>
        <w:t>個 人 報 告 書</w:t>
      </w:r>
    </w:p>
    <w:p w14:paraId="4CD0401E" w14:textId="77777777" w:rsidR="009F0F92" w:rsidRDefault="009300B2">
      <w:pPr>
        <w:spacing w:after="109"/>
        <w:ind w:left="30" w:right="-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9BB895" wp14:editId="4F1F9674">
                <wp:simplePos x="0" y="0"/>
                <wp:positionH relativeFrom="column">
                  <wp:posOffset>18415</wp:posOffset>
                </wp:positionH>
                <wp:positionV relativeFrom="paragraph">
                  <wp:posOffset>280020</wp:posOffset>
                </wp:positionV>
                <wp:extent cx="6983730" cy="7821295"/>
                <wp:effectExtent l="0" t="0" r="64770" b="27305"/>
                <wp:wrapTight wrapText="bothSides">
                  <wp:wrapPolygon edited="0">
                    <wp:start x="0" y="0"/>
                    <wp:lineTo x="0" y="21623"/>
                    <wp:lineTo x="21741" y="21623"/>
                    <wp:lineTo x="21741" y="0"/>
                    <wp:lineTo x="0" y="0"/>
                  </wp:wrapPolygon>
                </wp:wrapTight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7821295"/>
                          <a:chOff x="0" y="0"/>
                          <a:chExt cx="6983997" cy="78214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203781" y="90691"/>
                            <a:ext cx="582175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AD50B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86"/>
                                  <w:sz w:val="20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92009" y="113245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0C78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11883" y="1016676"/>
                            <a:ext cx="1604149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3E19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⑵　活動／行動の記録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2011" y="1435728"/>
                            <a:ext cx="48478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5F7AC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教　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8977" y="4951684"/>
                            <a:ext cx="161595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2605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588" y="5578501"/>
                            <a:ext cx="957771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243F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8"/>
                                  <w:sz w:val="19"/>
                                </w:rPr>
                                <w:t>♯評定の段階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7714" y="5257741"/>
                            <a:ext cx="807973" cy="236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181F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合　　　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504518" y="4951684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510D0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27938" y="4951684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1B4F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65088" y="4951684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7C712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8738" y="1774469"/>
                            <a:ext cx="969567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0329A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国　　　　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460" y="4256099"/>
                            <a:ext cx="161595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5C000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8460" y="3648601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2C30B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8460" y="3041103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DDE1C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8460" y="2433604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EA523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98738" y="2139333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FDA94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社　　　　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98738" y="2465073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FBEF8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数　　　　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98738" y="2831516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BD8F4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理　　　　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8738" y="3189575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7B9C5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音　　　　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98738" y="3532691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72D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美　　　　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8738" y="4612823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271B4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英　　　　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18154" y="7552749"/>
                            <a:ext cx="1893242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774EF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 xml:space="preserve">令和　　　年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-1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-22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-23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8302" y="6192074"/>
                            <a:ext cx="936602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19462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38"/>
                                  <w:sz w:val="19"/>
                                </w:rPr>
                                <w:t>学校所在地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8302" y="7220812"/>
                            <a:ext cx="484784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1A508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校長名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83852" y="7220812"/>
                            <a:ext cx="161594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22740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420949" y="6984633"/>
                            <a:ext cx="646378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73A5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（電　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75630" y="6984633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67A73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276064" y="6984633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E72CE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77244" y="6984633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A01D1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5096" y="6670557"/>
                            <a:ext cx="161595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96BF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6093" y="6670557"/>
                            <a:ext cx="678697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CA89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115"/>
                                  <w:sz w:val="19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2899" y="5939725"/>
                            <a:ext cx="320984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2311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1"/>
                                  <w:sz w:val="20"/>
                                </w:rPr>
                                <w:t>本書の記載事項に誤りのないことを証明する。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8819" y="3901225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ED83F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01238" y="3901225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FFA8F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03535" y="3901225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6C365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206074" y="3901225"/>
                            <a:ext cx="161595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96A01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98819" y="4257097"/>
                            <a:ext cx="969567" cy="236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BFFF2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8"/>
                                  <w:sz w:val="19"/>
                                </w:rPr>
                                <w:t>技術・家庭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24311" y="1317292"/>
                            <a:ext cx="48478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425BC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評　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37034" y="1393473"/>
                            <a:ext cx="330299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B0D16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8"/>
                                  <w:w w:val="99"/>
                                  <w:sz w:val="19"/>
                                </w:rPr>
                                <w:t>１年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47697" y="1393473"/>
                            <a:ext cx="330461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A8006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9"/>
                                  <w:w w:val="99"/>
                                  <w:sz w:val="19"/>
                                </w:rPr>
                                <w:t>２年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40135" y="1393473"/>
                            <a:ext cx="330461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5D05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9"/>
                                  <w:w w:val="99"/>
                                  <w:sz w:val="19"/>
                                </w:rPr>
                                <w:t>３年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36594" y="1016703"/>
                            <a:ext cx="1748129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7212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8"/>
                                  <w:sz w:val="19"/>
                                </w:rPr>
                                <w:t>⑴　各教科の学習の記録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103783" y="568855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3E11A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825976" y="568855"/>
                            <a:ext cx="161594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AB042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192176" y="489637"/>
                            <a:ext cx="646378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DCA1C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>卒　　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134829" y="661073"/>
                            <a:ext cx="803610" cy="23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FEE0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9"/>
                                </w:rPr>
                                <w:t>卒業見込み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02854" y="10318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B0B72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915010" y="103181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6F09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44280" y="564973"/>
                            <a:ext cx="837904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3CB64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20"/>
                                </w:rPr>
                                <w:t>平成・令和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621309" y="10318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87E1A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6958" y="103181"/>
                            <a:ext cx="31522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392AE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-24"/>
                                  <w:w w:val="94"/>
                                  <w:sz w:val="20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7193" y="554263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F1ED6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96994" y="554263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20136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20"/>
                                </w:rPr>
                                <w:t>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03056" y="5666130"/>
                            <a:ext cx="239400" cy="175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D5717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4"/>
                                </w:rPr>
                                <w:t>段階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14615" y="5666130"/>
                            <a:ext cx="239400" cy="175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F339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4"/>
                                </w:rPr>
                                <w:t>段階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823654" y="5666130"/>
                            <a:ext cx="239399" cy="175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8372C" w14:textId="77777777" w:rsidR="009F0F92" w:rsidRDefault="009300B2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9"/>
                                  <w:sz w:val="14"/>
                                </w:rPr>
                                <w:t>段階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835940" y="0"/>
                            <a:ext cx="0" cy="93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745">
                                <a:moveTo>
                                  <a:pt x="0" y="93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594593" y="0"/>
                            <a:ext cx="0" cy="93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745">
                                <a:moveTo>
                                  <a:pt x="0" y="93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44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9481"/>
                            <a:ext cx="6983997" cy="781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7811999">
                                <a:moveTo>
                                  <a:pt x="0" y="7811999"/>
                                </a:moveTo>
                                <a:lnTo>
                                  <a:pt x="6983997" y="7811999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45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090" y="5815948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6978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090" y="5815948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6978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90" y="378295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0" y="0"/>
                                </a:moveTo>
                                <a:lnTo>
                                  <a:pt x="697865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090" y="1273645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0" y="0"/>
                                </a:moveTo>
                                <a:lnTo>
                                  <a:pt x="697865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" y="1687791"/>
                            <a:ext cx="3041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0">
                                <a:moveTo>
                                  <a:pt x="0" y="0"/>
                                </a:moveTo>
                                <a:lnTo>
                                  <a:pt x="304165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16840" y="4881431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090" y="5193238"/>
                            <a:ext cx="3041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0">
                                <a:moveTo>
                                  <a:pt x="0" y="0"/>
                                </a:moveTo>
                                <a:lnTo>
                                  <a:pt x="304165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090" y="5504599"/>
                            <a:ext cx="3041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0">
                                <a:moveTo>
                                  <a:pt x="0" y="0"/>
                                </a:moveTo>
                                <a:lnTo>
                                  <a:pt x="304165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840" y="4526588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16840" y="4171732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16840" y="3816889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16840" y="3462033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16840" y="3107189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16840" y="2752339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6840" y="2397490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6840" y="2042640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02690" y="1273142"/>
                            <a:ext cx="0" cy="454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2803">
                                <a:moveTo>
                                  <a:pt x="0" y="0"/>
                                </a:moveTo>
                                <a:lnTo>
                                  <a:pt x="0" y="4542803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6840" y="1687791"/>
                            <a:ext cx="0" cy="350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4">
                                <a:moveTo>
                                  <a:pt x="0" y="0"/>
                                </a:moveTo>
                                <a:lnTo>
                                  <a:pt x="0" y="3505454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017046" y="1273142"/>
                            <a:ext cx="0" cy="454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2803">
                                <a:moveTo>
                                  <a:pt x="0" y="0"/>
                                </a:moveTo>
                                <a:lnTo>
                                  <a:pt x="0" y="4542803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31409" y="1273142"/>
                            <a:ext cx="0" cy="454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2803">
                                <a:moveTo>
                                  <a:pt x="0" y="0"/>
                                </a:moveTo>
                                <a:lnTo>
                                  <a:pt x="0" y="4542803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090" y="1278296"/>
                            <a:ext cx="1498600" cy="40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0" h="409499">
                                <a:moveTo>
                                  <a:pt x="0" y="0"/>
                                </a:moveTo>
                                <a:lnTo>
                                  <a:pt x="1498600" y="409499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90" y="930745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6978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90" y="930745"/>
                            <a:ext cx="697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0">
                                <a:moveTo>
                                  <a:pt x="6978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5759" y="9486"/>
                            <a:ext cx="0" cy="5806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65">
                                <a:moveTo>
                                  <a:pt x="0" y="0"/>
                                </a:moveTo>
                                <a:lnTo>
                                  <a:pt x="0" y="5806465"/>
                                </a:lnTo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5759" y="9486"/>
                            <a:ext cx="0" cy="5806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65">
                                <a:moveTo>
                                  <a:pt x="0" y="0"/>
                                </a:moveTo>
                                <a:lnTo>
                                  <a:pt x="0" y="5806465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BB895" id="Group 948" o:spid="_x0000_s1026" style="position:absolute;left:0;text-align:left;margin-left:1.45pt;margin-top:22.05pt;width:549.9pt;height:615.85pt;z-index:-251658240" coordsize="69839,7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">
                <v:rect id="Rectangle 12" o:spid="_x0000_s1027" style="position:absolute;left:2037;top:906;width:582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A0AD50B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86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13" o:spid="_x0000_s1028" style="position:absolute;left:31920;top:1132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2440C78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性別</w:t>
                        </w:r>
                      </w:p>
                    </w:txbxContent>
                  </v:textbox>
                </v:rect>
                <v:rect id="Rectangle 14" o:spid="_x0000_s1029" style="position:absolute;left:44118;top:10166;width:16042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63E19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⑵　活動／行動の記録</w:t>
                        </w:r>
                      </w:p>
                    </w:txbxContent>
                  </v:textbox>
                </v:rect>
                <v:rect id="Rectangle 15" o:spid="_x0000_s1030" style="position:absolute;left:1120;top:14357;width:484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45F7AC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教　科</w:t>
                        </w:r>
                      </w:p>
                    </w:txbxContent>
                  </v:textbox>
                </v:rect>
                <v:rect id="Rectangle 16" o:spid="_x0000_s1031" style="position:absolute;left:4689;top:4951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7D2605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＊</w:t>
                        </w:r>
                      </w:p>
                    </w:txbxContent>
                  </v:textbox>
                </v:rect>
                <v:rect id="Rectangle 17" o:spid="_x0000_s1032" style="position:absolute;left:615;top:55785;width:957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55243F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8"/>
                            <w:sz w:val="19"/>
                          </w:rPr>
                          <w:t>♯評定の段階</w:t>
                        </w:r>
                      </w:p>
                    </w:txbxContent>
                  </v:textbox>
                </v:rect>
                <v:rect id="Rectangle 18" o:spid="_x0000_s1033" style="position:absolute;left:4477;top:52577;width:807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82181F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合　　　計</w:t>
                        </w:r>
                      </w:p>
                    </w:txbxContent>
                  </v:textbox>
                </v:rect>
                <v:rect id="Rectangle 19" o:spid="_x0000_s1034" style="position:absolute;left:15045;top:4951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CC510D0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＊</w:t>
                        </w:r>
                      </w:p>
                    </w:txbxContent>
                  </v:textbox>
                </v:rect>
                <v:rect id="Rectangle 20" o:spid="_x0000_s1035" style="position:absolute;left:20279;top:4951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311B4F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＊</w:t>
                        </w:r>
                      </w:p>
                    </w:txbxContent>
                  </v:textbox>
                </v:rect>
                <v:rect id="Rectangle 21" o:spid="_x0000_s1036" style="position:absolute;left:25650;top:4951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D57C712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＊</w:t>
                        </w:r>
                      </w:p>
                    </w:txbxContent>
                  </v:textbox>
                </v:rect>
                <v:rect id="Rectangle 22" o:spid="_x0000_s1037" style="position:absolute;left:5987;top:17744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70329A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国　　　　語</w:t>
                        </w:r>
                      </w:p>
                    </w:txbxContent>
                  </v:textbox>
                </v:rect>
                <v:rect id="Rectangle 23" o:spid="_x0000_s1038" style="position:absolute;left:1484;top:42560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D35C000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科</w:t>
                        </w:r>
                      </w:p>
                    </w:txbxContent>
                  </v:textbox>
                </v:rect>
                <v:rect id="Rectangle 24" o:spid="_x0000_s1039" style="position:absolute;left:1484;top:36486;width:161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A2C30B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教</w:t>
                        </w:r>
                      </w:p>
                    </w:txbxContent>
                  </v:textbox>
                </v:rect>
                <v:rect id="Rectangle 25" o:spid="_x0000_s1040" style="position:absolute;left:1484;top:30411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41DDE1C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修</w:t>
                        </w:r>
                      </w:p>
                    </w:txbxContent>
                  </v:textbox>
                </v:rect>
                <v:rect id="Rectangle 26" o:spid="_x0000_s1041" style="position:absolute;left:1484;top:2433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06EA523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必</w:t>
                        </w:r>
                      </w:p>
                    </w:txbxContent>
                  </v:textbox>
                </v:rect>
                <v:rect id="Rectangle 27" o:spid="_x0000_s1042" style="position:absolute;left:5987;top:21393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F7FDA94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社　　　　会</w:t>
                        </w:r>
                      </w:p>
                    </w:txbxContent>
                  </v:textbox>
                </v:rect>
                <v:rect id="Rectangle 28" o:spid="_x0000_s1043" style="position:absolute;left:5987;top:24650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22FBEF8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数　　　　学</w:t>
                        </w:r>
                      </w:p>
                    </w:txbxContent>
                  </v:textbox>
                </v:rect>
                <v:rect id="Rectangle 29" o:spid="_x0000_s1044" style="position:absolute;left:5987;top:28315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00BD8F4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理　　　　科</w:t>
                        </w:r>
                      </w:p>
                    </w:txbxContent>
                  </v:textbox>
                </v:rect>
                <v:rect id="Rectangle 30" o:spid="_x0000_s1045" style="position:absolute;left:5987;top:31895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467B9C5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音　　　　楽</w:t>
                        </w:r>
                      </w:p>
                    </w:txbxContent>
                  </v:textbox>
                </v:rect>
                <v:rect id="Rectangle 31" o:spid="_x0000_s1046" style="position:absolute;left:5987;top:35326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D6D72D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美　　　　術</w:t>
                        </w:r>
                      </w:p>
                    </w:txbxContent>
                  </v:textbox>
                </v:rect>
                <v:rect id="Rectangle 32" o:spid="_x0000_s1047" style="position:absolute;left:5987;top:46128;width:96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2D271B4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英　　　　語</w:t>
                        </w:r>
                      </w:p>
                    </w:txbxContent>
                  </v:textbox>
                </v:rect>
                <v:rect id="Rectangle 33" o:spid="_x0000_s1048" style="position:absolute;left:52181;top:75527;width:18932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74774EF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 xml:space="preserve">令和　　　年　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-1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-22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-23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日</w:t>
                        </w:r>
                      </w:p>
                    </w:txbxContent>
                  </v:textbox>
                </v:rect>
                <v:rect id="Rectangle 34" o:spid="_x0000_s1049" style="position:absolute;left:3883;top:61920;width:936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4619462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38"/>
                            <w:sz w:val="19"/>
                          </w:rPr>
                          <w:t>学校所在地</w:t>
                        </w:r>
                      </w:p>
                    </w:txbxContent>
                  </v:textbox>
                </v:rect>
                <v:rect id="Rectangle 35" o:spid="_x0000_s1050" style="position:absolute;left:3883;top:72208;width:484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321A508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校長名</w:t>
                        </w:r>
                      </w:p>
                    </w:txbxContent>
                  </v:textbox>
                </v:rect>
                <v:rect id="Rectangle 36" o:spid="_x0000_s1051" style="position:absolute;left:37838;top:72208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B222740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印</w:t>
                        </w:r>
                      </w:p>
                    </w:txbxContent>
                  </v:textbox>
                </v:rect>
                <v:rect id="Rectangle 38" o:spid="_x0000_s1052" style="position:absolute;left:44209;top:69846;width:646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44873A5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（電　話</w:t>
                        </w:r>
                      </w:p>
                    </w:txbxContent>
                  </v:textbox>
                </v:rect>
                <v:rect id="Rectangle 39" o:spid="_x0000_s1053" style="position:absolute;left:64756;top:6984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67A73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）</w:t>
                        </w:r>
                      </w:p>
                    </w:txbxContent>
                  </v:textbox>
                </v:rect>
                <v:rect id="Rectangle 40" o:spid="_x0000_s1054" style="position:absolute;left:52760;top:6984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CEE72CE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－</w:t>
                        </w:r>
                      </w:p>
                    </w:txbxContent>
                  </v:textbox>
                </v:rect>
                <v:rect id="Rectangle 41" o:spid="_x0000_s1055" style="position:absolute;left:58772;top:69846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B7A01D1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－</w:t>
                        </w:r>
                      </w:p>
                    </w:txbxContent>
                  </v:textbox>
                </v:rect>
                <v:rect id="Rectangle 42" o:spid="_x0000_s1056" style="position:absolute;left:3850;top:66705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A8796BF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中</w:t>
                        </w:r>
                      </w:p>
                    </w:txbxContent>
                  </v:textbox>
                </v:rect>
                <v:rect id="Rectangle 43" o:spid="_x0000_s1057" style="position:absolute;left:5760;top:66705;width:678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ECA89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115"/>
                            <w:sz w:val="19"/>
                          </w:rPr>
                          <w:t>学校名</w:t>
                        </w:r>
                      </w:p>
                    </w:txbxContent>
                  </v:textbox>
                </v:rect>
                <v:rect id="Rectangle 44" o:spid="_x0000_s1058" style="position:absolute;left:2528;top:59397;width:32099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9102311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1"/>
                            <w:sz w:val="20"/>
                          </w:rPr>
                          <w:t>本書の記載事項に誤りのないことを証明する。</w:t>
                        </w:r>
                      </w:p>
                    </w:txbxContent>
                  </v:textbox>
                </v:rect>
                <v:rect id="Rectangle 45" o:spid="_x0000_s1059" style="position:absolute;left:5988;top:39012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27ED83F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保</w:t>
                        </w:r>
                      </w:p>
                    </w:txbxContent>
                  </v:textbox>
                </v:rect>
                <v:rect id="Rectangle 46" o:spid="_x0000_s1060" style="position:absolute;left:8012;top:39012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5BFFA8F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健</w:t>
                        </w:r>
                      </w:p>
                    </w:txbxContent>
                  </v:textbox>
                </v:rect>
                <v:rect id="Rectangle 47" o:spid="_x0000_s1061" style="position:absolute;left:10035;top:39012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336C365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体</w:t>
                        </w:r>
                      </w:p>
                    </w:txbxContent>
                  </v:textbox>
                </v:rect>
                <v:rect id="Rectangle 48" o:spid="_x0000_s1062" style="position:absolute;left:12060;top:39012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5B96A01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育</w:t>
                        </w:r>
                      </w:p>
                    </w:txbxContent>
                  </v:textbox>
                </v:rect>
                <v:rect id="Rectangle 49" o:spid="_x0000_s1063" style="position:absolute;left:5988;top:42570;width:9695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10BFFF2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8"/>
                            <w:sz w:val="19"/>
                          </w:rPr>
                          <w:t>技術・家庭</w:t>
                        </w:r>
                      </w:p>
                    </w:txbxContent>
                  </v:textbox>
                </v:rect>
                <v:rect id="Rectangle 50" o:spid="_x0000_s1064" style="position:absolute;left:10243;top:13172;width:484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71425BC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評　定</w:t>
                        </w:r>
                      </w:p>
                    </w:txbxContent>
                  </v:textbox>
                </v:rect>
                <v:rect id="Rectangle 51" o:spid="_x0000_s1065" style="position:absolute;left:16370;top:13934;width:3303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34B0D16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8"/>
                            <w:w w:val="99"/>
                            <w:sz w:val="19"/>
                          </w:rPr>
                          <w:t>１年</w:t>
                        </w:r>
                      </w:p>
                    </w:txbxContent>
                  </v:textbox>
                </v:rect>
                <v:rect id="Rectangle 52" o:spid="_x0000_s1066" style="position:absolute;left:21476;top:13934;width:3305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48A8006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9"/>
                            <w:w w:val="99"/>
                            <w:sz w:val="19"/>
                          </w:rPr>
                          <w:t>２年</w:t>
                        </w:r>
                      </w:p>
                    </w:txbxContent>
                  </v:textbox>
                </v:rect>
                <v:rect id="Rectangle 53" o:spid="_x0000_s1067" style="position:absolute;left:26401;top:13934;width:330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555D05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9"/>
                            <w:w w:val="99"/>
                            <w:sz w:val="19"/>
                          </w:rPr>
                          <w:t>３年</w:t>
                        </w:r>
                      </w:p>
                    </w:txbxContent>
                  </v:textbox>
                </v:rect>
                <v:rect id="Rectangle 54" o:spid="_x0000_s1068" style="position:absolute;left:8365;top:10167;width:17482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747212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8"/>
                            <w:sz w:val="19"/>
                          </w:rPr>
                          <w:t>⑴　各教科の学習の記録</w:t>
                        </w:r>
                      </w:p>
                    </w:txbxContent>
                  </v:textbox>
                </v:rect>
                <v:rect id="Rectangle 55" o:spid="_x0000_s1069" style="position:absolute;left:51037;top:5688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1E3E11A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年</w:t>
                        </w:r>
                      </w:p>
                    </w:txbxContent>
                  </v:textbox>
                </v:rect>
                <v:rect id="Rectangle 56" o:spid="_x0000_s1070" style="position:absolute;left:58259;top:5688;width:161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72AB042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月</w:t>
                        </w:r>
                      </w:p>
                    </w:txbxContent>
                  </v:textbox>
                </v:rect>
                <v:rect id="Rectangle 57" o:spid="_x0000_s1071" style="position:absolute;left:61921;top:4896;width:646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E1DCA1C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9"/>
                          </w:rPr>
                          <w:t>卒　　業</w:t>
                        </w:r>
                      </w:p>
                    </w:txbxContent>
                  </v:textbox>
                </v:rect>
                <v:rect id="Rectangle 58" o:spid="_x0000_s1072" style="position:absolute;left:61348;top:6610;width:803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FDFEE0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9"/>
                          </w:rPr>
                          <w:t>卒業見込み</w:t>
                        </w:r>
                      </w:p>
                    </w:txbxContent>
                  </v:textbox>
                </v:rect>
                <v:rect id="Rectangle 59" o:spid="_x0000_s1073" style="position:absolute;left:49028;top:1031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08B0B72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60" o:spid="_x0000_s1074" style="position:absolute;left:39150;top:1031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186F09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平成</w:t>
                        </w:r>
                      </w:p>
                    </w:txbxContent>
                  </v:textbox>
                </v:rect>
                <v:rect id="Rectangle 61" o:spid="_x0000_s1075" style="position:absolute;left:37442;top:5649;width:837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1E3CB64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20"/>
                          </w:rPr>
                          <w:t>平成・令和</w:t>
                        </w:r>
                      </w:p>
                    </w:txbxContent>
                  </v:textbox>
                </v:rect>
                <v:rect id="Rectangle 62" o:spid="_x0000_s1076" style="position:absolute;left:56213;top:1031;width:1675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EA87E1A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  <v:rect id="Rectangle 63" o:spid="_x0000_s1077" style="position:absolute;left:63169;top:1031;width:31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5E392AE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-24"/>
                            <w:w w:val="94"/>
                            <w:sz w:val="20"/>
                          </w:rPr>
                          <w:t>日生</w:t>
                        </w:r>
                      </w:p>
                    </w:txbxContent>
                  </v:textbox>
                </v:rect>
                <v:rect id="Rectangle 64" o:spid="_x0000_s1078" style="position:absolute;left:2071;top:5542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78F1ED6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65" o:spid="_x0000_s1079" style="position:absolute;left:4969;top:5542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1620136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20"/>
                          </w:rPr>
                          <w:t>前</w:t>
                        </w:r>
                      </w:p>
                    </w:txbxContent>
                  </v:textbox>
                </v:rect>
                <v:rect id="Rectangle 72" o:spid="_x0000_s1080" style="position:absolute;left:18030;top:56661;width:239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F5D5717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4"/>
                          </w:rPr>
                          <w:t>段階</w:t>
                        </w:r>
                      </w:p>
                    </w:txbxContent>
                  </v:textbox>
                </v:rect>
                <v:rect id="Rectangle 73" o:spid="_x0000_s1081" style="position:absolute;left:23146;top:56661;width:239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8E6F339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z w:val="14"/>
                          </w:rPr>
                          <w:t>段階</w:t>
                        </w:r>
                      </w:p>
                    </w:txbxContent>
                  </v:textbox>
                </v:rect>
                <v:rect id="Rectangle 74" o:spid="_x0000_s1082" style="position:absolute;left:28236;top:56661;width:239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978372C" w14:textId="77777777" w:rsidR="009F0F92" w:rsidRDefault="009300B2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9"/>
                            <w:sz w:val="14"/>
                          </w:rPr>
                          <w:t>段階</w:t>
                        </w:r>
                      </w:p>
                    </w:txbxContent>
                  </v:textbox>
                </v:rect>
                <v:shape id="Shape 77" o:spid="_x0000_s1083" style="position:absolute;left:8359;width:0;height:9307;visibility:visible;mso-wrap-style:square;v-text-anchor:top" coordsize="0,93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" path="m,930745l,e" filled="f" strokecolor="#181717" strokeweight=".34pt">
                  <v:stroke miterlimit="1" joinstyle="miter"/>
                  <v:path arrowok="t" textboxrect="0,0,0,930745"/>
                </v:shape>
                <v:shape id="Shape 78" o:spid="_x0000_s1084" style="position:absolute;left:35945;width:0;height:9307;visibility:visible;mso-wrap-style:square;v-text-anchor:top" coordsize="0,93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" path="m,930745l,e" filled="f" strokecolor="#181717" strokeweight=".54011mm">
                  <v:stroke miterlimit="1" joinstyle="miter"/>
                  <v:path arrowok="t" textboxrect="0,0,0,930745"/>
                </v:shape>
                <v:shape id="Shape 80" o:spid="_x0000_s1085" style="position:absolute;top:94;width:69839;height:78120;visibility:visible;mso-wrap-style:square;v-text-anchor:top" coordsize="6983997,781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" path="m,7811999r6983997,l6983997,,,,,7811999xe" filled="f" strokecolor="#181717" strokeweight=".54044mm">
                  <v:stroke miterlimit="1" joinstyle="miter"/>
                  <v:path arrowok="t" textboxrect="0,0,6983997,7811999"/>
                </v:shape>
                <v:shape id="Shape 87" o:spid="_x0000_s1086" style="position:absolute;left:40;top:58159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" path="m6978650,l,e" filled="f" strokecolor="#181717" strokeweight=".49989mm">
                  <v:stroke miterlimit="1" joinstyle="miter"/>
                  <v:path arrowok="t" textboxrect="0,0,6978650,0"/>
                </v:shape>
                <v:shape id="Shape 88" o:spid="_x0000_s1087" style="position:absolute;left:40;top:58159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" path="m6978650,l,e" filled="f" strokecolor="#fffefd" strokeweight=".34pt">
                  <v:stroke miterlimit="1" joinstyle="miter"/>
                  <v:path arrowok="t" textboxrect="0,0,6978650,0"/>
                </v:shape>
                <v:shape id="Shape 89" o:spid="_x0000_s1088" style="position:absolute;left:40;top:3782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" path="m,l6978650,e" filled="f" strokecolor="#181717" strokeweight=".34pt">
                  <v:stroke miterlimit="1" joinstyle="miter"/>
                  <v:path arrowok="t" textboxrect="0,0,6978650,0"/>
                </v:shape>
                <v:shape id="Shape 90" o:spid="_x0000_s1089" style="position:absolute;left:40;top:12736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" path="m,l6978650,e" filled="f" strokecolor="#181717" strokeweight=".34pt">
                  <v:stroke miterlimit="1" joinstyle="miter"/>
                  <v:path arrowok="t" textboxrect="0,0,6978650,0"/>
                </v:shape>
                <v:shape id="Shape 91" o:spid="_x0000_s1090" style="position:absolute;left:40;top:16877;width:30417;height:0;visibility:visible;mso-wrap-style:square;v-text-anchor:top" coordsize="3041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" path="m,l3041650,e" filled="f" strokecolor="#181717" strokeweight=".34pt">
                  <v:stroke miterlimit="1" joinstyle="miter"/>
                  <v:path arrowok="t" textboxrect="0,0,3041650,0"/>
                </v:shape>
                <v:shape id="Shape 92" o:spid="_x0000_s1091" style="position:absolute;left:4168;top:48814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93" o:spid="_x0000_s1092" style="position:absolute;left:40;top:51932;width:30417;height:0;visibility:visible;mso-wrap-style:square;v-text-anchor:top" coordsize="3041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" path="m,l3041650,e" filled="f" strokecolor="#181717" strokeweight=".34pt">
                  <v:stroke miterlimit="1" joinstyle="miter"/>
                  <v:path arrowok="t" textboxrect="0,0,3041650,0"/>
                </v:shape>
                <v:shape id="Shape 94" o:spid="_x0000_s1093" style="position:absolute;left:40;top:55045;width:30417;height:0;visibility:visible;mso-wrap-style:square;v-text-anchor:top" coordsize="3041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" path="m,l3041650,e" filled="f" strokecolor="#181717" strokeweight=".34pt">
                  <v:stroke miterlimit="1" joinstyle="miter"/>
                  <v:path arrowok="t" textboxrect="0,0,3041650,0"/>
                </v:shape>
                <v:shape id="Shape 95" o:spid="_x0000_s1094" style="position:absolute;left:4168;top:45265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96" o:spid="_x0000_s1095" style="position:absolute;left:4168;top:41717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97" o:spid="_x0000_s1096" style="position:absolute;left:4168;top:38168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98" o:spid="_x0000_s1097" style="position:absolute;left:4168;top:34620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" path="m,l2628900,e" filled="f" strokecolor="#181717" strokeweight=".34pt">
                  <v:stroke miterlimit="1" joinstyle="miter"/>
                  <v:path arrowok="t" textboxrect="0,0,2628900,0"/>
                </v:shape>
                <v:shape id="Shape 99" o:spid="_x0000_s1098" style="position:absolute;left:4168;top:31071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100" o:spid="_x0000_s1099" style="position:absolute;left:4168;top:27523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" path="m,l2628900,e" filled="f" strokecolor="#181717" strokeweight=".34pt">
                  <v:stroke miterlimit="1" joinstyle="miter"/>
                  <v:path arrowok="t" textboxrect="0,0,2628900,0"/>
                </v:shape>
                <v:shape id="Shape 101" o:spid="_x0000_s1100" style="position:absolute;left:4168;top:23974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" path="m,l2628900,e" filled="f" strokecolor="#181717" strokeweight=".34pt">
                  <v:stroke miterlimit="1" joinstyle="miter"/>
                  <v:path arrowok="t" textboxrect="0,0,2628900,0"/>
                </v:shape>
                <v:shape id="Shape 102" o:spid="_x0000_s1101" style="position:absolute;left:4168;top:20426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" path="m,l2628900,e" filled="f" strokecolor="#181717" strokeweight=".34pt">
                  <v:stroke miterlimit="1" joinstyle="miter"/>
                  <v:path arrowok="t" textboxrect="0,0,2628900,0"/>
                </v:shape>
                <v:shape id="Shape 103" o:spid="_x0000_s1102" style="position:absolute;left:15026;top:12731;width:0;height:45428;visibility:visible;mso-wrap-style:square;v-text-anchor:top" coordsize="0,454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" path="m,l,4542803e" filled="f" strokecolor="#181717" strokeweight=".34pt">
                  <v:stroke miterlimit="1" joinstyle="miter"/>
                  <v:path arrowok="t" textboxrect="0,0,0,4542803"/>
                </v:shape>
                <v:shape id="Shape 104" o:spid="_x0000_s1103" style="position:absolute;left:4168;top:16877;width:0;height:35055;visibility:visible;mso-wrap-style:square;v-text-anchor:top" coordsize="0,350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" path="m,l,3505454e" filled="f" strokecolor="#181717" strokeweight=".34pt">
                  <v:stroke miterlimit="1" joinstyle="miter"/>
                  <v:path arrowok="t" textboxrect="0,0,0,3505454"/>
                </v:shape>
                <v:shape id="Shape 105" o:spid="_x0000_s1104" style="position:absolute;left:20170;top:12731;width:0;height:45428;visibility:visible;mso-wrap-style:square;v-text-anchor:top" coordsize="0,454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" path="m,l,4542803e" filled="f" strokecolor="#181717" strokeweight=".34pt">
                  <v:stroke miterlimit="1" joinstyle="miter"/>
                  <v:path arrowok="t" textboxrect="0,0,0,4542803"/>
                </v:shape>
                <v:shape id="Shape 106" o:spid="_x0000_s1105" style="position:absolute;left:25314;top:12731;width:0;height:45428;visibility:visible;mso-wrap-style:square;v-text-anchor:top" coordsize="0,454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" path="m,l,4542803e" filled="f" strokecolor="#181717" strokeweight=".34pt">
                  <v:stroke miterlimit="1" joinstyle="miter"/>
                  <v:path arrowok="t" textboxrect="0,0,0,4542803"/>
                </v:shape>
                <v:shape id="Shape 107" o:spid="_x0000_s1106" style="position:absolute;left:40;top:12782;width:14986;height:4095;visibility:visible;mso-wrap-style:square;v-text-anchor:top" coordsize="1498600,40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" path="m,l1498600,409499e" filled="f" strokecolor="#181717" strokeweight=".34pt">
                  <v:stroke miterlimit="1" joinstyle="miter"/>
                  <v:path arrowok="t" textboxrect="0,0,1498600,409499"/>
                </v:shape>
                <v:shape id="Shape 108" o:spid="_x0000_s1107" style="position:absolute;left:40;top:9307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" path="m6978650,l,e" filled="f" strokecolor="#181717" strokeweight=".49989mm">
                  <v:stroke miterlimit="1" joinstyle="miter"/>
                  <v:path arrowok="t" textboxrect="0,0,6978650,0"/>
                </v:shape>
                <v:shape id="Shape 109" o:spid="_x0000_s1108" style="position:absolute;left:40;top:9307;width:69787;height:0;visibility:visible;mso-wrap-style:square;v-text-anchor:top" coordsize="697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" path="m6978650,l,e" filled="f" strokecolor="#fffefd" strokeweight=".34pt">
                  <v:stroke miterlimit="1" joinstyle="miter"/>
                  <v:path arrowok="t" textboxrect="0,0,6978650,0"/>
                </v:shape>
                <v:shape id="Shape 110" o:spid="_x0000_s1109" style="position:absolute;left:30457;top:94;width:0;height:58065;visibility:visible;mso-wrap-style:square;v-text-anchor:top" coordsize="0,580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" path="m,l,5806465e" filled="f" strokecolor="#181717" strokeweight=".49989mm">
                  <v:stroke miterlimit="1" joinstyle="miter"/>
                  <v:path arrowok="t" textboxrect="0,0,0,5806465"/>
                </v:shape>
                <v:shape id="Shape 111" o:spid="_x0000_s1110" style="position:absolute;left:30457;top:94;width:0;height:58065;visibility:visible;mso-wrap-style:square;v-text-anchor:top" coordsize="0,580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" path="m,l,5806465e" filled="f" strokecolor="#fffefd" strokeweight=".34pt">
                  <v:stroke miterlimit="1" joinstyle="miter"/>
                  <v:path arrowok="t" textboxrect="0,0,0,5806465"/>
                </v:shape>
                <w10:wrap type="tight"/>
              </v:group>
            </w:pict>
          </mc:Fallback>
        </mc:AlternateContent>
      </w:r>
    </w:p>
    <w:p w14:paraId="6C389AE8" w14:textId="77777777" w:rsidR="009F0F92" w:rsidRDefault="009300B2">
      <w:pPr>
        <w:tabs>
          <w:tab w:val="right" w:pos="10965"/>
        </w:tabs>
        <w:spacing w:after="0"/>
      </w:pPr>
      <w:r>
        <w:rPr>
          <w:rFonts w:ascii="ＭＳ 明朝" w:eastAsia="ＭＳ 明朝" w:hAnsi="ＭＳ 明朝" w:cs="ＭＳ 明朝"/>
          <w:color w:val="181717"/>
          <w:sz w:val="16"/>
        </w:rPr>
        <w:t>＊印は空欄のままとすること。♯印は他府県の中学校に在籍していた者について、評定の段階を記入すること。</w:t>
      </w:r>
      <w:r>
        <w:rPr>
          <w:rFonts w:ascii="ＭＳ 明朝" w:eastAsia="ＭＳ 明朝" w:hAnsi="ＭＳ 明朝" w:cs="ＭＳ 明朝"/>
          <w:color w:val="181717"/>
          <w:sz w:val="16"/>
        </w:rPr>
        <w:tab/>
      </w:r>
      <w:r>
        <w:rPr>
          <w:rFonts w:ascii="ＭＳ 明朝" w:eastAsia="ＭＳ 明朝" w:hAnsi="ＭＳ 明朝" w:cs="ＭＳ 明朝"/>
          <w:color w:val="181717"/>
          <w:sz w:val="21"/>
        </w:rPr>
        <w:t>関西大学第一高等学校</w:t>
      </w:r>
    </w:p>
    <w:sectPr w:rsidR="009F0F92">
      <w:pgSz w:w="11906" w:h="16838"/>
      <w:pgMar w:top="1350" w:right="517" w:bottom="918" w:left="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55A0" w14:textId="77777777" w:rsidR="009C2909" w:rsidRDefault="009C2909" w:rsidP="009C2909">
      <w:pPr>
        <w:spacing w:after="0" w:line="240" w:lineRule="auto"/>
      </w:pPr>
      <w:r>
        <w:separator/>
      </w:r>
    </w:p>
  </w:endnote>
  <w:endnote w:type="continuationSeparator" w:id="0">
    <w:p w14:paraId="0CECC568" w14:textId="77777777" w:rsidR="009C2909" w:rsidRDefault="009C2909" w:rsidP="009C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CF73" w14:textId="77777777" w:rsidR="009C2909" w:rsidRDefault="009C2909" w:rsidP="009C2909">
      <w:pPr>
        <w:spacing w:after="0" w:line="240" w:lineRule="auto"/>
      </w:pPr>
      <w:r>
        <w:separator/>
      </w:r>
    </w:p>
  </w:footnote>
  <w:footnote w:type="continuationSeparator" w:id="0">
    <w:p w14:paraId="78246453" w14:textId="77777777" w:rsidR="009C2909" w:rsidRDefault="009C2909" w:rsidP="009C2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92"/>
    <w:rsid w:val="00134398"/>
    <w:rsid w:val="00470BE4"/>
    <w:rsid w:val="00623AE7"/>
    <w:rsid w:val="006D2D4A"/>
    <w:rsid w:val="009300B2"/>
    <w:rsid w:val="009C2909"/>
    <w:rsid w:val="009F0F92"/>
    <w:rsid w:val="00B35B85"/>
    <w:rsid w:val="00BE498E"/>
    <w:rsid w:val="00D5343E"/>
    <w:rsid w:val="00E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31009"/>
  <w15:docId w15:val="{A552BBBA-7866-4F24-AD8A-F6932BF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2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9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9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個人報告書_2022_トンボなし</dc:title>
  <dc:subject/>
  <dc:creator>NAKAGAWA,Jin-ichiro</dc:creator>
  <cp:keywords/>
  <cp:lastModifiedBy>仁一郎 中川</cp:lastModifiedBy>
  <cp:revision>2</cp:revision>
  <cp:lastPrinted>2022-09-01T06:51:00Z</cp:lastPrinted>
  <dcterms:created xsi:type="dcterms:W3CDTF">2024-08-16T02:56:00Z</dcterms:created>
  <dcterms:modified xsi:type="dcterms:W3CDTF">2024-08-16T02:56:00Z</dcterms:modified>
</cp:coreProperties>
</file>