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margin" w:tblpY="1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899"/>
        <w:gridCol w:w="899"/>
        <w:gridCol w:w="900"/>
      </w:tblGrid>
      <w:tr w:rsidR="009C5730" w:rsidRPr="009D0BD7" w:rsidTr="008514D4">
        <w:trPr>
          <w:trHeight w:val="1070"/>
        </w:trPr>
        <w:tc>
          <w:tcPr>
            <w:tcW w:w="899" w:type="dxa"/>
          </w:tcPr>
          <w:p w:rsidR="009C5730" w:rsidRPr="009D0BD7" w:rsidRDefault="009C5730" w:rsidP="009C5730">
            <w:pPr>
              <w:pStyle w:val="a3"/>
              <w:jc w:val="center"/>
              <w:rPr>
                <w:rFonts w:ascii="ＭＳ 明朝"/>
                <w:w w:val="66"/>
                <w:sz w:val="20"/>
              </w:rPr>
            </w:pPr>
            <w:r>
              <w:rPr>
                <w:rFonts w:ascii="ＭＳ 明朝" w:hint="eastAsia"/>
                <w:w w:val="66"/>
                <w:sz w:val="20"/>
              </w:rPr>
              <w:t>センター長</w:t>
            </w:r>
          </w:p>
        </w:tc>
        <w:tc>
          <w:tcPr>
            <w:tcW w:w="899" w:type="dxa"/>
          </w:tcPr>
          <w:p w:rsidR="009C5730" w:rsidRPr="009D0BD7" w:rsidRDefault="009C5730" w:rsidP="009C5730">
            <w:pPr>
              <w:pStyle w:val="a3"/>
              <w:jc w:val="center"/>
              <w:rPr>
                <w:rFonts w:ascii="ＭＳ 明朝"/>
                <w:w w:val="66"/>
                <w:sz w:val="20"/>
              </w:rPr>
            </w:pPr>
            <w:r>
              <w:rPr>
                <w:rFonts w:ascii="ＭＳ 明朝" w:hint="eastAsia"/>
                <w:w w:val="66"/>
                <w:sz w:val="20"/>
              </w:rPr>
              <w:t>グループ長</w:t>
            </w:r>
          </w:p>
        </w:tc>
        <w:tc>
          <w:tcPr>
            <w:tcW w:w="900" w:type="dxa"/>
          </w:tcPr>
          <w:p w:rsidR="009C5730" w:rsidRPr="009D0BD7" w:rsidRDefault="009C5730" w:rsidP="009C5730">
            <w:pPr>
              <w:pStyle w:val="a3"/>
              <w:jc w:val="center"/>
              <w:rPr>
                <w:rFonts w:ascii="ＭＳ 明朝"/>
                <w:sz w:val="20"/>
              </w:rPr>
            </w:pPr>
            <w:r w:rsidRPr="009D0BD7">
              <w:rPr>
                <w:rFonts w:ascii="ＭＳ 明朝" w:hint="eastAsia"/>
                <w:sz w:val="20"/>
              </w:rPr>
              <w:t>係　員</w:t>
            </w:r>
          </w:p>
          <w:p w:rsidR="009C5730" w:rsidRPr="009D0BD7" w:rsidRDefault="009C5730" w:rsidP="009C5730">
            <w:pPr>
              <w:jc w:val="center"/>
              <w:rPr>
                <w:sz w:val="20"/>
              </w:rPr>
            </w:pPr>
          </w:p>
          <w:p w:rsidR="009C5730" w:rsidRPr="009D0BD7" w:rsidRDefault="009C5730" w:rsidP="009C5730">
            <w:pPr>
              <w:jc w:val="center"/>
              <w:rPr>
                <w:sz w:val="20"/>
              </w:rPr>
            </w:pPr>
          </w:p>
          <w:p w:rsidR="009C5730" w:rsidRPr="009D0BD7" w:rsidRDefault="009C5730" w:rsidP="009C5730">
            <w:pPr>
              <w:jc w:val="center"/>
              <w:rPr>
                <w:sz w:val="20"/>
              </w:rPr>
            </w:pPr>
          </w:p>
        </w:tc>
      </w:tr>
    </w:tbl>
    <w:p w:rsidR="00D62758" w:rsidRDefault="00D62758">
      <w:pPr>
        <w:rPr>
          <w:lang w:eastAsia="ja-JP"/>
        </w:rPr>
      </w:pPr>
    </w:p>
    <w:p w:rsidR="00D62758" w:rsidRDefault="00D62758">
      <w:pPr>
        <w:rPr>
          <w:lang w:eastAsia="ja-JP"/>
        </w:rPr>
      </w:pPr>
    </w:p>
    <w:p w:rsidR="00D62758" w:rsidRDefault="00D62758">
      <w:pPr>
        <w:rPr>
          <w:lang w:eastAsia="ja-JP"/>
        </w:rPr>
      </w:pPr>
    </w:p>
    <w:p w:rsidR="00D62758" w:rsidRDefault="00D62758">
      <w:pPr>
        <w:rPr>
          <w:lang w:eastAsia="ja-JP"/>
        </w:rPr>
      </w:pPr>
    </w:p>
    <w:p w:rsidR="00D62758" w:rsidRPr="009701F9" w:rsidRDefault="00D62758" w:rsidP="00D62758">
      <w:pPr>
        <w:jc w:val="right"/>
        <w:rPr>
          <w:sz w:val="21"/>
          <w:szCs w:val="21"/>
          <w:lang w:eastAsia="ja-JP"/>
        </w:rPr>
      </w:pPr>
      <w:r w:rsidRPr="009701F9">
        <w:rPr>
          <w:rFonts w:hint="eastAsia"/>
          <w:sz w:val="21"/>
          <w:szCs w:val="21"/>
          <w:lang w:eastAsia="ja-JP"/>
        </w:rPr>
        <w:t xml:space="preserve">平成　</w:t>
      </w:r>
      <w:r w:rsidR="00C90E59">
        <w:rPr>
          <w:rFonts w:hint="eastAsia"/>
          <w:sz w:val="21"/>
          <w:szCs w:val="21"/>
          <w:lang w:eastAsia="ja-JP"/>
        </w:rPr>
        <w:t xml:space="preserve">　　</w:t>
      </w:r>
      <w:r w:rsidRPr="009701F9">
        <w:rPr>
          <w:rFonts w:hint="eastAsia"/>
          <w:sz w:val="21"/>
          <w:szCs w:val="21"/>
          <w:lang w:eastAsia="ja-JP"/>
        </w:rPr>
        <w:t xml:space="preserve">　年　　月　　日</w:t>
      </w:r>
    </w:p>
    <w:p w:rsidR="00D62758" w:rsidRPr="009701F9" w:rsidRDefault="00D62758" w:rsidP="00D62758">
      <w:pPr>
        <w:rPr>
          <w:sz w:val="21"/>
          <w:szCs w:val="21"/>
          <w:lang w:eastAsia="ja-JP"/>
        </w:rPr>
      </w:pPr>
      <w:r w:rsidRPr="009701F9">
        <w:rPr>
          <w:rFonts w:hint="eastAsia"/>
          <w:sz w:val="21"/>
          <w:szCs w:val="21"/>
          <w:lang w:eastAsia="ja-JP"/>
        </w:rPr>
        <w:t>教育開発支援センター長　殿</w:t>
      </w:r>
    </w:p>
    <w:p w:rsidR="00D62758" w:rsidRDefault="00D62758" w:rsidP="00D62758">
      <w:pPr>
        <w:rPr>
          <w:lang w:eastAsia="ja-JP"/>
        </w:rPr>
      </w:pPr>
    </w:p>
    <w:p w:rsidR="00D62758" w:rsidRPr="009701F9" w:rsidRDefault="009701F9" w:rsidP="00D62758">
      <w:pPr>
        <w:jc w:val="center"/>
        <w:rPr>
          <w:sz w:val="28"/>
          <w:szCs w:val="28"/>
          <w:lang w:eastAsia="ja-JP"/>
        </w:rPr>
      </w:pPr>
      <w:r>
        <w:rPr>
          <w:rFonts w:hint="eastAsia"/>
          <w:sz w:val="28"/>
          <w:szCs w:val="28"/>
          <w:lang w:eastAsia="ja-JP"/>
        </w:rPr>
        <w:t xml:space="preserve">ティーチング・アシスタント活用授業　</w:t>
      </w:r>
      <w:r w:rsidR="00D62758" w:rsidRPr="009701F9">
        <w:rPr>
          <w:rFonts w:hint="eastAsia"/>
          <w:sz w:val="28"/>
          <w:szCs w:val="28"/>
          <w:lang w:eastAsia="ja-JP"/>
        </w:rPr>
        <w:t>申請書</w:t>
      </w:r>
      <w:r w:rsidR="001C4C6B">
        <w:rPr>
          <w:rFonts w:hint="eastAsia"/>
          <w:sz w:val="28"/>
          <w:szCs w:val="28"/>
          <w:lang w:eastAsia="ja-JP"/>
        </w:rPr>
        <w:t>(</w:t>
      </w:r>
      <w:r w:rsidR="001C4C6B">
        <w:rPr>
          <w:rFonts w:hint="eastAsia"/>
          <w:sz w:val="28"/>
          <w:szCs w:val="28"/>
          <w:lang w:eastAsia="ja-JP"/>
        </w:rPr>
        <w:t>新規・</w:t>
      </w:r>
      <w:r w:rsidR="00AB494B">
        <w:rPr>
          <w:rFonts w:hint="eastAsia"/>
          <w:sz w:val="28"/>
          <w:szCs w:val="28"/>
          <w:lang w:eastAsia="ja-JP"/>
        </w:rPr>
        <w:t>継続</w:t>
      </w:r>
      <w:r w:rsidR="001C4C6B">
        <w:rPr>
          <w:rFonts w:hint="eastAsia"/>
          <w:sz w:val="28"/>
          <w:szCs w:val="28"/>
          <w:lang w:eastAsia="ja-JP"/>
        </w:rPr>
        <w:t>)</w:t>
      </w:r>
    </w:p>
    <w:p w:rsidR="00D62758" w:rsidRDefault="00D62758" w:rsidP="009701F9">
      <w:pPr>
        <w:ind w:firstLineChars="100" w:firstLine="210"/>
        <w:rPr>
          <w:sz w:val="21"/>
          <w:szCs w:val="21"/>
          <w:lang w:eastAsia="ja-JP"/>
        </w:rPr>
      </w:pPr>
      <w:r w:rsidRPr="009701F9">
        <w:rPr>
          <w:rFonts w:hint="eastAsia"/>
          <w:sz w:val="21"/>
          <w:szCs w:val="21"/>
          <w:lang w:eastAsia="ja-JP"/>
        </w:rPr>
        <w:t>以下のとおり、</w:t>
      </w:r>
      <w:r w:rsidR="009701F9" w:rsidRPr="009701F9">
        <w:rPr>
          <w:rFonts w:hint="eastAsia"/>
          <w:sz w:val="21"/>
          <w:szCs w:val="21"/>
          <w:lang w:eastAsia="ja-JP"/>
        </w:rPr>
        <w:t>ティーチング・アシスタント（以下、</w:t>
      </w:r>
      <w:r w:rsidRPr="009701F9">
        <w:rPr>
          <w:rFonts w:hint="eastAsia"/>
          <w:sz w:val="21"/>
          <w:szCs w:val="21"/>
          <w:lang w:eastAsia="ja-JP"/>
        </w:rPr>
        <w:t>TA</w:t>
      </w:r>
      <w:r w:rsidR="009701F9" w:rsidRPr="009701F9">
        <w:rPr>
          <w:rFonts w:hint="eastAsia"/>
          <w:sz w:val="21"/>
          <w:szCs w:val="21"/>
          <w:lang w:eastAsia="ja-JP"/>
        </w:rPr>
        <w:t>）</w:t>
      </w:r>
      <w:r w:rsidRPr="009701F9">
        <w:rPr>
          <w:rFonts w:hint="eastAsia"/>
          <w:sz w:val="21"/>
          <w:szCs w:val="21"/>
          <w:lang w:eastAsia="ja-JP"/>
        </w:rPr>
        <w:t>を活用した授業に申請いたします。申請するにあたり、「関西大学ティーチング・アシスタント規程」及び「授業</w:t>
      </w:r>
      <w:r w:rsidR="00CB3DDC">
        <w:rPr>
          <w:rFonts w:hint="eastAsia"/>
          <w:sz w:val="21"/>
          <w:szCs w:val="21"/>
          <w:lang w:eastAsia="ja-JP"/>
        </w:rPr>
        <w:t>におけるティー</w:t>
      </w:r>
      <w:r w:rsidRPr="009701F9">
        <w:rPr>
          <w:rFonts w:hint="eastAsia"/>
          <w:sz w:val="21"/>
          <w:szCs w:val="21"/>
          <w:lang w:eastAsia="ja-JP"/>
        </w:rPr>
        <w:t>チング・アシスタント活用に関</w:t>
      </w:r>
      <w:r w:rsidR="00CB3DDC">
        <w:rPr>
          <w:rFonts w:hint="eastAsia"/>
          <w:sz w:val="21"/>
          <w:szCs w:val="21"/>
          <w:lang w:eastAsia="ja-JP"/>
        </w:rPr>
        <w:t>する</w:t>
      </w:r>
      <w:r w:rsidRPr="009701F9">
        <w:rPr>
          <w:rFonts w:hint="eastAsia"/>
          <w:sz w:val="21"/>
          <w:szCs w:val="21"/>
          <w:lang w:eastAsia="ja-JP"/>
        </w:rPr>
        <w:t>ガイドライン」を遵守します。また、</w:t>
      </w:r>
      <w:r w:rsidRPr="009701F9">
        <w:rPr>
          <w:rFonts w:hint="eastAsia"/>
          <w:sz w:val="21"/>
          <w:szCs w:val="21"/>
          <w:lang w:eastAsia="ja-JP"/>
        </w:rPr>
        <w:t>TA</w:t>
      </w:r>
      <w:r w:rsidR="005E478C">
        <w:rPr>
          <w:rFonts w:hint="eastAsia"/>
          <w:sz w:val="21"/>
          <w:szCs w:val="21"/>
          <w:lang w:eastAsia="ja-JP"/>
        </w:rPr>
        <w:t>活用</w:t>
      </w:r>
      <w:r w:rsidRPr="009701F9">
        <w:rPr>
          <w:rFonts w:hint="eastAsia"/>
          <w:sz w:val="21"/>
          <w:szCs w:val="21"/>
          <w:lang w:eastAsia="ja-JP"/>
        </w:rPr>
        <w:t>に関する一切の責任を負うものとします。</w:t>
      </w:r>
    </w:p>
    <w:p w:rsidR="009C5730" w:rsidRPr="009701F9" w:rsidRDefault="009C5730" w:rsidP="009701F9">
      <w:pPr>
        <w:ind w:firstLineChars="100" w:firstLine="210"/>
        <w:rPr>
          <w:sz w:val="21"/>
          <w:szCs w:val="21"/>
          <w:lang w:eastAsia="ja-JP"/>
        </w:rPr>
      </w:pPr>
    </w:p>
    <w:tbl>
      <w:tblPr>
        <w:tblW w:w="0" w:type="auto"/>
        <w:jc w:val="center"/>
        <w:tblInd w:w="-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296"/>
        <w:gridCol w:w="1171"/>
        <w:gridCol w:w="13"/>
        <w:gridCol w:w="2314"/>
        <w:gridCol w:w="1378"/>
        <w:gridCol w:w="782"/>
        <w:gridCol w:w="1352"/>
        <w:gridCol w:w="856"/>
        <w:gridCol w:w="891"/>
      </w:tblGrid>
      <w:tr w:rsidR="00D62758" w:rsidRPr="00964ED0" w:rsidTr="00C7763F">
        <w:trPr>
          <w:cantSplit/>
          <w:trHeight w:val="334"/>
          <w:jc w:val="center"/>
        </w:trPr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758" w:rsidRDefault="00C928E3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所属長</w:t>
            </w:r>
          </w:p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(推薦母体)</w:t>
            </w:r>
          </w:p>
        </w:tc>
        <w:tc>
          <w:tcPr>
            <w:tcW w:w="11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758" w:rsidRDefault="00D62758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所属</w:t>
            </w:r>
            <w:r w:rsidR="001C4C6B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・役職</w:t>
            </w:r>
          </w:p>
        </w:tc>
        <w:tc>
          <w:tcPr>
            <w:tcW w:w="36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758" w:rsidRDefault="00D62758" w:rsidP="008514D4">
            <w:pPr>
              <w:pStyle w:val="2"/>
              <w:ind w:right="800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401206" w:rsidRDefault="00401206" w:rsidP="008514D4">
            <w:pPr>
              <w:pStyle w:val="2"/>
              <w:ind w:right="800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C928E3" w:rsidRPr="00964ED0" w:rsidRDefault="00C928E3" w:rsidP="008514D4">
            <w:pPr>
              <w:pStyle w:val="2"/>
              <w:ind w:right="800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58" w:rsidRDefault="00C928E3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氏名</w:t>
            </w:r>
          </w:p>
        </w:tc>
        <w:tc>
          <w:tcPr>
            <w:tcW w:w="3099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2758" w:rsidRPr="00964ED0" w:rsidRDefault="00D62758" w:rsidP="000C1763">
            <w:pPr>
              <w:ind w:right="200"/>
              <w:jc w:val="right"/>
              <w:rPr>
                <w:rFonts w:ascii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  <w:t>印</w:t>
            </w:r>
          </w:p>
        </w:tc>
      </w:tr>
      <w:tr w:rsidR="00C928E3" w:rsidRPr="00964ED0" w:rsidTr="00C7763F">
        <w:trPr>
          <w:cantSplit/>
          <w:trHeight w:val="609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28E3" w:rsidRDefault="00C928E3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申請者</w:t>
            </w:r>
          </w:p>
        </w:tc>
        <w:tc>
          <w:tcPr>
            <w:tcW w:w="118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928E3" w:rsidRDefault="00C928E3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所属</w:t>
            </w:r>
          </w:p>
        </w:tc>
        <w:tc>
          <w:tcPr>
            <w:tcW w:w="369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928E3" w:rsidRDefault="00C928E3" w:rsidP="00401206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401206" w:rsidRDefault="00401206" w:rsidP="00401206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C928E3" w:rsidRDefault="00C928E3" w:rsidP="008514D4">
            <w:pPr>
              <w:pStyle w:val="2"/>
              <w:ind w:right="800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学部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・研究科・部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8E3" w:rsidRDefault="00C928E3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氏名</w:t>
            </w:r>
          </w:p>
        </w:tc>
        <w:tc>
          <w:tcPr>
            <w:tcW w:w="30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928E3" w:rsidRDefault="001C4C6B" w:rsidP="000C1763">
            <w:pPr>
              <w:ind w:right="200"/>
              <w:jc w:val="right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印</w:t>
            </w:r>
          </w:p>
        </w:tc>
      </w:tr>
      <w:tr w:rsidR="00D62758" w:rsidRPr="00964ED0" w:rsidTr="00C7763F">
        <w:trPr>
          <w:cantSplit/>
          <w:trHeight w:val="379"/>
          <w:jc w:val="center"/>
        </w:trPr>
        <w:tc>
          <w:tcPr>
            <w:tcW w:w="1296" w:type="dxa"/>
            <w:vMerge/>
            <w:shd w:val="clear" w:color="auto" w:fill="auto"/>
            <w:vAlign w:val="center"/>
          </w:tcPr>
          <w:p w:rsidR="00D62758" w:rsidRPr="00964ED0" w:rsidRDefault="00D62758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1184" w:type="dxa"/>
            <w:gridSpan w:val="2"/>
            <w:vMerge/>
            <w:shd w:val="clear" w:color="auto" w:fill="auto"/>
            <w:vAlign w:val="center"/>
          </w:tcPr>
          <w:p w:rsidR="00D62758" w:rsidRDefault="00D62758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369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D62758" w:rsidRDefault="00D62758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58" w:rsidRDefault="00D62758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職名</w:t>
            </w:r>
          </w:p>
        </w:tc>
        <w:tc>
          <w:tcPr>
            <w:tcW w:w="309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28E3" w:rsidRPr="00964ED0" w:rsidRDefault="00C928E3" w:rsidP="008514D4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D62758" w:rsidRPr="00964ED0" w:rsidTr="00C7763F">
        <w:trPr>
          <w:cantSplit/>
          <w:trHeight w:val="455"/>
          <w:jc w:val="center"/>
        </w:trPr>
        <w:tc>
          <w:tcPr>
            <w:tcW w:w="1296" w:type="dxa"/>
            <w:vMerge/>
            <w:shd w:val="clear" w:color="auto" w:fill="auto"/>
            <w:vAlign w:val="center"/>
          </w:tcPr>
          <w:p w:rsidR="00D62758" w:rsidRPr="00964ED0" w:rsidRDefault="00D62758" w:rsidP="008514D4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1184" w:type="dxa"/>
            <w:gridSpan w:val="2"/>
            <w:shd w:val="clear" w:color="auto" w:fill="auto"/>
            <w:vAlign w:val="center"/>
          </w:tcPr>
          <w:p w:rsidR="00D62758" w:rsidRDefault="00D62758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E-Mail</w:t>
            </w:r>
          </w:p>
        </w:tc>
        <w:tc>
          <w:tcPr>
            <w:tcW w:w="36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2758" w:rsidRDefault="00D62758" w:rsidP="008514D4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758" w:rsidRPr="00964ED0" w:rsidRDefault="00D62758" w:rsidP="008514D4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hAnsi="ＭＳ Ｐ明朝" w:hint="eastAsia"/>
                <w:sz w:val="20"/>
                <w:szCs w:val="20"/>
                <w:lang w:eastAsia="ja-JP"/>
              </w:rPr>
              <w:t>内線</w:t>
            </w:r>
          </w:p>
        </w:tc>
        <w:tc>
          <w:tcPr>
            <w:tcW w:w="309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62758" w:rsidRPr="00964ED0" w:rsidRDefault="00D62758" w:rsidP="008514D4">
            <w:pPr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609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206" w:rsidRDefault="00401206" w:rsidP="00374957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担任者</w:t>
            </w:r>
          </w:p>
          <w:p w:rsidR="00401206" w:rsidRPr="00401206" w:rsidRDefault="00401206" w:rsidP="00401206">
            <w:pPr>
              <w:pStyle w:val="2"/>
              <w:jc w:val="left"/>
              <w:rPr>
                <w:rFonts w:ascii="ＭＳ Ｐ明朝" w:eastAsia="ＭＳ Ｐ明朝" w:hAnsi="ＭＳ Ｐ明朝"/>
                <w:sz w:val="16"/>
                <w:szCs w:val="16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  <w:lang w:eastAsia="ja-JP"/>
              </w:rPr>
              <w:t>(</w:t>
            </w:r>
            <w:r w:rsidRPr="00401206">
              <w:rPr>
                <w:rFonts w:ascii="ＭＳ Ｐ明朝" w:eastAsia="ＭＳ Ｐ明朝" w:hAnsi="ＭＳ Ｐ明朝" w:hint="eastAsia"/>
                <w:sz w:val="16"/>
                <w:szCs w:val="16"/>
                <w:lang w:eastAsia="ja-JP"/>
              </w:rPr>
              <w:t>申請者と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  <w:lang w:eastAsia="ja-JP"/>
              </w:rPr>
              <w:t>同じ場合は</w:t>
            </w:r>
            <w:r w:rsidRPr="00401206">
              <w:rPr>
                <w:rFonts w:ascii="ＭＳ Ｐ明朝" w:eastAsia="ＭＳ Ｐ明朝" w:hAnsi="ＭＳ Ｐ明朝" w:hint="eastAsia"/>
                <w:sz w:val="16"/>
                <w:szCs w:val="16"/>
                <w:lang w:eastAsia="ja-JP"/>
              </w:rPr>
              <w:t>記入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  <w:lang w:eastAsia="ja-JP"/>
              </w:rPr>
              <w:t>不要)</w:t>
            </w:r>
          </w:p>
        </w:tc>
        <w:tc>
          <w:tcPr>
            <w:tcW w:w="118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206" w:rsidRDefault="00401206" w:rsidP="00374957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所属</w:t>
            </w:r>
          </w:p>
        </w:tc>
        <w:tc>
          <w:tcPr>
            <w:tcW w:w="369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01206" w:rsidRDefault="00401206" w:rsidP="00401206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401206" w:rsidRDefault="00401206" w:rsidP="00401206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401206" w:rsidRDefault="00401206" w:rsidP="00374957">
            <w:pPr>
              <w:pStyle w:val="2"/>
              <w:ind w:right="800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学部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・研究科・部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374957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氏名</w:t>
            </w:r>
          </w:p>
        </w:tc>
        <w:tc>
          <w:tcPr>
            <w:tcW w:w="30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1206" w:rsidRDefault="00401206" w:rsidP="00374957">
            <w:pPr>
              <w:ind w:right="200"/>
              <w:jc w:val="right"/>
              <w:rPr>
                <w:rFonts w:ascii="ＭＳ 明朝" w:eastAsia="ＭＳ 明朝" w:hAnsi="ＭＳ 明朝" w:cs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  <w:lang w:eastAsia="ja-JP"/>
              </w:rPr>
              <w:t>印</w:t>
            </w:r>
          </w:p>
        </w:tc>
      </w:tr>
      <w:tr w:rsidR="00401206" w:rsidRPr="00964ED0" w:rsidTr="00C7763F">
        <w:trPr>
          <w:cantSplit/>
          <w:trHeight w:val="379"/>
          <w:jc w:val="center"/>
        </w:trPr>
        <w:tc>
          <w:tcPr>
            <w:tcW w:w="1296" w:type="dxa"/>
            <w:vMerge/>
            <w:shd w:val="clear" w:color="auto" w:fill="auto"/>
            <w:vAlign w:val="center"/>
          </w:tcPr>
          <w:p w:rsidR="00401206" w:rsidRPr="00964ED0" w:rsidRDefault="00401206" w:rsidP="00374957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1184" w:type="dxa"/>
            <w:gridSpan w:val="2"/>
            <w:vMerge/>
            <w:shd w:val="clear" w:color="auto" w:fill="auto"/>
            <w:vAlign w:val="center"/>
          </w:tcPr>
          <w:p w:rsidR="00401206" w:rsidRDefault="00401206" w:rsidP="00374957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369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401206" w:rsidRDefault="00401206" w:rsidP="00374957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374957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職名</w:t>
            </w:r>
          </w:p>
        </w:tc>
        <w:tc>
          <w:tcPr>
            <w:tcW w:w="309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01206" w:rsidRPr="00964ED0" w:rsidRDefault="00401206" w:rsidP="00374957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5"/>
          <w:jc w:val="center"/>
        </w:trPr>
        <w:tc>
          <w:tcPr>
            <w:tcW w:w="1296" w:type="dxa"/>
            <w:vMerge/>
            <w:shd w:val="clear" w:color="auto" w:fill="auto"/>
            <w:vAlign w:val="center"/>
          </w:tcPr>
          <w:p w:rsidR="00401206" w:rsidRPr="00964ED0" w:rsidRDefault="00401206" w:rsidP="00374957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1184" w:type="dxa"/>
            <w:gridSpan w:val="2"/>
            <w:shd w:val="clear" w:color="auto" w:fill="auto"/>
            <w:vAlign w:val="center"/>
          </w:tcPr>
          <w:p w:rsidR="00401206" w:rsidRDefault="00401206" w:rsidP="00374957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E-Mail</w:t>
            </w:r>
          </w:p>
        </w:tc>
        <w:tc>
          <w:tcPr>
            <w:tcW w:w="36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374957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Pr="00964ED0" w:rsidRDefault="00401206" w:rsidP="00374957">
            <w:pPr>
              <w:jc w:val="center"/>
              <w:rPr>
                <w:rFonts w:ascii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hAnsi="ＭＳ Ｐ明朝" w:hint="eastAsia"/>
                <w:sz w:val="20"/>
                <w:szCs w:val="20"/>
                <w:lang w:eastAsia="ja-JP"/>
              </w:rPr>
              <w:t>内線</w:t>
            </w:r>
          </w:p>
        </w:tc>
        <w:tc>
          <w:tcPr>
            <w:tcW w:w="3099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01206" w:rsidRPr="00964ED0" w:rsidRDefault="00401206" w:rsidP="00374957">
            <w:pPr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5E478C" w:rsidRPr="00964ED0" w:rsidTr="00C7763F">
        <w:trPr>
          <w:cantSplit/>
          <w:trHeight w:val="77"/>
          <w:jc w:val="center"/>
        </w:trPr>
        <w:tc>
          <w:tcPr>
            <w:tcW w:w="1296" w:type="dxa"/>
            <w:vMerge w:val="restart"/>
            <w:shd w:val="clear" w:color="auto" w:fill="auto"/>
            <w:vAlign w:val="center"/>
          </w:tcPr>
          <w:p w:rsidR="005E478C" w:rsidRPr="00964ED0" w:rsidRDefault="005E478C" w:rsidP="002E0928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授業科目名</w:t>
            </w:r>
          </w:p>
        </w:tc>
        <w:tc>
          <w:tcPr>
            <w:tcW w:w="4876" w:type="dxa"/>
            <w:gridSpan w:val="4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E478C" w:rsidRDefault="005E478C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401206" w:rsidRPr="00964ED0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78C" w:rsidRPr="00964ED0" w:rsidRDefault="005E478C" w:rsidP="00D62758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学期</w:t>
            </w:r>
          </w:p>
        </w:tc>
        <w:tc>
          <w:tcPr>
            <w:tcW w:w="3099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78C" w:rsidRPr="00964ED0" w:rsidRDefault="005E478C" w:rsidP="005E478C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平成　　　年度　　　　　　　学期</w:t>
            </w:r>
          </w:p>
        </w:tc>
      </w:tr>
      <w:tr w:rsidR="005E478C" w:rsidRPr="00964ED0" w:rsidTr="00C7763F">
        <w:trPr>
          <w:cantSplit/>
          <w:trHeight w:val="285"/>
          <w:jc w:val="center"/>
        </w:trPr>
        <w:tc>
          <w:tcPr>
            <w:tcW w:w="129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478C" w:rsidRDefault="005E478C" w:rsidP="00D62758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4876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78C" w:rsidRDefault="005E478C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401206" w:rsidRPr="00964ED0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78C" w:rsidRPr="00964ED0" w:rsidRDefault="005E478C" w:rsidP="005E478C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>曜限</w:t>
            </w:r>
          </w:p>
        </w:tc>
        <w:tc>
          <w:tcPr>
            <w:tcW w:w="3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478C" w:rsidRPr="00964ED0" w:rsidRDefault="005E478C" w:rsidP="002E0928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  <w:t xml:space="preserve">　　　　　　　曜日　　　　　　　限</w:t>
            </w:r>
          </w:p>
        </w:tc>
      </w:tr>
      <w:tr w:rsidR="00345D04" w:rsidRPr="00964ED0" w:rsidTr="00C7763F">
        <w:trPr>
          <w:cantSplit/>
          <w:trHeight w:val="697"/>
          <w:jc w:val="center"/>
        </w:trPr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5D04" w:rsidRDefault="00345D04" w:rsidP="000C1763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雇用する予定のTA数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D04" w:rsidRDefault="00345D04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345D04" w:rsidRDefault="00345D04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345D04" w:rsidRDefault="00345D04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345D04" w:rsidRPr="00964ED0" w:rsidRDefault="00345D04" w:rsidP="00F471F5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232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928" w:rsidRDefault="000C1763" w:rsidP="00F471F5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複数</w:t>
            </w:r>
            <w:r w:rsidR="00F471F5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名</w:t>
            </w: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TAを</w:t>
            </w:r>
            <w:r w:rsidR="00345D04"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雇用</w:t>
            </w: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する場合の</w:t>
            </w:r>
            <w:r w:rsidR="00C90E59"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理由</w:t>
            </w:r>
          </w:p>
          <w:p w:rsidR="00C90E59" w:rsidRDefault="00C90E59" w:rsidP="00F471F5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（</w:t>
            </w:r>
            <w:r w:rsid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TAに</w:t>
            </w: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学部生</w:t>
            </w:r>
            <w:r w:rsid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を雇用する場合</w:t>
            </w:r>
            <w:r w:rsidR="003A095C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の理由</w:t>
            </w:r>
            <w:r w:rsid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を</w:t>
            </w:r>
            <w:r w:rsidRPr="009F6DD8"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含む）</w:t>
            </w:r>
          </w:p>
        </w:tc>
        <w:tc>
          <w:tcPr>
            <w:tcW w:w="52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763F" w:rsidRDefault="00C7763F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8514D4" w:rsidRPr="00C7763F" w:rsidRDefault="008514D4" w:rsidP="00C7763F">
            <w:pPr>
              <w:rPr>
                <w:lang w:eastAsia="ja-JP"/>
              </w:rPr>
            </w:pPr>
          </w:p>
        </w:tc>
      </w:tr>
      <w:tr w:rsidR="00C7763F" w:rsidRPr="00964ED0" w:rsidTr="00C7763F">
        <w:trPr>
          <w:cantSplit/>
          <w:trHeight w:val="645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763F" w:rsidRDefault="00C7763F" w:rsidP="00C7763F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 w:rsidRPr="002E0928">
              <w:rPr>
                <w:rFonts w:ascii="ＭＳ Ｐ明朝" w:eastAsia="ＭＳ Ｐ明朝" w:hAnsi="ＭＳ Ｐ明朝" w:hint="eastAsia"/>
                <w:sz w:val="18"/>
                <w:szCs w:val="18"/>
                <w:lang w:eastAsia="ja-JP"/>
              </w:rPr>
              <w:t>授業の特色、TAの具体的活用方法及び期待される効果</w:t>
            </w:r>
          </w:p>
        </w:tc>
        <w:tc>
          <w:tcPr>
            <w:tcW w:w="875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763F" w:rsidRDefault="00C7763F" w:rsidP="00C7763F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【授業の特色】</w:t>
            </w:r>
          </w:p>
          <w:p w:rsidR="00C7763F" w:rsidRDefault="00C7763F" w:rsidP="00C7763F">
            <w:pPr>
              <w:jc w:val="both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  <w:p w:rsidR="00C7763F" w:rsidRDefault="00C7763F" w:rsidP="00C7763F">
            <w:pPr>
              <w:jc w:val="both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  <w:p w:rsidR="00E020C2" w:rsidRDefault="00E020C2" w:rsidP="00C7763F">
            <w:pPr>
              <w:jc w:val="both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  <w:p w:rsidR="00E020C2" w:rsidRDefault="00E020C2" w:rsidP="00C7763F">
            <w:pPr>
              <w:jc w:val="both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  <w:p w:rsidR="00E020C2" w:rsidRDefault="00E020C2" w:rsidP="00C7763F">
            <w:pPr>
              <w:jc w:val="both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  <w:p w:rsidR="00E020C2" w:rsidRDefault="00E020C2" w:rsidP="00C7763F">
            <w:pPr>
              <w:jc w:val="both"/>
              <w:rPr>
                <w:rFonts w:ascii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5E478C" w:rsidRPr="00964ED0" w:rsidTr="00C7763F">
        <w:trPr>
          <w:cantSplit/>
          <w:trHeight w:val="2865"/>
          <w:jc w:val="center"/>
        </w:trPr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478C" w:rsidRPr="002E0928" w:rsidRDefault="005E478C" w:rsidP="00D62758">
            <w:pPr>
              <w:pStyle w:val="2"/>
              <w:jc w:val="left"/>
              <w:rPr>
                <w:rFonts w:ascii="ＭＳ Ｐ明朝" w:eastAsia="ＭＳ Ｐ明朝" w:hAnsi="ＭＳ Ｐ明朝"/>
                <w:sz w:val="18"/>
                <w:szCs w:val="18"/>
                <w:lang w:eastAsia="ja-JP"/>
              </w:rPr>
            </w:pPr>
            <w:r w:rsidRPr="002E0928">
              <w:rPr>
                <w:rFonts w:ascii="ＭＳ Ｐ明朝" w:eastAsia="ＭＳ Ｐ明朝" w:hAnsi="ＭＳ Ｐ明朝" w:hint="eastAsia"/>
                <w:sz w:val="18"/>
                <w:szCs w:val="18"/>
                <w:lang w:eastAsia="ja-JP"/>
              </w:rPr>
              <w:lastRenderedPageBreak/>
              <w:t>授業の特色、TAの具体的活用方法及び期待される効果</w:t>
            </w:r>
          </w:p>
        </w:tc>
        <w:tc>
          <w:tcPr>
            <w:tcW w:w="8757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3A83" w:rsidRDefault="00653A83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【TAの活用方法】</w:t>
            </w:r>
          </w:p>
          <w:p w:rsidR="00653A83" w:rsidRDefault="00653A83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C7763F" w:rsidRDefault="00C7763F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E020C2" w:rsidRDefault="00E020C2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E020C2" w:rsidRDefault="00E020C2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653A83" w:rsidRDefault="00653A83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A33780" w:rsidRDefault="00A33780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653A83" w:rsidRDefault="00653A83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653A83" w:rsidRDefault="00653A83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【期待される効果】</w:t>
            </w:r>
          </w:p>
          <w:p w:rsidR="00653A83" w:rsidRDefault="00653A83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E020C2" w:rsidRDefault="00E020C2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E020C2" w:rsidRDefault="00E020C2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A33780" w:rsidRDefault="00A33780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C928E3" w:rsidRDefault="00C928E3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  <w:p w:rsidR="00653A83" w:rsidRPr="005E478C" w:rsidRDefault="00653A83" w:rsidP="00653A83">
            <w:pPr>
              <w:pStyle w:val="2"/>
              <w:jc w:val="lef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8514D4" w:rsidRPr="00964ED0" w:rsidTr="00C7763F">
        <w:trPr>
          <w:cantSplit/>
          <w:trHeight w:val="315"/>
          <w:jc w:val="center"/>
        </w:trPr>
        <w:tc>
          <w:tcPr>
            <w:tcW w:w="1005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4D4" w:rsidRDefault="008514D4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TA活用計画</w:t>
            </w:r>
          </w:p>
        </w:tc>
      </w:tr>
      <w:tr w:rsidR="00401206" w:rsidRPr="00964ED0" w:rsidTr="00C7763F">
        <w:trPr>
          <w:cantSplit/>
          <w:trHeight w:val="300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6A3989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授業回数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6A3989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TAの人数</w:t>
            </w: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6A3989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業務内容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401206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授業時間</w:t>
            </w:r>
            <w:r w:rsidRPr="00374957">
              <w:rPr>
                <w:rFonts w:asciiTheme="minorEastAsia" w:eastAsiaTheme="minorEastAsia" w:hAnsiTheme="minorEastAsia" w:hint="eastAsia"/>
                <w:b/>
                <w:kern w:val="20"/>
                <w:sz w:val="20"/>
                <w:szCs w:val="20"/>
                <w:em w:val="dot"/>
                <w:lang w:eastAsia="ja-JP"/>
              </w:rPr>
              <w:t>内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業務時間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374957" w:rsidP="006A3989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授業時間</w:t>
            </w:r>
            <w:r w:rsidRPr="00374957">
              <w:rPr>
                <w:rFonts w:asciiTheme="minorEastAsia" w:eastAsiaTheme="minorEastAsia" w:hAnsi="ＭＳ Ｐ明朝" w:hint="eastAsia"/>
                <w:b/>
                <w:kern w:val="20"/>
                <w:sz w:val="20"/>
                <w:szCs w:val="20"/>
                <w:em w:val="dot"/>
                <w:lang w:eastAsia="ja-JP"/>
              </w:rPr>
              <w:t>外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業務時間</w:t>
            </w: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3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6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7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8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9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11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12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13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14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center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15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583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  <w:tr w:rsidR="00401206" w:rsidRPr="00964ED0" w:rsidTr="00C7763F">
        <w:trPr>
          <w:cantSplit/>
          <w:trHeight w:val="454"/>
          <w:jc w:val="center"/>
        </w:trPr>
        <w:tc>
          <w:tcPr>
            <w:tcW w:w="8306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374957" w:rsidP="00401206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  <w:lang w:eastAsia="ja-JP"/>
              </w:rPr>
              <w:t>合計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06" w:rsidRDefault="00401206" w:rsidP="00A33780">
            <w:pPr>
              <w:pStyle w:val="2"/>
              <w:jc w:val="right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06" w:rsidRDefault="00401206" w:rsidP="008514D4">
            <w:pPr>
              <w:pStyle w:val="2"/>
              <w:rPr>
                <w:rFonts w:ascii="ＭＳ Ｐ明朝" w:eastAsia="ＭＳ Ｐ明朝" w:hAnsi="ＭＳ Ｐ明朝"/>
                <w:sz w:val="20"/>
                <w:szCs w:val="20"/>
                <w:lang w:eastAsia="ja-JP"/>
              </w:rPr>
            </w:pPr>
          </w:p>
        </w:tc>
      </w:tr>
    </w:tbl>
    <w:p w:rsidR="00D62758" w:rsidRPr="00D62758" w:rsidRDefault="00D62758" w:rsidP="00E020C2">
      <w:pPr>
        <w:rPr>
          <w:lang w:eastAsia="ja-JP"/>
        </w:rPr>
      </w:pPr>
    </w:p>
    <w:sectPr w:rsidR="00D62758" w:rsidRPr="00D62758" w:rsidSect="00A33780">
      <w:headerReference w:type="default" r:id="rId7"/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D4D" w:rsidRDefault="00386D4D" w:rsidP="00D62758">
      <w:r>
        <w:separator/>
      </w:r>
    </w:p>
  </w:endnote>
  <w:endnote w:type="continuationSeparator" w:id="0">
    <w:p w:rsidR="00386D4D" w:rsidRDefault="00386D4D" w:rsidP="00D62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40517"/>
      <w:docPartObj>
        <w:docPartGallery w:val="Page Numbers (Bottom of Page)"/>
        <w:docPartUnique/>
      </w:docPartObj>
    </w:sdtPr>
    <w:sdtContent>
      <w:p w:rsidR="00386D4D" w:rsidRDefault="00386D4D">
        <w:pPr>
          <w:pStyle w:val="a7"/>
          <w:jc w:val="center"/>
        </w:pPr>
        <w:fldSimple w:instr=" PAGE   \* MERGEFORMAT ">
          <w:r w:rsidR="003175FC" w:rsidRPr="003175FC">
            <w:rPr>
              <w:noProof/>
              <w:lang w:val="ja-JP"/>
            </w:rPr>
            <w:t>1</w:t>
          </w:r>
        </w:fldSimple>
      </w:p>
    </w:sdtContent>
  </w:sdt>
  <w:p w:rsidR="00386D4D" w:rsidRDefault="00386D4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D4D" w:rsidRDefault="00386D4D" w:rsidP="00D62758">
      <w:r>
        <w:separator/>
      </w:r>
    </w:p>
  </w:footnote>
  <w:footnote w:type="continuationSeparator" w:id="0">
    <w:p w:rsidR="00386D4D" w:rsidRDefault="00386D4D" w:rsidP="00D627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D4D" w:rsidRPr="00386D4D" w:rsidRDefault="00386D4D" w:rsidP="00386D4D">
    <w:pPr>
      <w:wordWrap w:val="0"/>
      <w:jc w:val="right"/>
      <w:rPr>
        <w:rFonts w:hint="eastAsia"/>
        <w:bdr w:val="single" w:sz="4" w:space="0" w:color="auto"/>
        <w:lang w:eastAsia="ja-JP"/>
      </w:rPr>
    </w:pPr>
    <w:r>
      <w:rPr>
        <w:rFonts w:hint="eastAsia"/>
        <w:bdr w:val="single" w:sz="4" w:space="0" w:color="auto"/>
        <w:lang w:eastAsia="ja-JP"/>
      </w:rPr>
      <w:t xml:space="preserve">　</w:t>
    </w:r>
    <w:r w:rsidRPr="00E020C2">
      <w:rPr>
        <w:rFonts w:hint="eastAsia"/>
        <w:bdr w:val="single" w:sz="4" w:space="0" w:color="auto"/>
        <w:lang w:eastAsia="ja-JP"/>
      </w:rPr>
      <w:t>様式１</w:t>
    </w:r>
    <w:r>
      <w:rPr>
        <w:rFonts w:hint="eastAsia"/>
        <w:bdr w:val="single" w:sz="4" w:space="0" w:color="auto"/>
        <w:lang w:eastAsia="ja-JP"/>
      </w:rPr>
      <w:t>-a</w:t>
    </w:r>
    <w:r>
      <w:rPr>
        <w:rFonts w:hint="eastAsia"/>
        <w:bdr w:val="single" w:sz="4" w:space="0" w:color="auto"/>
        <w:lang w:eastAsia="ja-JP"/>
      </w:rPr>
      <w:t xml:space="preserve">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VerticalSpacing w:val="33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758"/>
    <w:rsid w:val="00015EF9"/>
    <w:rsid w:val="000371F8"/>
    <w:rsid w:val="000C1763"/>
    <w:rsid w:val="00113358"/>
    <w:rsid w:val="00115F80"/>
    <w:rsid w:val="001304FC"/>
    <w:rsid w:val="0016145D"/>
    <w:rsid w:val="00166CBB"/>
    <w:rsid w:val="001A64E4"/>
    <w:rsid w:val="001B15C5"/>
    <w:rsid w:val="001C4C6B"/>
    <w:rsid w:val="002E0928"/>
    <w:rsid w:val="003175FC"/>
    <w:rsid w:val="003351E2"/>
    <w:rsid w:val="0034240B"/>
    <w:rsid w:val="00345D04"/>
    <w:rsid w:val="003719FF"/>
    <w:rsid w:val="00374957"/>
    <w:rsid w:val="00386D4D"/>
    <w:rsid w:val="003A095C"/>
    <w:rsid w:val="003A3385"/>
    <w:rsid w:val="003C5433"/>
    <w:rsid w:val="00401206"/>
    <w:rsid w:val="004363D6"/>
    <w:rsid w:val="004764FC"/>
    <w:rsid w:val="004B10DC"/>
    <w:rsid w:val="004B3A81"/>
    <w:rsid w:val="004C7AF5"/>
    <w:rsid w:val="00506219"/>
    <w:rsid w:val="00556223"/>
    <w:rsid w:val="0056109F"/>
    <w:rsid w:val="0058729A"/>
    <w:rsid w:val="0059395C"/>
    <w:rsid w:val="005D3181"/>
    <w:rsid w:val="005E478C"/>
    <w:rsid w:val="00653A83"/>
    <w:rsid w:val="006A12BB"/>
    <w:rsid w:val="006A3989"/>
    <w:rsid w:val="006B3AD1"/>
    <w:rsid w:val="006C067A"/>
    <w:rsid w:val="006C5716"/>
    <w:rsid w:val="006C6C4B"/>
    <w:rsid w:val="00723C08"/>
    <w:rsid w:val="00752CBE"/>
    <w:rsid w:val="007A43E5"/>
    <w:rsid w:val="00800EC6"/>
    <w:rsid w:val="00817507"/>
    <w:rsid w:val="008514D4"/>
    <w:rsid w:val="008605D0"/>
    <w:rsid w:val="008C0105"/>
    <w:rsid w:val="008C2854"/>
    <w:rsid w:val="009701F9"/>
    <w:rsid w:val="009C5730"/>
    <w:rsid w:val="009F6DD8"/>
    <w:rsid w:val="00A03CF8"/>
    <w:rsid w:val="00A33780"/>
    <w:rsid w:val="00A503F2"/>
    <w:rsid w:val="00A57B51"/>
    <w:rsid w:val="00A87D95"/>
    <w:rsid w:val="00A96E46"/>
    <w:rsid w:val="00AB494B"/>
    <w:rsid w:val="00B13FA8"/>
    <w:rsid w:val="00B3338C"/>
    <w:rsid w:val="00BB0B0C"/>
    <w:rsid w:val="00C317CA"/>
    <w:rsid w:val="00C54DFF"/>
    <w:rsid w:val="00C7763F"/>
    <w:rsid w:val="00C90E59"/>
    <w:rsid w:val="00C928E3"/>
    <w:rsid w:val="00CA407D"/>
    <w:rsid w:val="00CB3DDC"/>
    <w:rsid w:val="00CE3F6E"/>
    <w:rsid w:val="00CF5693"/>
    <w:rsid w:val="00D13D73"/>
    <w:rsid w:val="00D265B8"/>
    <w:rsid w:val="00D4005D"/>
    <w:rsid w:val="00D62758"/>
    <w:rsid w:val="00DB300B"/>
    <w:rsid w:val="00DD1992"/>
    <w:rsid w:val="00DD3C34"/>
    <w:rsid w:val="00E020C2"/>
    <w:rsid w:val="00E322E2"/>
    <w:rsid w:val="00E913C0"/>
    <w:rsid w:val="00EA25F0"/>
    <w:rsid w:val="00EF29FE"/>
    <w:rsid w:val="00F471F5"/>
    <w:rsid w:val="00FE2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58"/>
    <w:pPr>
      <w:widowControl w:val="0"/>
      <w:suppressAutoHyphens/>
      <w:autoSpaceDE w:val="0"/>
    </w:pPr>
    <w:rPr>
      <w:rFonts w:ascii="Times New Roman" w:eastAsia="ＭＳ Ｐ明朝" w:hAnsi="Times New Roman" w:cs="Times New Roman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D62758"/>
    <w:pPr>
      <w:suppressAutoHyphens w:val="0"/>
      <w:autoSpaceDE/>
      <w:jc w:val="both"/>
    </w:pPr>
    <w:rPr>
      <w:rFonts w:ascii="Century" w:eastAsia="ＭＳ 明朝" w:hAnsi="Century"/>
      <w:kern w:val="2"/>
      <w:sz w:val="21"/>
      <w:szCs w:val="20"/>
      <w:lang w:eastAsia="ja-JP" w:bidi="ar-SA"/>
    </w:rPr>
  </w:style>
  <w:style w:type="character" w:customStyle="1" w:styleId="a4">
    <w:name w:val="日付 (文字)"/>
    <w:basedOn w:val="a0"/>
    <w:link w:val="a3"/>
    <w:uiPriority w:val="99"/>
    <w:rsid w:val="00D62758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D627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2758"/>
    <w:rPr>
      <w:rFonts w:ascii="Times New Roman" w:eastAsia="ＭＳ Ｐ明朝" w:hAnsi="Times New Roman" w:cs="Times New Roman"/>
      <w:kern w:val="0"/>
      <w:sz w:val="24"/>
      <w:szCs w:val="24"/>
      <w:lang w:eastAsia="en-US" w:bidi="en-US"/>
    </w:rPr>
  </w:style>
  <w:style w:type="paragraph" w:styleId="a7">
    <w:name w:val="footer"/>
    <w:basedOn w:val="a"/>
    <w:link w:val="a8"/>
    <w:uiPriority w:val="99"/>
    <w:unhideWhenUsed/>
    <w:rsid w:val="00D627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2758"/>
    <w:rPr>
      <w:rFonts w:ascii="Times New Roman" w:eastAsia="ＭＳ Ｐ明朝" w:hAnsi="Times New Roman" w:cs="Times New Roman"/>
      <w:kern w:val="0"/>
      <w:sz w:val="24"/>
      <w:szCs w:val="24"/>
      <w:lang w:eastAsia="en-US" w:bidi="en-US"/>
    </w:rPr>
  </w:style>
  <w:style w:type="paragraph" w:customStyle="1" w:styleId="2">
    <w:name w:val="標準2"/>
    <w:basedOn w:val="a"/>
    <w:rsid w:val="00D62758"/>
    <w:pPr>
      <w:autoSpaceDE/>
      <w:jc w:val="both"/>
    </w:pPr>
    <w:rPr>
      <w:rFonts w:ascii="Century" w:eastAsia="ＭＳ 明朝" w:hAnsi="Century"/>
      <w:kern w:val="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30AA"/>
    <w:rsid w:val="00C6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345D6DBE514AC199666DD39000943E">
    <w:name w:val="18345D6DBE514AC199666DD39000943E"/>
    <w:rsid w:val="00C630AA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995EB-D67F-4FCC-B91F-C0A2F20F8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y090006</dc:creator>
  <cp:keywords/>
  <dc:description/>
  <cp:lastModifiedBy>y090006</cp:lastModifiedBy>
  <cp:revision>9</cp:revision>
  <cp:lastPrinted>2012-12-12T04:58:00Z</cp:lastPrinted>
  <dcterms:created xsi:type="dcterms:W3CDTF">2012-11-21T04:50:00Z</dcterms:created>
  <dcterms:modified xsi:type="dcterms:W3CDTF">2012-12-12T05:33:00Z</dcterms:modified>
</cp:coreProperties>
</file>