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53" w:rsidRPr="000159FF" w:rsidRDefault="00963553" w:rsidP="000159FF">
      <w:pPr>
        <w:kinsoku w:val="0"/>
        <w:rPr>
          <w:szCs w:val="21"/>
        </w:rPr>
      </w:pPr>
    </w:p>
    <w:sectPr w:rsidR="00963553" w:rsidRPr="000159FF" w:rsidSect="00015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FF" w:rsidRDefault="000159FF" w:rsidP="000159FF">
      <w:r>
        <w:separator/>
      </w:r>
    </w:p>
  </w:endnote>
  <w:endnote w:type="continuationSeparator" w:id="0">
    <w:p w:rsidR="000159FF" w:rsidRDefault="000159FF" w:rsidP="0001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D9" w:rsidRDefault="00812B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47683"/>
      <w:docPartObj>
        <w:docPartGallery w:val="Page Numbers (Bottom of Page)"/>
        <w:docPartUnique/>
      </w:docPartObj>
    </w:sdtPr>
    <w:sdtContent>
      <w:p w:rsidR="00812BD9" w:rsidRDefault="00812B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2BD9">
          <w:rPr>
            <w:noProof/>
            <w:lang w:val="ja-JP"/>
          </w:rPr>
          <w:t>1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:rsidR="000159FF" w:rsidRDefault="000159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D9" w:rsidRDefault="00812B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FF" w:rsidRDefault="000159FF" w:rsidP="000159FF">
      <w:r>
        <w:separator/>
      </w:r>
    </w:p>
  </w:footnote>
  <w:footnote w:type="continuationSeparator" w:id="0">
    <w:p w:rsidR="000159FF" w:rsidRDefault="000159FF" w:rsidP="0001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D9" w:rsidRDefault="00812B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FF" w:rsidRDefault="000159FF" w:rsidP="000159FF">
    <w:pPr>
      <w:pStyle w:val="a3"/>
      <w:jc w:val="right"/>
    </w:pPr>
  </w:p>
  <w:p w:rsidR="000159FF" w:rsidRDefault="000159FF" w:rsidP="000159FF">
    <w:pPr>
      <w:pStyle w:val="a3"/>
      <w:jc w:val="right"/>
    </w:pPr>
    <w:r>
      <w:rPr>
        <w:rFonts w:hint="eastAsia"/>
      </w:rPr>
      <w:t>様式２</w:t>
    </w:r>
  </w:p>
  <w:p w:rsidR="000159FF" w:rsidRDefault="000159FF" w:rsidP="000159FF">
    <w:pPr>
      <w:pStyle w:val="a3"/>
      <w:jc w:val="center"/>
    </w:pPr>
    <w:r w:rsidRPr="00410CE1">
      <w:t xml:space="preserve">留学生の学びのための野田奨励金　</w:t>
    </w:r>
    <w:r>
      <w:rPr>
        <w:rFonts w:hint="eastAsia"/>
      </w:rPr>
      <w:t>レポート</w: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936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2B8B83" id="Genko:A4:20:20:P:0::" o:spid="_x0000_s1026" style="position:absolute;left:0;text-align:left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9FF" w:rsidRDefault="0040183D" w:rsidP="00E41791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学籍番号</w:t>
                          </w:r>
                          <w:r>
                            <w:t xml:space="preserve">：　　　</w:t>
                          </w:r>
                          <w:r w:rsidR="00812BD9">
                            <w:rPr>
                              <w:rFonts w:hint="eastAsia"/>
                            </w:rPr>
                            <w:t xml:space="preserve">　</w:t>
                          </w:r>
                          <w:r w:rsidR="00812BD9">
                            <w:t xml:space="preserve">　</w:t>
                          </w:r>
                          <w:r>
                            <w:t xml:space="preserve">　　　</w:t>
                          </w:r>
                          <w:r w:rsidRPr="00FA15CF">
                            <w:rPr>
                              <w:u w:val="single"/>
                            </w:rPr>
                            <w:t>氏名</w:t>
                          </w:r>
                          <w:r w:rsidRPr="00FA15CF">
                            <w:rPr>
                              <w:rFonts w:hint="eastAsia"/>
                              <w:u w:val="single"/>
                            </w:rPr>
                            <w:t xml:space="preserve">：　</w:t>
                          </w:r>
                          <w:r>
                            <w:t xml:space="preserve">　　　　　　</w:t>
                          </w:r>
                          <w:r w:rsidR="00812BD9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</w:t>
                          </w:r>
                          <w:r w:rsidR="00E41791">
                            <w:rPr>
                              <w:rFonts w:hint="eastAsia"/>
                            </w:rPr>
                            <w:t>選択したテーマ</w:t>
                          </w:r>
                          <w:r w:rsidR="00812BD9">
                            <w:rPr>
                              <w:rFonts w:hint="eastAsia"/>
                            </w:rPr>
                            <w:t>：</w:t>
                          </w:r>
                          <w:r w:rsidRPr="00FA15CF">
                            <w:rPr>
                              <w:u w:val="single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159FF" w:rsidRDefault="0040183D" w:rsidP="00E41791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学籍番号</w:t>
                    </w:r>
                    <w:r>
                      <w:t xml:space="preserve">：　　　</w:t>
                    </w:r>
                    <w:r w:rsidR="00812BD9">
                      <w:rPr>
                        <w:rFonts w:hint="eastAsia"/>
                      </w:rPr>
                      <w:t xml:space="preserve">　</w:t>
                    </w:r>
                    <w:r w:rsidR="00812BD9">
                      <w:t xml:space="preserve">　</w:t>
                    </w:r>
                    <w:r>
                      <w:t xml:space="preserve">　　　</w:t>
                    </w:r>
                    <w:r w:rsidRPr="00FA15CF">
                      <w:rPr>
                        <w:u w:val="single"/>
                      </w:rPr>
                      <w:t>氏名</w:t>
                    </w:r>
                    <w:r w:rsidRPr="00FA15CF">
                      <w:rPr>
                        <w:rFonts w:hint="eastAsia"/>
                        <w:u w:val="single"/>
                      </w:rPr>
                      <w:t xml:space="preserve">：　</w:t>
                    </w:r>
                    <w:r>
                      <w:t xml:space="preserve">　　　　　　</w:t>
                    </w:r>
                    <w:r w:rsidR="00812BD9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</w:t>
                    </w:r>
                    <w:r w:rsidR="00E41791">
                      <w:rPr>
                        <w:rFonts w:hint="eastAsia"/>
                      </w:rPr>
                      <w:t>選択したテーマ</w:t>
                    </w:r>
                    <w:r w:rsidR="00812BD9">
                      <w:rPr>
                        <w:rFonts w:hint="eastAsia"/>
                      </w:rPr>
                      <w:t>：</w:t>
                    </w:r>
                    <w:r w:rsidRPr="00FA15CF">
                      <w:rPr>
                        <w:u w:val="single"/>
                      </w:rPr>
                      <w:t xml:space="preserve">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D9" w:rsidRDefault="00812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02"/>
    <w:rsid w:val="000159FF"/>
    <w:rsid w:val="0040183D"/>
    <w:rsid w:val="00812BD9"/>
    <w:rsid w:val="00963553"/>
    <w:rsid w:val="00B83102"/>
    <w:rsid w:val="00E41791"/>
    <w:rsid w:val="00FA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67923"/>
  <w15:chartTrackingRefBased/>
  <w15:docId w15:val="{C9AADB1D-61D4-47B2-9E2D-980C045F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9FF"/>
  </w:style>
  <w:style w:type="paragraph" w:styleId="a5">
    <w:name w:val="footer"/>
    <w:basedOn w:val="a"/>
    <w:link w:val="a6"/>
    <w:uiPriority w:val="99"/>
    <w:unhideWhenUsed/>
    <w:rsid w:val="0001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</dc:creator>
  <cp:keywords/>
  <dc:description/>
  <cp:lastModifiedBy>吉井</cp:lastModifiedBy>
  <cp:revision>7</cp:revision>
  <dcterms:created xsi:type="dcterms:W3CDTF">2020-07-27T06:55:00Z</dcterms:created>
  <dcterms:modified xsi:type="dcterms:W3CDTF">2020-07-29T08:09:00Z</dcterms:modified>
</cp:coreProperties>
</file>