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right" w:tblpY="481"/>
        <w:tblW w:w="7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992"/>
        <w:gridCol w:w="992"/>
        <w:gridCol w:w="851"/>
        <w:gridCol w:w="790"/>
        <w:gridCol w:w="218"/>
        <w:gridCol w:w="774"/>
        <w:gridCol w:w="769"/>
        <w:gridCol w:w="791"/>
      </w:tblGrid>
      <w:tr w:rsidR="008D0742" w:rsidRPr="00CC2F5E" w14:paraId="7D639266" w14:textId="77777777" w:rsidTr="00E306FC">
        <w:trPr>
          <w:cantSplit/>
          <w:trHeight w:val="556"/>
        </w:trPr>
        <w:tc>
          <w:tcPr>
            <w:tcW w:w="950" w:type="dxa"/>
            <w:vAlign w:val="center"/>
          </w:tcPr>
          <w:p w14:paraId="419455E8" w14:textId="77777777" w:rsidR="008D0742" w:rsidRPr="00CC2F5E" w:rsidRDefault="008D0742" w:rsidP="008D0742">
            <w:pPr>
              <w:spacing w:line="180" w:lineRule="exact"/>
              <w:ind w:leftChars="-34" w:left="-70" w:rightChars="-7" w:right="-14" w:firstLine="19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6F251B">
              <w:rPr>
                <w:rFonts w:ascii="ＭＳ Ｐ明朝" w:eastAsia="ＭＳ Ｐ明朝" w:hAnsi="ＭＳ Ｐ明朝" w:hint="eastAsia"/>
                <w:w w:val="91"/>
                <w:kern w:val="0"/>
                <w:sz w:val="16"/>
                <w:fitText w:val="880" w:id="1458899968"/>
              </w:rPr>
              <w:t>研究推進部</w:t>
            </w:r>
            <w:r w:rsidRPr="006F251B">
              <w:rPr>
                <w:rFonts w:ascii="ＭＳ Ｐ明朝" w:eastAsia="ＭＳ Ｐ明朝" w:hAnsi="ＭＳ Ｐ明朝" w:hint="eastAsia"/>
                <w:spacing w:val="3"/>
                <w:w w:val="91"/>
                <w:kern w:val="0"/>
                <w:sz w:val="16"/>
                <w:fitText w:val="880" w:id="1458899968"/>
              </w:rPr>
              <w:t>長</w:t>
            </w:r>
          </w:p>
        </w:tc>
        <w:tc>
          <w:tcPr>
            <w:tcW w:w="992" w:type="dxa"/>
            <w:vAlign w:val="center"/>
          </w:tcPr>
          <w:p w14:paraId="450B1D82" w14:textId="5AFADB41" w:rsidR="008D0742" w:rsidRPr="00095029" w:rsidRDefault="008D0742" w:rsidP="008D0742">
            <w:pPr>
              <w:spacing w:line="180" w:lineRule="exact"/>
              <w:ind w:leftChars="-37" w:left="-7" w:rightChars="-40" w:right="-82" w:hanging="69"/>
              <w:jc w:val="distribute"/>
              <w:rPr>
                <w:rFonts w:ascii="ＭＳ Ｐ明朝" w:eastAsia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FB1DBE"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D113E0">
              <w:rPr>
                <w:rFonts w:ascii="ＭＳ Ｐ明朝" w:eastAsia="ＭＳ Ｐ明朝" w:hAnsi="ＭＳ Ｐ明朝" w:hint="eastAsia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67E63F4F" w14:textId="5677DA8B" w:rsidR="008D0742" w:rsidRPr="00CC2F5E" w:rsidRDefault="008D0742" w:rsidP="008D0742">
            <w:pPr>
              <w:spacing w:line="180" w:lineRule="exact"/>
              <w:ind w:leftChars="-37" w:left="-7" w:rightChars="-40" w:right="-82" w:hanging="69"/>
              <w:jc w:val="center"/>
              <w:rPr>
                <w:rFonts w:ascii="ＭＳ Ｐ明朝" w:eastAsia="ＭＳ Ｐ明朝" w:hAnsi="ＭＳ Ｐ明朝"/>
                <w:sz w:val="14"/>
                <w:szCs w:val="14"/>
              </w:rPr>
            </w:pPr>
            <w:r w:rsidRPr="00D113E0">
              <w:rPr>
                <w:rFonts w:ascii="ＭＳ Ｐ明朝" w:eastAsia="ＭＳ Ｐ明朝" w:hAnsi="ＭＳ Ｐ明朝" w:hint="eastAsia"/>
                <w:spacing w:val="38"/>
                <w:kern w:val="0"/>
                <w:sz w:val="16"/>
                <w:szCs w:val="16"/>
                <w:fitText w:val="868" w:id="1926017281"/>
              </w:rPr>
              <w:t>事務局</w:t>
            </w:r>
            <w:r w:rsidRPr="00D113E0">
              <w:rPr>
                <w:rFonts w:ascii="ＭＳ Ｐ明朝" w:eastAsia="ＭＳ Ｐ明朝" w:hAnsi="ＭＳ Ｐ明朝" w:hint="eastAsia"/>
                <w:kern w:val="0"/>
                <w:sz w:val="16"/>
                <w:szCs w:val="16"/>
                <w:fitText w:val="868" w:id="1926017281"/>
              </w:rPr>
              <w:t>長</w:t>
            </w:r>
          </w:p>
        </w:tc>
        <w:tc>
          <w:tcPr>
            <w:tcW w:w="992" w:type="dxa"/>
            <w:vAlign w:val="center"/>
          </w:tcPr>
          <w:p w14:paraId="7DA6045B" w14:textId="2A97B8E8" w:rsidR="008D0742" w:rsidRPr="00095029" w:rsidRDefault="008D0742" w:rsidP="008D0742">
            <w:pPr>
              <w:spacing w:line="180" w:lineRule="exact"/>
              <w:ind w:leftChars="-37" w:left="-7" w:rightChars="-40" w:right="-82" w:hanging="69"/>
              <w:jc w:val="distribute"/>
              <w:rPr>
                <w:rFonts w:ascii="ＭＳ Ｐ明朝" w:eastAsia="ＭＳ Ｐ明朝" w:hAnsi="ＭＳ Ｐ明朝"/>
                <w:spacing w:val="6"/>
                <w:w w:val="43"/>
                <w:kern w:val="0"/>
                <w:sz w:val="16"/>
                <w:szCs w:val="16"/>
              </w:rPr>
            </w:pPr>
            <w:r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研究</w:t>
            </w:r>
            <w:r w:rsidR="00FB1DBE"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推進</w:t>
            </w:r>
            <w:r w:rsidRPr="00D113E0">
              <w:rPr>
                <w:rFonts w:ascii="ＭＳ Ｐ明朝" w:eastAsia="ＭＳ Ｐ明朝" w:hAnsi="ＭＳ Ｐ明朝" w:hint="eastAsia"/>
                <w:w w:val="67"/>
                <w:kern w:val="0"/>
                <w:sz w:val="16"/>
                <w:szCs w:val="16"/>
                <w:fitText w:val="924" w:id="1926009089"/>
              </w:rPr>
              <w:t>・社会連</w:t>
            </w:r>
            <w:r w:rsidRPr="00D113E0">
              <w:rPr>
                <w:rFonts w:ascii="ＭＳ Ｐ明朝" w:eastAsia="ＭＳ Ｐ明朝" w:hAnsi="ＭＳ Ｐ明朝" w:hint="eastAsia"/>
                <w:spacing w:val="7"/>
                <w:w w:val="67"/>
                <w:kern w:val="0"/>
                <w:sz w:val="16"/>
                <w:szCs w:val="16"/>
                <w:fitText w:val="924" w:id="1926009089"/>
              </w:rPr>
              <w:t>携</w:t>
            </w:r>
          </w:p>
          <w:p w14:paraId="1AEEF26B" w14:textId="65022066" w:rsidR="008D0742" w:rsidRPr="00CC2F5E" w:rsidRDefault="008D0742" w:rsidP="008D0742">
            <w:pPr>
              <w:spacing w:line="180" w:lineRule="exact"/>
              <w:ind w:leftChars="-31" w:left="19" w:rightChars="-23" w:right="-47" w:hangingChars="42" w:hanging="83"/>
              <w:jc w:val="center"/>
              <w:rPr>
                <w:rFonts w:ascii="ＭＳ Ｐ明朝" w:eastAsia="ＭＳ Ｐ明朝" w:hAnsi="ＭＳ Ｐ明朝"/>
                <w:sz w:val="14"/>
                <w:szCs w:val="14"/>
                <w:lang w:eastAsia="zh-TW"/>
              </w:rPr>
            </w:pPr>
            <w:r w:rsidRPr="00D113E0">
              <w:rPr>
                <w:rFonts w:ascii="ＭＳ Ｐ明朝" w:eastAsia="ＭＳ Ｐ明朝" w:hAnsi="ＭＳ Ｐ明朝" w:hint="eastAsia"/>
                <w:spacing w:val="16"/>
                <w:kern w:val="0"/>
                <w:sz w:val="16"/>
                <w:szCs w:val="16"/>
                <w:fitText w:val="868" w:id="1926017280"/>
              </w:rPr>
              <w:t>事務局次</w:t>
            </w:r>
            <w:r w:rsidRPr="00D113E0">
              <w:rPr>
                <w:rFonts w:ascii="ＭＳ Ｐ明朝" w:eastAsia="ＭＳ Ｐ明朝" w:hAnsi="ＭＳ Ｐ明朝" w:hint="eastAsia"/>
                <w:spacing w:val="-30"/>
                <w:kern w:val="0"/>
                <w:sz w:val="16"/>
                <w:szCs w:val="16"/>
                <w:fitText w:val="868" w:id="1926017280"/>
              </w:rPr>
              <w:t>長</w:t>
            </w:r>
          </w:p>
        </w:tc>
        <w:tc>
          <w:tcPr>
            <w:tcW w:w="1641" w:type="dxa"/>
            <w:gridSpan w:val="2"/>
            <w:vAlign w:val="center"/>
          </w:tcPr>
          <w:p w14:paraId="5BD6C331" w14:textId="77777777" w:rsidR="008D0742" w:rsidRPr="00CC2F5E" w:rsidRDefault="008D0742" w:rsidP="008D0742">
            <w:pPr>
              <w:spacing w:line="180" w:lineRule="exact"/>
              <w:ind w:firstLine="15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研究支援・社会連携</w:t>
            </w:r>
          </w:p>
          <w:p w14:paraId="590B2436" w14:textId="77777777" w:rsidR="008D0742" w:rsidRPr="00CC2F5E" w:rsidRDefault="008D0742" w:rsidP="008D0742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（研究支援担当）</w:t>
            </w:r>
          </w:p>
          <w:p w14:paraId="1B791DA9" w14:textId="77777777" w:rsidR="008D0742" w:rsidRPr="00CC2F5E" w:rsidRDefault="008D0742" w:rsidP="008D0742">
            <w:pPr>
              <w:spacing w:line="180" w:lineRule="exact"/>
              <w:ind w:hanging="57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グループ長・係</w:t>
            </w: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1073A168" w14:textId="77777777" w:rsidR="008D0742" w:rsidRPr="00CC2F5E" w:rsidRDefault="008D0742" w:rsidP="008D0742">
            <w:pPr>
              <w:spacing w:line="180" w:lineRule="exac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774" w:type="dxa"/>
            <w:vAlign w:val="center"/>
          </w:tcPr>
          <w:p w14:paraId="3F03D16C" w14:textId="77777777" w:rsidR="008D0742" w:rsidRPr="00CC2F5E" w:rsidRDefault="008D0742" w:rsidP="008D0742">
            <w:pPr>
              <w:spacing w:line="180" w:lineRule="exact"/>
              <w:ind w:left="-201" w:right="-20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>所属長</w:t>
            </w:r>
          </w:p>
        </w:tc>
        <w:tc>
          <w:tcPr>
            <w:tcW w:w="1560" w:type="dxa"/>
            <w:gridSpan w:val="2"/>
            <w:vAlign w:val="center"/>
          </w:tcPr>
          <w:p w14:paraId="1085F062" w14:textId="77777777" w:rsidR="008D0742" w:rsidRPr="00CC2F5E" w:rsidRDefault="008D0742" w:rsidP="008D0742">
            <w:pPr>
              <w:spacing w:line="180" w:lineRule="exact"/>
              <w:ind w:left="-158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CC2F5E">
              <w:rPr>
                <w:rFonts w:ascii="ＭＳ Ｐ明朝" w:eastAsia="ＭＳ Ｐ明朝" w:hAnsi="ＭＳ Ｐ明朝" w:hint="eastAsia"/>
                <w:sz w:val="16"/>
              </w:rPr>
              <w:t xml:space="preserve">　グループ長・係</w:t>
            </w:r>
          </w:p>
        </w:tc>
      </w:tr>
      <w:tr w:rsidR="006317E8" w:rsidRPr="00CC2F5E" w14:paraId="71950BB4" w14:textId="77777777" w:rsidTr="00E306FC">
        <w:trPr>
          <w:cantSplit/>
          <w:trHeight w:val="562"/>
        </w:trPr>
        <w:tc>
          <w:tcPr>
            <w:tcW w:w="950" w:type="dxa"/>
            <w:vAlign w:val="center"/>
          </w:tcPr>
          <w:p w14:paraId="6FF45919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0C0B12A4" w14:textId="77777777" w:rsidR="006317E8" w:rsidRPr="00CC2F5E" w:rsidRDefault="006317E8" w:rsidP="00E306FC">
            <w:pPr>
              <w:pStyle w:val="aa"/>
              <w:rPr>
                <w:rFonts w:ascii="ＭＳ Ｐ明朝" w:eastAsia="ＭＳ Ｐ明朝" w:hAnsi="ＭＳ Ｐ明朝"/>
              </w:rPr>
            </w:pPr>
          </w:p>
        </w:tc>
        <w:tc>
          <w:tcPr>
            <w:tcW w:w="992" w:type="dxa"/>
            <w:vAlign w:val="center"/>
          </w:tcPr>
          <w:p w14:paraId="1FD6C91D" w14:textId="77777777" w:rsidR="006317E8" w:rsidRPr="00CC2F5E" w:rsidRDefault="006317E8" w:rsidP="00E306FC">
            <w:pPr>
              <w:pStyle w:val="aa"/>
              <w:rPr>
                <w:rFonts w:ascii="ＭＳ Ｐ明朝" w:eastAsia="ＭＳ Ｐ明朝" w:hAnsi="ＭＳ Ｐ明朝"/>
              </w:rPr>
            </w:pPr>
          </w:p>
        </w:tc>
        <w:tc>
          <w:tcPr>
            <w:tcW w:w="851" w:type="dxa"/>
            <w:vAlign w:val="center"/>
          </w:tcPr>
          <w:p w14:paraId="0DEE2578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0" w:type="dxa"/>
            <w:vAlign w:val="center"/>
          </w:tcPr>
          <w:p w14:paraId="04202E76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14:paraId="61A30B61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74" w:type="dxa"/>
            <w:vAlign w:val="center"/>
          </w:tcPr>
          <w:p w14:paraId="46F87004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69" w:type="dxa"/>
            <w:vAlign w:val="center"/>
          </w:tcPr>
          <w:p w14:paraId="43EE12E2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791" w:type="dxa"/>
            <w:vAlign w:val="center"/>
          </w:tcPr>
          <w:p w14:paraId="1F57423E" w14:textId="77777777" w:rsidR="006317E8" w:rsidRPr="00CC2F5E" w:rsidRDefault="006317E8" w:rsidP="00E306F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14:paraId="26B712AF" w14:textId="12FC430B" w:rsidR="00936147" w:rsidRDefault="00936147" w:rsidP="00936147">
      <w:pPr>
        <w:rPr>
          <w:rFonts w:ascii="Century" w:eastAsia="ＭＳ 明朝" w:hAnsi="Century" w:cs="Times New Roman"/>
          <w:sz w:val="18"/>
          <w:szCs w:val="18"/>
        </w:rPr>
      </w:pPr>
    </w:p>
    <w:p w14:paraId="72A4ABAC" w14:textId="77777777" w:rsidR="00936147" w:rsidRDefault="00936147" w:rsidP="00936147">
      <w:pPr>
        <w:rPr>
          <w:rFonts w:ascii="Century" w:eastAsia="ＭＳ 明朝" w:hAnsi="Century" w:cs="Times New Roman"/>
          <w:sz w:val="18"/>
          <w:szCs w:val="18"/>
        </w:rPr>
      </w:pPr>
    </w:p>
    <w:p w14:paraId="3CF78D6B" w14:textId="77777777" w:rsidR="00936147" w:rsidRDefault="00936147" w:rsidP="00DD286D">
      <w:pPr>
        <w:ind w:leftChars="-206" w:left="2" w:hangingChars="229" w:hanging="426"/>
        <w:rPr>
          <w:rFonts w:ascii="Century" w:eastAsia="ＭＳ 明朝" w:hAnsi="Century" w:cs="Times New Roman"/>
          <w:sz w:val="18"/>
          <w:szCs w:val="18"/>
        </w:rPr>
      </w:pPr>
    </w:p>
    <w:p w14:paraId="44673A61" w14:textId="58548177" w:rsidR="006317E8" w:rsidRDefault="006317E8" w:rsidP="00DD286D">
      <w:pPr>
        <w:ind w:leftChars="-206" w:left="2" w:hangingChars="229" w:hanging="426"/>
        <w:rPr>
          <w:rFonts w:ascii="Century" w:eastAsia="ＭＳ 明朝" w:hAnsi="Century" w:cs="Times New Roman"/>
          <w:sz w:val="18"/>
          <w:szCs w:val="18"/>
        </w:rPr>
      </w:pPr>
      <w:r w:rsidRPr="007A068D">
        <w:rPr>
          <w:rFonts w:ascii="Century" w:eastAsia="ＭＳ 明朝" w:hAnsi="Century" w:cs="Times New Roman" w:hint="eastAsia"/>
          <w:sz w:val="18"/>
          <w:szCs w:val="18"/>
        </w:rPr>
        <w:t>様式</w:t>
      </w:r>
      <w:r w:rsidR="00DD286D">
        <w:rPr>
          <w:rFonts w:ascii="Century" w:eastAsia="ＭＳ 明朝" w:hAnsi="Century" w:cs="Times New Roman" w:hint="eastAsia"/>
          <w:sz w:val="18"/>
          <w:szCs w:val="18"/>
        </w:rPr>
        <w:t>第</w:t>
      </w:r>
      <w:r>
        <w:rPr>
          <w:rFonts w:ascii="Century" w:eastAsia="ＭＳ 明朝" w:hAnsi="Century" w:cs="Times New Roman" w:hint="eastAsia"/>
          <w:sz w:val="18"/>
          <w:szCs w:val="18"/>
        </w:rPr>
        <w:t>４</w:t>
      </w:r>
      <w:r w:rsidR="00DD286D">
        <w:rPr>
          <w:rFonts w:ascii="Century" w:eastAsia="ＭＳ 明朝" w:hAnsi="Century" w:cs="Times New Roman" w:hint="eastAsia"/>
          <w:sz w:val="18"/>
          <w:szCs w:val="18"/>
        </w:rPr>
        <w:t>号</w:t>
      </w:r>
      <w:r w:rsidR="00DD286D">
        <w:rPr>
          <w:rFonts w:ascii="Century" w:eastAsia="ＭＳ 明朝" w:hAnsi="Century" w:cs="Times New Roman"/>
          <w:sz w:val="18"/>
          <w:szCs w:val="18"/>
        </w:rPr>
        <w:t>（第</w:t>
      </w:r>
      <w:r w:rsidR="00DD286D">
        <w:rPr>
          <w:rFonts w:ascii="Century" w:eastAsia="ＭＳ 明朝" w:hAnsi="Century" w:cs="Times New Roman"/>
          <w:sz w:val="18"/>
          <w:szCs w:val="18"/>
        </w:rPr>
        <w:t>13</w:t>
      </w:r>
      <w:r w:rsidR="00DD286D">
        <w:rPr>
          <w:rFonts w:ascii="Century" w:eastAsia="ＭＳ 明朝" w:hAnsi="Century" w:cs="Times New Roman"/>
          <w:sz w:val="18"/>
          <w:szCs w:val="18"/>
        </w:rPr>
        <w:t>条関係</w:t>
      </w:r>
      <w:r w:rsidRPr="007A068D">
        <w:rPr>
          <w:rFonts w:ascii="Century" w:eastAsia="ＭＳ 明朝" w:hAnsi="Century" w:cs="Times New Roman" w:hint="eastAsia"/>
          <w:sz w:val="18"/>
          <w:szCs w:val="18"/>
        </w:rPr>
        <w:t>）</w:t>
      </w:r>
    </w:p>
    <w:p w14:paraId="0E931220" w14:textId="381A5084" w:rsidR="006317E8" w:rsidRDefault="006317E8" w:rsidP="006317E8">
      <w:pPr>
        <w:spacing w:line="220" w:lineRule="exact"/>
        <w:rPr>
          <w:rFonts w:ascii="Century" w:eastAsia="ＭＳ 明朝" w:hAnsi="Century" w:cs="Times New Roman"/>
          <w:sz w:val="18"/>
          <w:szCs w:val="18"/>
        </w:rPr>
      </w:pPr>
    </w:p>
    <w:p w14:paraId="7DEEE7A8" w14:textId="77777777" w:rsidR="006317E8" w:rsidRPr="007A068D" w:rsidRDefault="006317E8" w:rsidP="006317E8">
      <w:pPr>
        <w:spacing w:line="220" w:lineRule="exact"/>
        <w:rPr>
          <w:rFonts w:ascii="Century" w:eastAsia="ＭＳ 明朝" w:hAnsi="Century" w:cs="Times New Roman"/>
          <w:sz w:val="18"/>
          <w:szCs w:val="18"/>
        </w:rPr>
      </w:pPr>
    </w:p>
    <w:p w14:paraId="380A10EE" w14:textId="77777777" w:rsidR="006317E8" w:rsidRPr="008909A9" w:rsidRDefault="006317E8" w:rsidP="006317E8">
      <w:pPr>
        <w:spacing w:line="240" w:lineRule="exact"/>
        <w:jc w:val="center"/>
        <w:rPr>
          <w:rFonts w:ascii="Century" w:eastAsia="ＭＳ 明朝" w:hAnsi="Century" w:cs="Times New Roman"/>
          <w:color w:val="000000" w:themeColor="text1"/>
          <w:sz w:val="22"/>
          <w:szCs w:val="22"/>
        </w:rPr>
      </w:pPr>
    </w:p>
    <w:p w14:paraId="425E5648" w14:textId="2DF418B0" w:rsidR="007A068D" w:rsidRPr="008909A9" w:rsidRDefault="007A068D" w:rsidP="006317E8">
      <w:pPr>
        <w:spacing w:line="240" w:lineRule="exact"/>
        <w:jc w:val="center"/>
        <w:rPr>
          <w:rFonts w:ascii="Century" w:eastAsia="ＭＳ 明朝" w:hAnsi="Century" w:cs="Times New Roman"/>
          <w:color w:val="000000" w:themeColor="text1"/>
          <w:sz w:val="22"/>
          <w:szCs w:val="22"/>
        </w:rPr>
      </w:pPr>
      <w:r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動物実験室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（</w:t>
      </w:r>
      <w:r w:rsidR="00981CED"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設置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・変更</w:t>
      </w:r>
      <w:r w:rsidR="00981CED"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・更新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）</w:t>
      </w:r>
      <w:r w:rsidRPr="008909A9">
        <w:rPr>
          <w:rFonts w:ascii="Century" w:eastAsia="ＭＳ 明朝" w:hAnsi="Century" w:cs="Times New Roman" w:hint="eastAsia"/>
          <w:color w:val="000000" w:themeColor="text1"/>
          <w:sz w:val="22"/>
          <w:szCs w:val="22"/>
        </w:rPr>
        <w:t>申請書</w:t>
      </w:r>
    </w:p>
    <w:p w14:paraId="6209141B" w14:textId="6518F806" w:rsidR="007A068D" w:rsidRPr="008909A9" w:rsidRDefault="007A068D" w:rsidP="00936147">
      <w:pPr>
        <w:jc w:val="right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　　年　　　月　　　日</w:t>
      </w:r>
    </w:p>
    <w:p w14:paraId="1155448D" w14:textId="64DEF3ED" w:rsidR="007A068D" w:rsidRPr="008909A9" w:rsidRDefault="00981CED" w:rsidP="007A068D">
      <w:pPr>
        <w:rPr>
          <w:rFonts w:ascii="Century" w:eastAsia="ＭＳ 明朝" w:hAnsi="Century" w:cs="Times New Roman"/>
          <w:color w:val="000000" w:themeColor="text1"/>
          <w:sz w:val="21"/>
          <w:szCs w:val="21"/>
        </w:rPr>
      </w:pPr>
      <w:r w:rsidRPr="008909A9">
        <w:rPr>
          <w:rFonts w:ascii="Century" w:eastAsia="ＭＳ 明朝" w:hAnsi="Century" w:cs="Times New Roman" w:hint="eastAsia"/>
          <w:color w:val="000000" w:themeColor="text1"/>
          <w:sz w:val="21"/>
          <w:szCs w:val="21"/>
        </w:rPr>
        <w:t>学　長　殿</w:t>
      </w:r>
    </w:p>
    <w:p w14:paraId="68DC7849" w14:textId="79C0DA20" w:rsidR="00981CED" w:rsidRPr="008909A9" w:rsidRDefault="00556789" w:rsidP="00556789">
      <w:pPr>
        <w:ind w:firstLineChars="2451" w:firstLine="4559"/>
        <w:jc w:val="left"/>
        <w:rPr>
          <w:rFonts w:cs="Times New Roman"/>
          <w:color w:val="000000" w:themeColor="text1"/>
          <w:szCs w:val="18"/>
        </w:rPr>
      </w:pPr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動物実験室管理者</w:t>
      </w:r>
    </w:p>
    <w:p w14:paraId="4FFD9948" w14:textId="12DBBEF0" w:rsidR="00981CED" w:rsidRPr="008909A9" w:rsidRDefault="00981CED" w:rsidP="00981CED">
      <w:pPr>
        <w:spacing w:line="360" w:lineRule="auto"/>
        <w:ind w:firstLineChars="2201" w:firstLine="4534"/>
        <w:jc w:val="left"/>
        <w:rPr>
          <w:rFonts w:cs="Times New Roman"/>
          <w:color w:val="000000" w:themeColor="text1"/>
          <w:szCs w:val="18"/>
          <w:u w:val="single"/>
        </w:rPr>
      </w:pPr>
      <w:r w:rsidRPr="008909A9">
        <w:rPr>
          <w:rFonts w:cs="Times New Roman" w:hint="eastAsia"/>
          <w:color w:val="000000" w:themeColor="text1"/>
          <w:szCs w:val="18"/>
        </w:rPr>
        <w:t xml:space="preserve">所属・職　</w:t>
      </w:r>
      <w:r w:rsidRPr="008909A9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</w:t>
      </w:r>
    </w:p>
    <w:p w14:paraId="1338ACD8" w14:textId="6C378494" w:rsidR="00556789" w:rsidRPr="008909A9" w:rsidRDefault="00556789" w:rsidP="00556789">
      <w:pPr>
        <w:widowControl/>
        <w:spacing w:after="120" w:line="200" w:lineRule="exact"/>
        <w:ind w:firstLineChars="3100" w:firstLine="4526"/>
        <w:rPr>
          <w:rFonts w:ascii="ＭＳ 明朝" w:hAnsi="ＭＳ 明朝" w:cs="ＭＳ Ｐゴシック"/>
          <w:color w:val="000000" w:themeColor="text1"/>
          <w:kern w:val="0"/>
          <w:sz w:val="14"/>
          <w:szCs w:val="14"/>
        </w:rPr>
      </w:pPr>
      <w:r w:rsidRPr="008909A9">
        <w:rPr>
          <w:rFonts w:ascii="ＭＳ 明朝" w:hAnsi="ＭＳ 明朝" w:cs="ＭＳ Ｐゴシック" w:hint="eastAsia"/>
          <w:color w:val="000000" w:themeColor="text1"/>
          <w:kern w:val="0"/>
          <w:sz w:val="14"/>
          <w:szCs w:val="14"/>
        </w:rPr>
        <w:t>(記名・押印又は自署(押印不要))</w:t>
      </w:r>
    </w:p>
    <w:p w14:paraId="4EEE3BD8" w14:textId="77777777" w:rsidR="00981CED" w:rsidRPr="008909A9" w:rsidRDefault="00981CED" w:rsidP="00981CED">
      <w:pPr>
        <w:spacing w:line="360" w:lineRule="auto"/>
        <w:ind w:rightChars="-200" w:right="-412" w:firstLineChars="2201" w:firstLine="4534"/>
        <w:jc w:val="left"/>
        <w:rPr>
          <w:rFonts w:cs="Times New Roman"/>
          <w:color w:val="000000" w:themeColor="text1"/>
          <w:szCs w:val="18"/>
        </w:rPr>
      </w:pPr>
      <w:r w:rsidRPr="008909A9">
        <w:rPr>
          <w:rFonts w:cs="Times New Roman" w:hint="eastAsia"/>
          <w:color w:val="000000" w:themeColor="text1"/>
          <w:szCs w:val="18"/>
        </w:rPr>
        <w:t xml:space="preserve">氏　　名　</w:t>
      </w:r>
      <w:r w:rsidRPr="008909A9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　　　　印</w:t>
      </w:r>
    </w:p>
    <w:p w14:paraId="247A9B65" w14:textId="77777777" w:rsidR="00981CED" w:rsidRPr="008909A9" w:rsidRDefault="00981CED" w:rsidP="00981CED">
      <w:pPr>
        <w:spacing w:line="360" w:lineRule="auto"/>
        <w:ind w:leftChars="-1" w:left="-2" w:firstLineChars="2201" w:firstLine="4534"/>
        <w:jc w:val="left"/>
        <w:rPr>
          <w:color w:val="000000" w:themeColor="text1"/>
        </w:rPr>
      </w:pPr>
      <w:r w:rsidRPr="008909A9">
        <w:rPr>
          <w:rFonts w:hint="eastAsia"/>
          <w:color w:val="000000" w:themeColor="text1"/>
        </w:rPr>
        <w:t>連絡先（内線電話）</w:t>
      </w:r>
      <w:r w:rsidRPr="008909A9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</w:p>
    <w:p w14:paraId="0EA847F0" w14:textId="77777777" w:rsidR="00981CED" w:rsidRPr="008909A9" w:rsidRDefault="00981CED" w:rsidP="00981CED">
      <w:pPr>
        <w:spacing w:line="360" w:lineRule="auto"/>
        <w:ind w:leftChars="-1" w:left="-2" w:firstLineChars="2501" w:firstLine="5152"/>
        <w:jc w:val="left"/>
        <w:rPr>
          <w:color w:val="000000" w:themeColor="text1"/>
        </w:rPr>
      </w:pPr>
      <w:r w:rsidRPr="008909A9">
        <w:rPr>
          <w:rFonts w:hint="eastAsia"/>
          <w:color w:val="000000" w:themeColor="text1"/>
        </w:rPr>
        <w:t>（</w:t>
      </w:r>
      <w:r w:rsidRPr="008909A9">
        <w:rPr>
          <w:rFonts w:ascii="ＭＳ 明朝" w:hAnsi="ＭＳ 明朝" w:cs="Times New Roman" w:hint="eastAsia"/>
          <w:color w:val="000000" w:themeColor="text1"/>
          <w:kern w:val="0"/>
          <w:szCs w:val="20"/>
          <w:lang w:bidi="x-none"/>
        </w:rPr>
        <w:t>ﾒｰﾙｱﾄﾞﾚｽ）</w:t>
      </w:r>
      <w:r w:rsidRPr="008909A9">
        <w:rPr>
          <w:rFonts w:cs="Times New Roman" w:hint="eastAsia"/>
          <w:color w:val="000000" w:themeColor="text1"/>
          <w:szCs w:val="18"/>
          <w:u w:val="single"/>
        </w:rPr>
        <w:t xml:space="preserve">　　　　　　　　　　　　</w:t>
      </w:r>
    </w:p>
    <w:p w14:paraId="70053F3E" w14:textId="77777777" w:rsidR="007A068D" w:rsidRPr="008909A9" w:rsidRDefault="007A068D" w:rsidP="00981CED">
      <w:pPr>
        <w:spacing w:line="360" w:lineRule="auto"/>
        <w:rPr>
          <w:rFonts w:ascii="Century" w:eastAsia="ＭＳ 明朝" w:hAnsi="Century" w:cs="Times New Roman"/>
          <w:color w:val="000000" w:themeColor="text1"/>
          <w:sz w:val="18"/>
          <w:szCs w:val="18"/>
        </w:rPr>
      </w:pPr>
    </w:p>
    <w:p w14:paraId="16520526" w14:textId="151FD552" w:rsidR="007A068D" w:rsidRPr="008909A9" w:rsidRDefault="007A068D" w:rsidP="007A068D">
      <w:pPr>
        <w:rPr>
          <w:rFonts w:ascii="Century" w:eastAsia="ＭＳ 明朝" w:hAnsi="Century" w:cs="Times New Roman"/>
          <w:color w:val="000000" w:themeColor="text1"/>
          <w:sz w:val="18"/>
          <w:szCs w:val="18"/>
        </w:rPr>
      </w:pPr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 xml:space="preserve">　関西大学動物実験委員会規程第</w:t>
      </w:r>
      <w:r w:rsidR="001009C4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</w:t>
      </w:r>
      <w:r w:rsidR="00086F57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3</w:t>
      </w:r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条</w:t>
      </w:r>
      <w:r w:rsidR="00A01DAB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第</w:t>
      </w:r>
      <w:r w:rsidR="00A01DAB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</w:t>
      </w:r>
      <w:r w:rsidR="00A01DAB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項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又は第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13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条第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3</w:t>
      </w:r>
      <w:r w:rsidR="009F4251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項</w:t>
      </w:r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の規定に基づき、下記の施設を動物実験室として</w:t>
      </w:r>
      <w:r w:rsidR="00981CED"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設置</w:t>
      </w:r>
      <w:r w:rsidR="0059216B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・変更・</w:t>
      </w:r>
      <w:bookmarkStart w:id="0" w:name="_GoBack"/>
      <w:bookmarkEnd w:id="0"/>
      <w:r w:rsidRPr="008909A9">
        <w:rPr>
          <w:rFonts w:ascii="Century" w:eastAsia="ＭＳ 明朝" w:hAnsi="Century" w:cs="Times New Roman" w:hint="eastAsia"/>
          <w:color w:val="000000" w:themeColor="text1"/>
          <w:sz w:val="18"/>
          <w:szCs w:val="18"/>
        </w:rPr>
        <w:t>更新することの承認を施設の図面を添えて申請します。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916"/>
        <w:gridCol w:w="3569"/>
        <w:gridCol w:w="3569"/>
      </w:tblGrid>
      <w:tr w:rsidR="008909A9" w:rsidRPr="008909A9" w14:paraId="47657083" w14:textId="77777777" w:rsidTr="001009C4">
        <w:trPr>
          <w:trHeight w:val="251"/>
        </w:trPr>
        <w:tc>
          <w:tcPr>
            <w:tcW w:w="1916" w:type="dxa"/>
          </w:tcPr>
          <w:p w14:paraId="639C3169" w14:textId="77777777" w:rsidR="007A068D" w:rsidRPr="008909A9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承認の内容</w:t>
            </w:r>
          </w:p>
        </w:tc>
        <w:tc>
          <w:tcPr>
            <w:tcW w:w="7138" w:type="dxa"/>
            <w:gridSpan w:val="2"/>
          </w:tcPr>
          <w:p w14:paraId="7A20623B" w14:textId="3AE1FE12" w:rsidR="007A068D" w:rsidRPr="008909A9" w:rsidRDefault="007A068D" w:rsidP="001009C4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動物実験室の</w:t>
            </w:r>
            <w:r w:rsidR="001009C4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　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</w:t>
            </w:r>
            <w:r w:rsidR="001009C4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□　</w:t>
            </w:r>
            <w:r w:rsidR="00981CED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設置</w:t>
            </w:r>
            <w:r w:rsidR="009F4251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□　変更　　</w:t>
            </w:r>
            <w:r w:rsidR="001009C4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□　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更新</w:t>
            </w:r>
          </w:p>
        </w:tc>
      </w:tr>
      <w:tr w:rsidR="008909A9" w:rsidRPr="008909A9" w14:paraId="17D018BF" w14:textId="77777777" w:rsidTr="00D94179">
        <w:trPr>
          <w:trHeight w:val="801"/>
        </w:trPr>
        <w:tc>
          <w:tcPr>
            <w:tcW w:w="1916" w:type="dxa"/>
          </w:tcPr>
          <w:p w14:paraId="199A2DD4" w14:textId="77777777" w:rsidR="007A068D" w:rsidRPr="008909A9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動物実験室として使用する施設の名称</w:t>
            </w:r>
          </w:p>
        </w:tc>
        <w:tc>
          <w:tcPr>
            <w:tcW w:w="7138" w:type="dxa"/>
            <w:gridSpan w:val="2"/>
          </w:tcPr>
          <w:p w14:paraId="4ADCE87E" w14:textId="77777777" w:rsidR="007A068D" w:rsidRPr="008909A9" w:rsidRDefault="007A068D" w:rsidP="007A068D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8909A9" w:rsidRPr="008909A9" w14:paraId="476F9E8C" w14:textId="77777777" w:rsidTr="00D94179">
        <w:trPr>
          <w:trHeight w:val="799"/>
        </w:trPr>
        <w:tc>
          <w:tcPr>
            <w:tcW w:w="1916" w:type="dxa"/>
          </w:tcPr>
          <w:p w14:paraId="5DE2E21A" w14:textId="47097D07" w:rsidR="00421545" w:rsidRPr="008909A9" w:rsidRDefault="00421545" w:rsidP="00D94179">
            <w:pPr>
              <w:spacing w:line="600" w:lineRule="auto"/>
              <w:ind w:firstLineChars="300" w:firstLine="558"/>
              <w:jc w:val="left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管理者</w:t>
            </w:r>
          </w:p>
        </w:tc>
        <w:tc>
          <w:tcPr>
            <w:tcW w:w="7138" w:type="dxa"/>
            <w:gridSpan w:val="2"/>
          </w:tcPr>
          <w:p w14:paraId="769CB129" w14:textId="0EF84759" w:rsidR="00421545" w:rsidRPr="008909A9" w:rsidRDefault="00421545" w:rsidP="00D94179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所属（学部・学科・研究室）：</w:t>
            </w:r>
            <w:r w:rsidRPr="008909A9"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  <w:t xml:space="preserve"> </w:t>
            </w:r>
            <w:r w:rsidR="00D94179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　　　　</w:t>
            </w:r>
            <w:r w:rsidR="00F45ADB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　　　　　　　　　　　　</w:t>
            </w:r>
          </w:p>
          <w:p w14:paraId="6408FA1A" w14:textId="70BF79CA" w:rsidR="00421545" w:rsidRPr="008909A9" w:rsidRDefault="00421545" w:rsidP="00D94179">
            <w:pPr>
              <w:spacing w:line="276" w:lineRule="auto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所属・職・氏名　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：　　　　　　　　　　　　　　　　　　　　</w:t>
            </w:r>
            <w:r w:rsidR="002026B0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2026B0"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8909A9" w:rsidRPr="008909A9" w14:paraId="24D019FE" w14:textId="77777777" w:rsidTr="00556789">
        <w:trPr>
          <w:trHeight w:val="2803"/>
        </w:trPr>
        <w:tc>
          <w:tcPr>
            <w:tcW w:w="1916" w:type="dxa"/>
            <w:vAlign w:val="center"/>
          </w:tcPr>
          <w:p w14:paraId="232AD8F7" w14:textId="77777777" w:rsidR="00C7130E" w:rsidRPr="008909A9" w:rsidRDefault="00C7130E" w:rsidP="00C7130E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実験室の概要等</w:t>
            </w:r>
          </w:p>
        </w:tc>
        <w:tc>
          <w:tcPr>
            <w:tcW w:w="7138" w:type="dxa"/>
            <w:gridSpan w:val="2"/>
          </w:tcPr>
          <w:p w14:paraId="3DD24383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実験室の場所：</w:t>
            </w:r>
          </w:p>
          <w:p w14:paraId="4674D2E1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0ACAD6DC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実験室の設備：</w:t>
            </w:r>
          </w:p>
          <w:p w14:paraId="6CFF67E7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1D41EB87" w14:textId="6598B69D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実験室の面積：</w:t>
            </w:r>
          </w:p>
          <w:p w14:paraId="22A17696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22E368B8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使用する動物種：</w:t>
            </w:r>
          </w:p>
          <w:p w14:paraId="55D775EA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  <w:p w14:paraId="5B7B4E64" w14:textId="2EA289D1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  <w:r w:rsidRPr="008909A9">
              <w:rPr>
                <w:rFonts w:ascii="Century" w:eastAsia="ＭＳ 明朝" w:hAnsi="Century" w:cs="Times New Roman" w:hint="eastAsia"/>
                <w:color w:val="000000" w:themeColor="text1"/>
                <w:sz w:val="18"/>
                <w:szCs w:val="18"/>
              </w:rPr>
              <w:t>周囲への対策：</w:t>
            </w:r>
          </w:p>
          <w:p w14:paraId="247B2F3E" w14:textId="77777777" w:rsidR="00C7130E" w:rsidRPr="008909A9" w:rsidRDefault="00C7130E" w:rsidP="00C7130E">
            <w:pPr>
              <w:rPr>
                <w:rFonts w:ascii="Century" w:eastAsia="ＭＳ 明朝" w:hAnsi="Century" w:cs="Times New Roman"/>
                <w:color w:val="000000" w:themeColor="text1"/>
                <w:sz w:val="18"/>
                <w:szCs w:val="18"/>
              </w:rPr>
            </w:pPr>
          </w:p>
        </w:tc>
      </w:tr>
      <w:tr w:rsidR="00C7130E" w:rsidRPr="007A068D" w14:paraId="2A4B28EF" w14:textId="77777777" w:rsidTr="00421545">
        <w:trPr>
          <w:trHeight w:val="794"/>
        </w:trPr>
        <w:tc>
          <w:tcPr>
            <w:tcW w:w="1916" w:type="dxa"/>
            <w:vAlign w:val="center"/>
          </w:tcPr>
          <w:p w14:paraId="5E81EF27" w14:textId="77777777" w:rsidR="00C7130E" w:rsidRPr="007A068D" w:rsidRDefault="00C7130E" w:rsidP="00C7130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A068D">
              <w:rPr>
                <w:rFonts w:ascii="Century" w:eastAsia="ＭＳ 明朝" w:hAnsi="Century" w:cs="Times New Roman" w:hint="eastAsia"/>
                <w:sz w:val="18"/>
                <w:szCs w:val="18"/>
              </w:rPr>
              <w:t>実施実験等の内容</w:t>
            </w:r>
            <w:r w:rsidRPr="007A068D">
              <w:rPr>
                <w:rFonts w:ascii="Century" w:eastAsia="ＭＳ 明朝" w:hAnsi="Century" w:cs="Times New Roman"/>
                <w:sz w:val="18"/>
                <w:szCs w:val="18"/>
              </w:rPr>
              <w:br/>
            </w:r>
            <w:r w:rsidRPr="007A068D">
              <w:rPr>
                <w:rFonts w:ascii="Century" w:eastAsia="ＭＳ 明朝" w:hAnsi="Century" w:cs="Times New Roman" w:hint="eastAsia"/>
                <w:sz w:val="18"/>
                <w:szCs w:val="18"/>
              </w:rPr>
              <w:t>（できるだけ具体的に記してください）</w:t>
            </w:r>
          </w:p>
        </w:tc>
        <w:tc>
          <w:tcPr>
            <w:tcW w:w="7138" w:type="dxa"/>
            <w:gridSpan w:val="2"/>
          </w:tcPr>
          <w:p w14:paraId="39C088C1" w14:textId="77777777" w:rsidR="00C7130E" w:rsidRPr="007A068D" w:rsidRDefault="00C7130E" w:rsidP="00C7130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7130E" w:rsidRPr="007A068D" w14:paraId="4399A12E" w14:textId="77777777" w:rsidTr="00D94179">
        <w:trPr>
          <w:trHeight w:val="1012"/>
        </w:trPr>
        <w:tc>
          <w:tcPr>
            <w:tcW w:w="1916" w:type="dxa"/>
            <w:vAlign w:val="center"/>
          </w:tcPr>
          <w:p w14:paraId="206E23FB" w14:textId="77777777" w:rsidR="00C7130E" w:rsidRPr="007A068D" w:rsidRDefault="00C7130E" w:rsidP="00C7130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7A068D">
              <w:rPr>
                <w:rFonts w:ascii="Century" w:eastAsia="ＭＳ 明朝" w:hAnsi="Century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7138" w:type="dxa"/>
            <w:gridSpan w:val="2"/>
          </w:tcPr>
          <w:p w14:paraId="58AEC3C7" w14:textId="393BB684" w:rsidR="00C7130E" w:rsidRPr="007A068D" w:rsidRDefault="00C7130E" w:rsidP="00C7130E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C7130E" w:rsidRPr="007A068D" w14:paraId="3D30B4BE" w14:textId="77777777" w:rsidTr="00421545">
        <w:trPr>
          <w:trHeight w:val="1765"/>
        </w:trPr>
        <w:tc>
          <w:tcPr>
            <w:tcW w:w="1916" w:type="dxa"/>
            <w:vAlign w:val="center"/>
          </w:tcPr>
          <w:p w14:paraId="33A196CF" w14:textId="6AD6EC76" w:rsidR="00C7130E" w:rsidRPr="007A068D" w:rsidRDefault="00C7130E" w:rsidP="00C7130E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委員会記入欄</w:t>
            </w:r>
          </w:p>
        </w:tc>
        <w:tc>
          <w:tcPr>
            <w:tcW w:w="7138" w:type="dxa"/>
            <w:gridSpan w:val="2"/>
          </w:tcPr>
          <w:p w14:paraId="4F3DA4F7" w14:textId="77777777" w:rsidR="00C7130E" w:rsidRPr="001009C4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調査月日：　　年　　月　　日</w:t>
            </w:r>
          </w:p>
          <w:p w14:paraId="0AEE6B21" w14:textId="77777777" w:rsidR="00C7130E" w:rsidRPr="001009C4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7908AD4" w14:textId="22167769" w:rsidR="00C7130E" w:rsidRPr="001009C4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調査結果：　□　申請された動物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実験</w:t>
            </w: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室は規程に適合する。</w:t>
            </w:r>
          </w:p>
          <w:p w14:paraId="7F2AEFE8" w14:textId="77777777" w:rsidR="00C7130E" w:rsidRPr="001009C4" w:rsidRDefault="00C7130E" w:rsidP="00C7130E">
            <w:pPr>
              <w:tabs>
                <w:tab w:val="left" w:pos="1418"/>
                <w:tab w:val="left" w:pos="2410"/>
              </w:tabs>
              <w:ind w:leftChars="479" w:left="987" w:firstLineChars="300" w:firstLine="558"/>
              <w:rPr>
                <w:rFonts w:ascii="ＭＳ 明朝" w:eastAsia="ＭＳ 明朝" w:hAnsi="ＭＳ 明朝"/>
                <w:sz w:val="18"/>
                <w:szCs w:val="18"/>
              </w:rPr>
            </w:pP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（条件等　□　改善後、使用開始すること。）</w:t>
            </w:r>
          </w:p>
          <w:p w14:paraId="2D429217" w14:textId="044CCD2B" w:rsidR="00C7130E" w:rsidRPr="001009C4" w:rsidRDefault="00C7130E" w:rsidP="00C7130E">
            <w:pPr>
              <w:tabs>
                <w:tab w:val="left" w:pos="1418"/>
                <w:tab w:val="left" w:pos="2410"/>
              </w:tabs>
              <w:ind w:firstLineChars="600" w:firstLine="1116"/>
              <w:rPr>
                <w:rFonts w:ascii="ＭＳ 明朝" w:eastAsia="ＭＳ 明朝" w:hAnsi="ＭＳ 明朝"/>
                <w:sz w:val="18"/>
                <w:szCs w:val="18"/>
              </w:rPr>
            </w:pP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□　申請された動物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実験</w:t>
            </w: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室は規程に適合しない。</w:t>
            </w:r>
          </w:p>
          <w:p w14:paraId="59236042" w14:textId="54A365A9" w:rsidR="00C7130E" w:rsidRPr="00421545" w:rsidRDefault="00C7130E" w:rsidP="00421545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1009C4">
              <w:rPr>
                <w:rFonts w:ascii="ＭＳ 明朝" w:eastAsia="ＭＳ 明朝" w:hAnsi="ＭＳ 明朝" w:hint="eastAsia"/>
                <w:sz w:val="18"/>
                <w:szCs w:val="18"/>
              </w:rPr>
              <w:t>意見等</w:t>
            </w:r>
          </w:p>
        </w:tc>
      </w:tr>
      <w:tr w:rsidR="00C7130E" w:rsidRPr="007A068D" w14:paraId="4E816246" w14:textId="77777777" w:rsidTr="00421545">
        <w:trPr>
          <w:trHeight w:val="401"/>
        </w:trPr>
        <w:tc>
          <w:tcPr>
            <w:tcW w:w="1916" w:type="dxa"/>
            <w:vMerge w:val="restart"/>
            <w:vAlign w:val="center"/>
          </w:tcPr>
          <w:p w14:paraId="5546B54E" w14:textId="46083D12" w:rsidR="00C7130E" w:rsidRPr="00AD72B6" w:rsidRDefault="00C7130E" w:rsidP="00C713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学長承認欄</w:t>
            </w:r>
          </w:p>
        </w:tc>
        <w:tc>
          <w:tcPr>
            <w:tcW w:w="7138" w:type="dxa"/>
            <w:gridSpan w:val="2"/>
          </w:tcPr>
          <w:p w14:paraId="14A6651A" w14:textId="69EB33D7" w:rsidR="00C7130E" w:rsidRPr="001009C4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承認：　　年　　月　　日</w:t>
            </w:r>
          </w:p>
        </w:tc>
      </w:tr>
      <w:tr w:rsidR="00C7130E" w:rsidRPr="007A068D" w14:paraId="3F3687F6" w14:textId="77777777" w:rsidTr="00D94179">
        <w:trPr>
          <w:trHeight w:val="1360"/>
        </w:trPr>
        <w:tc>
          <w:tcPr>
            <w:tcW w:w="1916" w:type="dxa"/>
            <w:vMerge/>
          </w:tcPr>
          <w:p w14:paraId="1EE760A5" w14:textId="05CA8977" w:rsidR="00C7130E" w:rsidRPr="00AD72B6" w:rsidRDefault="00C7130E" w:rsidP="00C7130E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3569" w:type="dxa"/>
            <w:tcBorders>
              <w:right w:val="nil"/>
            </w:tcBorders>
            <w:vAlign w:val="center"/>
          </w:tcPr>
          <w:p w14:paraId="5C133844" w14:textId="77777777" w:rsidR="00C7130E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本申請を承認します。</w:t>
            </w:r>
          </w:p>
          <w:p w14:paraId="02AA5889" w14:textId="4B33BFB1" w:rsidR="00C7130E" w:rsidRDefault="00C7130E" w:rsidP="00C7130E">
            <w:pPr>
              <w:tabs>
                <w:tab w:val="left" w:pos="1418"/>
                <w:tab w:val="left" w:pos="2410"/>
              </w:tabs>
              <w:rPr>
                <w:rFonts w:ascii="ＭＳ 明朝" w:eastAsia="ＭＳ 明朝" w:hAnsi="ＭＳ 明朝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承認番号：第　　　　　　号</w:t>
            </w:r>
          </w:p>
        </w:tc>
        <w:tc>
          <w:tcPr>
            <w:tcW w:w="3569" w:type="dxa"/>
            <w:tcBorders>
              <w:left w:val="nil"/>
            </w:tcBorders>
            <w:vAlign w:val="bottom"/>
          </w:tcPr>
          <w:p w14:paraId="2D7366AB" w14:textId="10F9511E" w:rsidR="00C7130E" w:rsidRPr="00AD72B6" w:rsidRDefault="00C7130E" w:rsidP="00C7130E">
            <w:pPr>
              <w:tabs>
                <w:tab w:val="left" w:pos="1418"/>
                <w:tab w:val="left" w:pos="2410"/>
              </w:tabs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D72B6">
              <w:rPr>
                <w:rFonts w:ascii="ＭＳ 明朝" w:eastAsia="ＭＳ 明朝" w:hAnsi="ＭＳ 明朝" w:hint="eastAsia"/>
                <w:sz w:val="18"/>
                <w:szCs w:val="18"/>
              </w:rPr>
              <w:t>関　西　大　学　学長</w:t>
            </w:r>
          </w:p>
        </w:tc>
      </w:tr>
    </w:tbl>
    <w:p w14:paraId="02B73FE7" w14:textId="3D582BBC" w:rsidR="0094607C" w:rsidRDefault="0094607C" w:rsidP="00F727BF">
      <w:pPr>
        <w:widowControl/>
        <w:jc w:val="left"/>
        <w:rPr>
          <w:rFonts w:asciiTheme="minorEastAsia" w:hAnsiTheme="minorEastAsia"/>
          <w:sz w:val="21"/>
          <w:szCs w:val="21"/>
        </w:rPr>
      </w:pPr>
    </w:p>
    <w:p w14:paraId="1ED427F8" w14:textId="7E31CDC2" w:rsidR="00556789" w:rsidRPr="00F2312E" w:rsidRDefault="00556789" w:rsidP="00F2312E">
      <w:pPr>
        <w:widowControl/>
        <w:ind w:firstLineChars="4450" w:firstLine="8277"/>
        <w:jc w:val="left"/>
        <w:rPr>
          <w:rFonts w:asciiTheme="minorEastAsia" w:hAnsiTheme="minorEastAsia"/>
          <w:szCs w:val="21"/>
        </w:rPr>
      </w:pPr>
      <w:r w:rsidRPr="00F2312E">
        <w:rPr>
          <w:rFonts w:hint="eastAsia"/>
          <w:sz w:val="18"/>
        </w:rPr>
        <w:t>2019.12.1</w:t>
      </w:r>
    </w:p>
    <w:sectPr w:rsidR="00556789" w:rsidRPr="00F2312E" w:rsidSect="00421545">
      <w:pgSz w:w="11900" w:h="16840"/>
      <w:pgMar w:top="29" w:right="1316" w:bottom="0" w:left="1418" w:header="851" w:footer="992" w:gutter="0"/>
      <w:cols w:space="425"/>
      <w:docGrid w:type="linesAndChars" w:linePitch="27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B4C982" w14:textId="77777777" w:rsidR="00E33FE3" w:rsidRDefault="00E33FE3" w:rsidP="00292CF8">
      <w:r>
        <w:separator/>
      </w:r>
    </w:p>
  </w:endnote>
  <w:endnote w:type="continuationSeparator" w:id="0">
    <w:p w14:paraId="3682CDA2" w14:textId="77777777" w:rsidR="00E33FE3" w:rsidRDefault="00E33FE3" w:rsidP="0029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104A6" w14:textId="77777777" w:rsidR="00E33FE3" w:rsidRDefault="00E33FE3" w:rsidP="00292CF8">
      <w:r>
        <w:separator/>
      </w:r>
    </w:p>
  </w:footnote>
  <w:footnote w:type="continuationSeparator" w:id="0">
    <w:p w14:paraId="3EB793A2" w14:textId="77777777" w:rsidR="00E33FE3" w:rsidRDefault="00E33FE3" w:rsidP="00292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0"/>
  <w:drawingGridHorizontalSpacing w:val="189"/>
  <w:drawingGridVerticalSpacing w:val="137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7C"/>
    <w:rsid w:val="00010174"/>
    <w:rsid w:val="0002215A"/>
    <w:rsid w:val="0008255B"/>
    <w:rsid w:val="00086F57"/>
    <w:rsid w:val="000A7B89"/>
    <w:rsid w:val="000E3C12"/>
    <w:rsid w:val="001009C4"/>
    <w:rsid w:val="00104053"/>
    <w:rsid w:val="00112515"/>
    <w:rsid w:val="00131729"/>
    <w:rsid w:val="0016229A"/>
    <w:rsid w:val="002026B0"/>
    <w:rsid w:val="00254C51"/>
    <w:rsid w:val="00256ABE"/>
    <w:rsid w:val="00285FBF"/>
    <w:rsid w:val="00292CF8"/>
    <w:rsid w:val="0029756F"/>
    <w:rsid w:val="002E06E5"/>
    <w:rsid w:val="002E3E9F"/>
    <w:rsid w:val="00313A92"/>
    <w:rsid w:val="003209FD"/>
    <w:rsid w:val="003A1F7E"/>
    <w:rsid w:val="003A328F"/>
    <w:rsid w:val="003A4733"/>
    <w:rsid w:val="003B7096"/>
    <w:rsid w:val="003F2022"/>
    <w:rsid w:val="00421545"/>
    <w:rsid w:val="00421DE8"/>
    <w:rsid w:val="00490F02"/>
    <w:rsid w:val="004E20AB"/>
    <w:rsid w:val="005011D1"/>
    <w:rsid w:val="00501BDF"/>
    <w:rsid w:val="00515E81"/>
    <w:rsid w:val="005177BC"/>
    <w:rsid w:val="0054195A"/>
    <w:rsid w:val="00552530"/>
    <w:rsid w:val="005533E2"/>
    <w:rsid w:val="00556789"/>
    <w:rsid w:val="0059216B"/>
    <w:rsid w:val="005E070A"/>
    <w:rsid w:val="00600B79"/>
    <w:rsid w:val="006119E4"/>
    <w:rsid w:val="006317E8"/>
    <w:rsid w:val="0068328B"/>
    <w:rsid w:val="006C0FD2"/>
    <w:rsid w:val="006F251B"/>
    <w:rsid w:val="007026E9"/>
    <w:rsid w:val="00705130"/>
    <w:rsid w:val="00716C1A"/>
    <w:rsid w:val="0074505E"/>
    <w:rsid w:val="0074715C"/>
    <w:rsid w:val="00752782"/>
    <w:rsid w:val="00781BF7"/>
    <w:rsid w:val="007A068D"/>
    <w:rsid w:val="007D0186"/>
    <w:rsid w:val="00821542"/>
    <w:rsid w:val="00871E50"/>
    <w:rsid w:val="00884E52"/>
    <w:rsid w:val="008909A9"/>
    <w:rsid w:val="00896E6F"/>
    <w:rsid w:val="008D0742"/>
    <w:rsid w:val="008E1DE1"/>
    <w:rsid w:val="008F1AA8"/>
    <w:rsid w:val="00921E58"/>
    <w:rsid w:val="00936147"/>
    <w:rsid w:val="00936D2C"/>
    <w:rsid w:val="0094607C"/>
    <w:rsid w:val="00962ACD"/>
    <w:rsid w:val="00981CED"/>
    <w:rsid w:val="00987B64"/>
    <w:rsid w:val="009F4251"/>
    <w:rsid w:val="00A01DAB"/>
    <w:rsid w:val="00A05BF8"/>
    <w:rsid w:val="00AA5590"/>
    <w:rsid w:val="00AD34DC"/>
    <w:rsid w:val="00B61F6E"/>
    <w:rsid w:val="00B70002"/>
    <w:rsid w:val="00B807A7"/>
    <w:rsid w:val="00B85B99"/>
    <w:rsid w:val="00BD3D1F"/>
    <w:rsid w:val="00C030D7"/>
    <w:rsid w:val="00C50C56"/>
    <w:rsid w:val="00C7130E"/>
    <w:rsid w:val="00C71C76"/>
    <w:rsid w:val="00CD52A0"/>
    <w:rsid w:val="00CE64AD"/>
    <w:rsid w:val="00CF7CAF"/>
    <w:rsid w:val="00D113E0"/>
    <w:rsid w:val="00D16264"/>
    <w:rsid w:val="00D21128"/>
    <w:rsid w:val="00D92D90"/>
    <w:rsid w:val="00D94179"/>
    <w:rsid w:val="00DA7325"/>
    <w:rsid w:val="00DD286D"/>
    <w:rsid w:val="00E1789D"/>
    <w:rsid w:val="00E22680"/>
    <w:rsid w:val="00E33FE3"/>
    <w:rsid w:val="00E44946"/>
    <w:rsid w:val="00E549CE"/>
    <w:rsid w:val="00E723FA"/>
    <w:rsid w:val="00ED0850"/>
    <w:rsid w:val="00F04CB2"/>
    <w:rsid w:val="00F2312E"/>
    <w:rsid w:val="00F37D5F"/>
    <w:rsid w:val="00F45ADB"/>
    <w:rsid w:val="00F727BF"/>
    <w:rsid w:val="00FB1DBE"/>
    <w:rsid w:val="00FB21A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8A9323A"/>
  <w15:docId w15:val="{45590744-3D31-4869-BC94-EFD3C289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2D90"/>
    <w:pPr>
      <w:widowControl w:val="0"/>
      <w:jc w:val="both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C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2CF8"/>
    <w:rPr>
      <w:sz w:val="20"/>
    </w:rPr>
  </w:style>
  <w:style w:type="paragraph" w:styleId="a5">
    <w:name w:val="footer"/>
    <w:basedOn w:val="a"/>
    <w:link w:val="a6"/>
    <w:uiPriority w:val="99"/>
    <w:unhideWhenUsed/>
    <w:rsid w:val="00292C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2CF8"/>
    <w:rPr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292C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92CF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A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7A06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317E8"/>
    <w:pPr>
      <w:jc w:val="center"/>
    </w:pPr>
    <w:rPr>
      <w:rFonts w:ascii="Century" w:eastAsia="ＭＳ 明朝" w:hAnsi="Century" w:cs="Times New Roman"/>
      <w:sz w:val="21"/>
      <w:szCs w:val="20"/>
    </w:rPr>
  </w:style>
  <w:style w:type="character" w:customStyle="1" w:styleId="ab">
    <w:name w:val="記 (文字)"/>
    <w:basedOn w:val="a0"/>
    <w:link w:val="aa"/>
    <w:rsid w:val="006317E8"/>
    <w:rPr>
      <w:rFonts w:ascii="Century" w:eastAsia="ＭＳ 明朝" w:hAnsi="Century" w:cs="Times New Roman"/>
      <w:sz w:val="21"/>
      <w:szCs w:val="20"/>
    </w:rPr>
  </w:style>
  <w:style w:type="paragraph" w:styleId="ac">
    <w:name w:val="Date"/>
    <w:basedOn w:val="a"/>
    <w:next w:val="a"/>
    <w:link w:val="ad"/>
    <w:uiPriority w:val="99"/>
    <w:semiHidden/>
    <w:unhideWhenUsed/>
    <w:rsid w:val="00556789"/>
  </w:style>
  <w:style w:type="character" w:customStyle="1" w:styleId="ad">
    <w:name w:val="日付 (文字)"/>
    <w:basedOn w:val="a0"/>
    <w:link w:val="ac"/>
    <w:uiPriority w:val="99"/>
    <w:semiHidden/>
    <w:rsid w:val="0055678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桂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栗生 清美</dc:creator>
  <cp:keywords/>
  <cp:lastModifiedBy>関西大学</cp:lastModifiedBy>
  <cp:revision>14</cp:revision>
  <cp:lastPrinted>2019-02-25T09:49:00Z</cp:lastPrinted>
  <dcterms:created xsi:type="dcterms:W3CDTF">2019-12-18T03:12:00Z</dcterms:created>
  <dcterms:modified xsi:type="dcterms:W3CDTF">2020-03-13T01:21:00Z</dcterms:modified>
</cp:coreProperties>
</file>