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1E0" w:firstRow="1" w:lastRow="1" w:firstColumn="1" w:lastColumn="1" w:noHBand="0" w:noVBand="0"/>
      </w:tblPr>
      <w:tblGrid>
        <w:gridCol w:w="9382"/>
      </w:tblGrid>
      <w:tr w:rsidR="00082C2C" w:rsidRPr="008C4FE3" w:rsidTr="000D1E15">
        <w:tc>
          <w:tcPr>
            <w:tcW w:w="9382" w:type="dxa"/>
          </w:tcPr>
          <w:p w:rsidR="00082C2C" w:rsidRPr="008C4FE3" w:rsidRDefault="000F0D16" w:rsidP="00D41B8D">
            <w:pPr>
              <w:jc w:val="center"/>
              <w:rPr>
                <w:rFonts w:hint="eastAsia"/>
              </w:rPr>
            </w:pPr>
            <w:r w:rsidRPr="008C4FE3">
              <w:rPr>
                <w:rFonts w:hint="eastAsia"/>
              </w:rPr>
              <w:t>関西大学</w:t>
            </w:r>
            <w:r w:rsidR="00A30887" w:rsidRPr="008C4FE3">
              <w:rPr>
                <w:rFonts w:hint="eastAsia"/>
              </w:rPr>
              <w:t>における</w:t>
            </w:r>
            <w:r w:rsidRPr="008C4FE3">
              <w:rPr>
                <w:rFonts w:hint="eastAsia"/>
              </w:rPr>
              <w:t>人を対象とする研究倫理審査に関するチェックシート</w:t>
            </w:r>
          </w:p>
          <w:p w:rsidR="000F0D16" w:rsidRPr="008C4FE3" w:rsidRDefault="000F0D16" w:rsidP="006D3699">
            <w:pPr>
              <w:jc w:val="right"/>
              <w:rPr>
                <w:rFonts w:hint="eastAsia"/>
              </w:rPr>
            </w:pPr>
            <w:r w:rsidRPr="008C4FE3">
              <w:rPr>
                <w:rFonts w:hint="eastAsia"/>
              </w:rPr>
              <w:t xml:space="preserve">　</w:t>
            </w:r>
            <w:r w:rsidRPr="008C4FE3">
              <w:rPr>
                <w:rFonts w:hint="eastAsia"/>
              </w:rPr>
              <w:t>20</w:t>
            </w:r>
            <w:r w:rsidRPr="008C4FE3">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3119"/>
              <w:gridCol w:w="1276"/>
              <w:gridCol w:w="3065"/>
            </w:tblGrid>
            <w:tr w:rsidR="00E12AB5" w:rsidRPr="008C4FE3" w:rsidTr="00E12AB5">
              <w:tc>
                <w:tcPr>
                  <w:tcW w:w="1696" w:type="dxa"/>
                </w:tcPr>
                <w:p w:rsidR="00A30887" w:rsidRPr="008C4FE3" w:rsidRDefault="00A30887" w:rsidP="006D3699">
                  <w:pPr>
                    <w:jc w:val="right"/>
                    <w:rPr>
                      <w:rFonts w:hint="eastAsia"/>
                    </w:rPr>
                  </w:pPr>
                  <w:r w:rsidRPr="008C4FE3">
                    <w:rPr>
                      <w:rFonts w:hint="eastAsia"/>
                    </w:rPr>
                    <w:t>研究</w:t>
                  </w:r>
                  <w:r w:rsidR="00E12AB5" w:rsidRPr="008C4FE3">
                    <w:rPr>
                      <w:rFonts w:hint="eastAsia"/>
                    </w:rPr>
                    <w:t>責任</w:t>
                  </w:r>
                  <w:r w:rsidRPr="008C4FE3">
                    <w:rPr>
                      <w:rFonts w:hint="eastAsia"/>
                    </w:rPr>
                    <w:t>者氏名</w:t>
                  </w:r>
                </w:p>
              </w:tc>
              <w:tc>
                <w:tcPr>
                  <w:tcW w:w="3119" w:type="dxa"/>
                </w:tcPr>
                <w:p w:rsidR="00A30887" w:rsidRPr="008C4FE3" w:rsidRDefault="00A30887" w:rsidP="006D3699">
                  <w:pPr>
                    <w:jc w:val="right"/>
                    <w:rPr>
                      <w:rFonts w:hint="eastAsia"/>
                    </w:rPr>
                  </w:pPr>
                </w:p>
              </w:tc>
              <w:tc>
                <w:tcPr>
                  <w:tcW w:w="1276" w:type="dxa"/>
                  <w:tcBorders>
                    <w:bottom w:val="single" w:sz="4" w:space="0" w:color="auto"/>
                  </w:tcBorders>
                </w:tcPr>
                <w:p w:rsidR="00A30887" w:rsidRPr="008C4FE3" w:rsidRDefault="00A30887" w:rsidP="006D3699">
                  <w:pPr>
                    <w:jc w:val="right"/>
                    <w:rPr>
                      <w:rFonts w:hint="eastAsia"/>
                    </w:rPr>
                  </w:pPr>
                  <w:r w:rsidRPr="008C4FE3">
                    <w:rPr>
                      <w:rFonts w:hint="eastAsia"/>
                    </w:rPr>
                    <w:t>所属・職名</w:t>
                  </w:r>
                </w:p>
              </w:tc>
              <w:tc>
                <w:tcPr>
                  <w:tcW w:w="3065" w:type="dxa"/>
                </w:tcPr>
                <w:p w:rsidR="00A30887" w:rsidRPr="008C4FE3" w:rsidRDefault="00A30887" w:rsidP="006D3699">
                  <w:pPr>
                    <w:jc w:val="right"/>
                    <w:rPr>
                      <w:rFonts w:hint="eastAsia"/>
                    </w:rPr>
                  </w:pPr>
                </w:p>
              </w:tc>
            </w:tr>
            <w:tr w:rsidR="00E12AB5" w:rsidRPr="008C4FE3" w:rsidTr="00E12AB5">
              <w:tc>
                <w:tcPr>
                  <w:tcW w:w="1696" w:type="dxa"/>
                </w:tcPr>
                <w:p w:rsidR="00302A77" w:rsidRPr="008C4FE3" w:rsidRDefault="00302A77" w:rsidP="00E12AB5">
                  <w:pPr>
                    <w:jc w:val="left"/>
                    <w:rPr>
                      <w:rFonts w:hint="eastAsia"/>
                    </w:rPr>
                  </w:pPr>
                  <w:r w:rsidRPr="008C4FE3">
                    <w:rPr>
                      <w:rFonts w:hint="eastAsia"/>
                    </w:rPr>
                    <w:t>研究課題名</w:t>
                  </w:r>
                </w:p>
              </w:tc>
              <w:tc>
                <w:tcPr>
                  <w:tcW w:w="7460" w:type="dxa"/>
                  <w:gridSpan w:val="3"/>
                </w:tcPr>
                <w:p w:rsidR="00302A77" w:rsidRPr="008C4FE3" w:rsidRDefault="00302A77" w:rsidP="005C25B5">
                  <w:pPr>
                    <w:jc w:val="left"/>
                    <w:rPr>
                      <w:rFonts w:hint="eastAsia"/>
                    </w:rPr>
                  </w:pPr>
                </w:p>
              </w:tc>
            </w:tr>
            <w:tr w:rsidR="00E12AB5" w:rsidRPr="008C4FE3" w:rsidTr="00E12AB5">
              <w:tc>
                <w:tcPr>
                  <w:tcW w:w="1696" w:type="dxa"/>
                </w:tcPr>
                <w:p w:rsidR="00302A77" w:rsidRPr="008C4FE3" w:rsidRDefault="00302A77" w:rsidP="00302A77">
                  <w:pPr>
                    <w:jc w:val="left"/>
                    <w:rPr>
                      <w:rFonts w:hint="eastAsia"/>
                    </w:rPr>
                  </w:pPr>
                  <w:r w:rsidRPr="008C4FE3">
                    <w:rPr>
                      <w:rFonts w:hint="eastAsia"/>
                      <w:spacing w:val="35"/>
                      <w:kern w:val="0"/>
                      <w:fitText w:val="1050" w:id="893118720"/>
                    </w:rPr>
                    <w:t>研究開</w:t>
                  </w:r>
                  <w:r w:rsidRPr="008C4FE3">
                    <w:rPr>
                      <w:rFonts w:hint="eastAsia"/>
                      <w:kern w:val="0"/>
                      <w:fitText w:val="1050" w:id="893118720"/>
                    </w:rPr>
                    <w:t>始</w:t>
                  </w:r>
                </w:p>
              </w:tc>
              <w:tc>
                <w:tcPr>
                  <w:tcW w:w="3119" w:type="dxa"/>
                </w:tcPr>
                <w:p w:rsidR="00302A77" w:rsidRPr="008C4FE3" w:rsidRDefault="00302A77" w:rsidP="00302A77">
                  <w:pPr>
                    <w:jc w:val="left"/>
                    <w:rPr>
                      <w:rFonts w:hint="eastAsia"/>
                    </w:rPr>
                  </w:pPr>
                  <w:r w:rsidRPr="008C4FE3">
                    <w:rPr>
                      <w:rFonts w:hint="eastAsia"/>
                    </w:rPr>
                    <w:t xml:space="preserve">予定時期　</w:t>
                  </w:r>
                  <w:r w:rsidR="004E3DD5">
                    <w:rPr>
                      <w:rFonts w:hint="eastAsia"/>
                    </w:rPr>
                    <w:t>20</w:t>
                  </w:r>
                  <w:r w:rsidRPr="008C4FE3">
                    <w:rPr>
                      <w:rFonts w:hint="eastAsia"/>
                    </w:rPr>
                    <w:t xml:space="preserve">　　年</w:t>
                  </w:r>
                  <w:r w:rsidRPr="008C4FE3">
                    <w:rPr>
                      <w:rFonts w:hint="eastAsia"/>
                    </w:rPr>
                    <w:t xml:space="preserve"> </w:t>
                  </w:r>
                  <w:r w:rsidRPr="008C4FE3">
                    <w:rPr>
                      <w:rFonts w:hint="eastAsia"/>
                    </w:rPr>
                    <w:t xml:space="preserve">　　月</w:t>
                  </w:r>
                </w:p>
              </w:tc>
              <w:tc>
                <w:tcPr>
                  <w:tcW w:w="1276" w:type="dxa"/>
                  <w:tcBorders>
                    <w:bottom w:val="single" w:sz="4" w:space="0" w:color="auto"/>
                  </w:tcBorders>
                </w:tcPr>
                <w:p w:rsidR="00302A77" w:rsidRPr="008C4FE3" w:rsidRDefault="00302A77" w:rsidP="00302A77">
                  <w:pPr>
                    <w:jc w:val="left"/>
                    <w:rPr>
                      <w:rFonts w:hint="eastAsia"/>
                    </w:rPr>
                  </w:pPr>
                  <w:r w:rsidRPr="008C4FE3">
                    <w:rPr>
                      <w:rFonts w:hint="eastAsia"/>
                      <w:spacing w:val="35"/>
                      <w:kern w:val="0"/>
                      <w:fitText w:val="1050" w:id="893118721"/>
                    </w:rPr>
                    <w:t>研究終</w:t>
                  </w:r>
                  <w:r w:rsidRPr="008C4FE3">
                    <w:rPr>
                      <w:rFonts w:hint="eastAsia"/>
                      <w:kern w:val="0"/>
                      <w:fitText w:val="1050" w:id="893118721"/>
                    </w:rPr>
                    <w:t>了</w:t>
                  </w:r>
                </w:p>
              </w:tc>
              <w:tc>
                <w:tcPr>
                  <w:tcW w:w="3065" w:type="dxa"/>
                </w:tcPr>
                <w:p w:rsidR="00302A77" w:rsidRPr="008C4FE3" w:rsidRDefault="00302A77" w:rsidP="00302A77">
                  <w:pPr>
                    <w:jc w:val="left"/>
                    <w:rPr>
                      <w:rFonts w:hint="eastAsia"/>
                    </w:rPr>
                  </w:pPr>
                  <w:r w:rsidRPr="008C4FE3">
                    <w:rPr>
                      <w:rFonts w:hint="eastAsia"/>
                    </w:rPr>
                    <w:t xml:space="preserve">予定時期　</w:t>
                  </w:r>
                  <w:r w:rsidR="004E3DD5">
                    <w:rPr>
                      <w:rFonts w:hint="eastAsia"/>
                    </w:rPr>
                    <w:t>20</w:t>
                  </w:r>
                  <w:r w:rsidRPr="008C4FE3">
                    <w:rPr>
                      <w:rFonts w:hint="eastAsia"/>
                    </w:rPr>
                    <w:t xml:space="preserve">　　年</w:t>
                  </w:r>
                  <w:r w:rsidRPr="008C4FE3">
                    <w:rPr>
                      <w:rFonts w:hint="eastAsia"/>
                    </w:rPr>
                    <w:t xml:space="preserve"> </w:t>
                  </w:r>
                  <w:r w:rsidRPr="008C4FE3">
                    <w:rPr>
                      <w:rFonts w:hint="eastAsia"/>
                    </w:rPr>
                    <w:t xml:space="preserve">　　月</w:t>
                  </w:r>
                </w:p>
              </w:tc>
            </w:tr>
          </w:tbl>
          <w:p w:rsidR="00371F08" w:rsidRPr="008C4FE3" w:rsidRDefault="000F0D16" w:rsidP="00EF1469">
            <w:pPr>
              <w:rPr>
                <w:rFonts w:hint="eastAsia"/>
              </w:rPr>
            </w:pPr>
            <w:r w:rsidRPr="008C4FE3">
              <w:rPr>
                <w:rFonts w:hint="eastAsia"/>
              </w:rPr>
              <w:t xml:space="preserve">　</w:t>
            </w:r>
          </w:p>
          <w:p w:rsidR="005B0970" w:rsidRPr="008C4FE3" w:rsidRDefault="00371F08" w:rsidP="00D43A48">
            <w:pPr>
              <w:snapToGrid w:val="0"/>
              <w:spacing w:line="240" w:lineRule="atLeast"/>
              <w:rPr>
                <w:rFonts w:hint="eastAsia"/>
              </w:rPr>
            </w:pPr>
            <w:r w:rsidRPr="008C4FE3">
              <w:rPr>
                <w:rFonts w:hint="eastAsia"/>
              </w:rPr>
              <w:t xml:space="preserve">　これから進め</w:t>
            </w:r>
            <w:r w:rsidR="005B0970" w:rsidRPr="008C4FE3">
              <w:rPr>
                <w:rFonts w:hint="eastAsia"/>
              </w:rPr>
              <w:t>られ</w:t>
            </w:r>
            <w:r w:rsidRPr="008C4FE3">
              <w:rPr>
                <w:rFonts w:hint="eastAsia"/>
              </w:rPr>
              <w:t>る予定の「人を対象とする研究」について、</w:t>
            </w:r>
            <w:r w:rsidR="00840FC0" w:rsidRPr="008C4FE3">
              <w:rPr>
                <w:rFonts w:hint="eastAsia"/>
              </w:rPr>
              <w:t>「関西大学における人を対象とする研究倫理ガイドブック」を参照しながら、</w:t>
            </w:r>
            <w:r w:rsidRPr="008C4FE3">
              <w:rPr>
                <w:rFonts w:hint="eastAsia"/>
              </w:rPr>
              <w:t>以下の質問に、「はい」または「いいえ」でお答えください。</w:t>
            </w:r>
            <w:r w:rsidR="00724D5C" w:rsidRPr="00D577FE">
              <w:rPr>
                <w:rFonts w:hint="eastAsia"/>
              </w:rPr>
              <w:t>８</w:t>
            </w:r>
            <w:r w:rsidR="00840FC0" w:rsidRPr="008C4FE3">
              <w:rPr>
                <w:rFonts w:hint="eastAsia"/>
              </w:rPr>
              <w:t>個の</w:t>
            </w:r>
            <w:r w:rsidR="005B0970" w:rsidRPr="008C4FE3">
              <w:rPr>
                <w:rFonts w:hint="eastAsia"/>
              </w:rPr>
              <w:t>設問に対して、ひとつでも「はい」という答えがある場合には、当該研究は研究倫理審査を受けておく必要があると思われます。あなたの所属する学部・研究科や所属学会による審査か、あるいは、本学の倫理審査委員会による審査を申請することを推奨します。</w:t>
            </w:r>
            <w:r w:rsidR="00857560" w:rsidRPr="008C4FE3">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5"/>
              <w:gridCol w:w="2226"/>
            </w:tblGrid>
            <w:tr w:rsidR="00371F08" w:rsidRPr="008C4FE3" w:rsidTr="00E12AB5">
              <w:tc>
                <w:tcPr>
                  <w:tcW w:w="6925" w:type="dxa"/>
                </w:tcPr>
                <w:p w:rsidR="00371F08" w:rsidRPr="008C4FE3" w:rsidRDefault="00A25E6B" w:rsidP="008C4FE3">
                  <w:pPr>
                    <w:ind w:left="210" w:hangingChars="100" w:hanging="210"/>
                    <w:rPr>
                      <w:rFonts w:hint="eastAsia"/>
                    </w:rPr>
                  </w:pPr>
                  <w:r w:rsidRPr="008C4FE3">
                    <w:rPr>
                      <w:rFonts w:hint="eastAsia"/>
                    </w:rPr>
                    <w:t>１）</w:t>
                  </w:r>
                  <w:r w:rsidR="00F50C38" w:rsidRPr="008C4FE3">
                    <w:rPr>
                      <w:rFonts w:hint="eastAsia"/>
                    </w:rPr>
                    <w:t>情報提供者</w:t>
                  </w:r>
                  <w:r w:rsidRPr="008C4FE3">
                    <w:rPr>
                      <w:rFonts w:hint="eastAsia"/>
                    </w:rPr>
                    <w:t>の氏名、生年月日、住所</w:t>
                  </w:r>
                  <w:r w:rsidR="007B34E7" w:rsidRPr="008C4FE3">
                    <w:rPr>
                      <w:rFonts w:hint="eastAsia"/>
                    </w:rPr>
                    <w:t>、電話、連絡先、年齢、職業</w:t>
                  </w:r>
                  <w:r w:rsidRPr="008C4FE3">
                    <w:rPr>
                      <w:rFonts w:hint="eastAsia"/>
                    </w:rPr>
                    <w:t>、勤務先</w:t>
                  </w:r>
                  <w:r w:rsidR="007B34E7" w:rsidRPr="008C4FE3">
                    <w:rPr>
                      <w:rFonts w:hint="eastAsia"/>
                    </w:rPr>
                    <w:t>など、特定の個人</w:t>
                  </w:r>
                  <w:r w:rsidR="00705B64" w:rsidRPr="008C4FE3">
                    <w:rPr>
                      <w:rFonts w:hint="eastAsia"/>
                    </w:rPr>
                    <w:t>を</w:t>
                  </w:r>
                  <w:r w:rsidR="007B34E7" w:rsidRPr="008C4FE3">
                    <w:rPr>
                      <w:rFonts w:hint="eastAsia"/>
                    </w:rPr>
                    <w:t>識別</w:t>
                  </w:r>
                  <w:r w:rsidR="000D7B29" w:rsidRPr="008C4FE3">
                    <w:rPr>
                      <w:rFonts w:hint="eastAsia"/>
                    </w:rPr>
                    <w:t>できる可能性を含んだ</w:t>
                  </w:r>
                  <w:r w:rsidR="007B34E7" w:rsidRPr="008C4FE3">
                    <w:rPr>
                      <w:rFonts w:hint="eastAsia"/>
                    </w:rPr>
                    <w:t>情報を取得</w:t>
                  </w:r>
                  <w:r w:rsidR="00F50C38" w:rsidRPr="008C4FE3">
                    <w:rPr>
                      <w:rFonts w:hint="eastAsia"/>
                    </w:rPr>
                    <w:t>し、電磁</w:t>
                  </w:r>
                  <w:r w:rsidR="00E12AB5" w:rsidRPr="008C4FE3">
                    <w:rPr>
                      <w:rFonts w:hint="eastAsia"/>
                    </w:rPr>
                    <w:t>情報化して処理</w:t>
                  </w:r>
                  <w:r w:rsidRPr="008C4FE3">
                    <w:rPr>
                      <w:rFonts w:hint="eastAsia"/>
                    </w:rPr>
                    <w:t>収集</w:t>
                  </w:r>
                  <w:r w:rsidR="007B34E7" w:rsidRPr="008C4FE3">
                    <w:rPr>
                      <w:rFonts w:hint="eastAsia"/>
                    </w:rPr>
                    <w:t>する研究ですか？</w:t>
                  </w:r>
                </w:p>
              </w:tc>
              <w:tc>
                <w:tcPr>
                  <w:tcW w:w="2226" w:type="dxa"/>
                </w:tcPr>
                <w:p w:rsidR="00371F08" w:rsidRPr="008C4FE3" w:rsidRDefault="00651C4F" w:rsidP="00371F08">
                  <w:pPr>
                    <w:rPr>
                      <w:rFonts w:hint="eastAsia"/>
                    </w:rPr>
                  </w:pPr>
                  <w:sdt>
                    <w:sdtPr>
                      <w:rPr>
                        <w:rFonts w:ascii="ＭＳ ゴシック" w:eastAsia="ＭＳ ゴシック" w:hAnsi="ＭＳ ゴシック" w:hint="eastAsia"/>
                      </w:rPr>
                      <w:id w:val="-466742878"/>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7B34E7" w:rsidRPr="008C4FE3">
                    <w:rPr>
                      <w:rFonts w:hint="eastAsia"/>
                    </w:rPr>
                    <w:t xml:space="preserve">はい　</w:t>
                  </w:r>
                  <w:sdt>
                    <w:sdtPr>
                      <w:rPr>
                        <w:rFonts w:ascii="ＭＳ ゴシック" w:eastAsia="ＭＳ ゴシック" w:hAnsi="ＭＳ ゴシック" w:hint="eastAsia"/>
                      </w:rPr>
                      <w:id w:val="1723631522"/>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7B34E7" w:rsidRPr="008C4FE3">
                    <w:rPr>
                      <w:rFonts w:hint="eastAsia"/>
                    </w:rPr>
                    <w:t>いいえ</w:t>
                  </w:r>
                </w:p>
              </w:tc>
            </w:tr>
            <w:tr w:rsidR="00371F08" w:rsidRPr="008C4FE3" w:rsidTr="00E12AB5">
              <w:tc>
                <w:tcPr>
                  <w:tcW w:w="6925" w:type="dxa"/>
                </w:tcPr>
                <w:p w:rsidR="00371F08" w:rsidRPr="008C4FE3" w:rsidRDefault="007B34E7" w:rsidP="008C4FE3">
                  <w:pPr>
                    <w:ind w:left="210" w:hangingChars="100" w:hanging="210"/>
                    <w:rPr>
                      <w:rFonts w:hint="eastAsia"/>
                    </w:rPr>
                  </w:pPr>
                  <w:r w:rsidRPr="008C4FE3">
                    <w:rPr>
                      <w:rFonts w:hint="eastAsia"/>
                    </w:rPr>
                    <w:t>２）</w:t>
                  </w:r>
                  <w:r w:rsidR="00F50C38" w:rsidRPr="008C4FE3">
                    <w:rPr>
                      <w:rFonts w:hint="eastAsia"/>
                    </w:rPr>
                    <w:t>情報提供者</w:t>
                  </w:r>
                  <w:r w:rsidR="000C01B9" w:rsidRPr="008C4FE3">
                    <w:rPr>
                      <w:rFonts w:hint="eastAsia"/>
                    </w:rPr>
                    <w:t>が、</w:t>
                  </w:r>
                  <w:r w:rsidRPr="008C4FE3">
                    <w:rPr>
                      <w:rFonts w:hint="eastAsia"/>
                    </w:rPr>
                    <w:t>研究に協力する際に、身体的苦痛・不快</w:t>
                  </w:r>
                  <w:r w:rsidR="000C01B9" w:rsidRPr="008C4FE3">
                    <w:rPr>
                      <w:rFonts w:hint="eastAsia"/>
                    </w:rPr>
                    <w:t>を感じ</w:t>
                  </w:r>
                  <w:r w:rsidRPr="008C4FE3">
                    <w:rPr>
                      <w:rFonts w:hint="eastAsia"/>
                    </w:rPr>
                    <w:t>、</w:t>
                  </w:r>
                  <w:r w:rsidR="000C01B9" w:rsidRPr="008C4FE3">
                    <w:rPr>
                      <w:rFonts w:hint="eastAsia"/>
                    </w:rPr>
                    <w:t>または事後を含めて一定期間に行動を制約される可能性</w:t>
                  </w:r>
                  <w:r w:rsidR="00A25E6B" w:rsidRPr="008C4FE3">
                    <w:rPr>
                      <w:rFonts w:hint="eastAsia"/>
                    </w:rPr>
                    <w:t>がありますか</w:t>
                  </w:r>
                  <w:r w:rsidR="000C01B9" w:rsidRPr="008C4FE3">
                    <w:rPr>
                      <w:rFonts w:hint="eastAsia"/>
                    </w:rPr>
                    <w:t>？</w:t>
                  </w:r>
                </w:p>
              </w:tc>
              <w:tc>
                <w:tcPr>
                  <w:tcW w:w="2226" w:type="dxa"/>
                </w:tcPr>
                <w:p w:rsidR="00371F08" w:rsidRPr="008C4FE3" w:rsidRDefault="00651C4F" w:rsidP="00371F08">
                  <w:pPr>
                    <w:rPr>
                      <w:rFonts w:hint="eastAsia"/>
                    </w:rPr>
                  </w:pPr>
                  <w:sdt>
                    <w:sdtPr>
                      <w:rPr>
                        <w:rFonts w:ascii="ＭＳ ゴシック" w:eastAsia="ＭＳ ゴシック" w:hAnsi="ＭＳ ゴシック" w:hint="eastAsia"/>
                      </w:rPr>
                      <w:id w:val="1730795047"/>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0C01B9" w:rsidRPr="008C4FE3">
                    <w:rPr>
                      <w:rFonts w:hint="eastAsia"/>
                    </w:rPr>
                    <w:t xml:space="preserve">はい　</w:t>
                  </w:r>
                  <w:sdt>
                    <w:sdtPr>
                      <w:rPr>
                        <w:rFonts w:ascii="ＭＳ ゴシック" w:eastAsia="ＭＳ ゴシック" w:hAnsi="ＭＳ ゴシック" w:hint="eastAsia"/>
                      </w:rPr>
                      <w:id w:val="225119781"/>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0C01B9" w:rsidRPr="008C4FE3">
                    <w:rPr>
                      <w:rFonts w:hint="eastAsia"/>
                    </w:rPr>
                    <w:t>いいえ</w:t>
                  </w:r>
                </w:p>
              </w:tc>
            </w:tr>
            <w:tr w:rsidR="00371F08" w:rsidRPr="008C4FE3" w:rsidTr="00E12AB5">
              <w:tc>
                <w:tcPr>
                  <w:tcW w:w="6925" w:type="dxa"/>
                </w:tcPr>
                <w:p w:rsidR="00371F08" w:rsidRPr="008C4FE3" w:rsidRDefault="000C01B9" w:rsidP="008C4FE3">
                  <w:pPr>
                    <w:ind w:left="210" w:hangingChars="100" w:hanging="210"/>
                    <w:rPr>
                      <w:rFonts w:hint="eastAsia"/>
                    </w:rPr>
                  </w:pPr>
                  <w:r w:rsidRPr="008C4FE3">
                    <w:rPr>
                      <w:rFonts w:hint="eastAsia"/>
                    </w:rPr>
                    <w:t>３）</w:t>
                  </w:r>
                  <w:r w:rsidR="00F50C38" w:rsidRPr="008C4FE3">
                    <w:rPr>
                      <w:rFonts w:hint="eastAsia"/>
                    </w:rPr>
                    <w:t>情報提供</w:t>
                  </w:r>
                  <w:r w:rsidR="000C3AC8">
                    <w:rPr>
                      <w:rFonts w:hint="eastAsia"/>
                    </w:rPr>
                    <w:t>者</w:t>
                  </w:r>
                  <w:r w:rsidR="007B4CE0" w:rsidRPr="008C4FE3">
                    <w:rPr>
                      <w:rFonts w:hint="eastAsia"/>
                    </w:rPr>
                    <w:t>が、研究に協力する際に、精神的不快・負荷・困惑を感じる可能性がありますか？</w:t>
                  </w:r>
                </w:p>
              </w:tc>
              <w:tc>
                <w:tcPr>
                  <w:tcW w:w="2226" w:type="dxa"/>
                </w:tcPr>
                <w:p w:rsidR="00371F08" w:rsidRPr="008C4FE3" w:rsidRDefault="00651C4F" w:rsidP="00371F08">
                  <w:pPr>
                    <w:rPr>
                      <w:rFonts w:hint="eastAsia"/>
                    </w:rPr>
                  </w:pPr>
                  <w:sdt>
                    <w:sdtPr>
                      <w:rPr>
                        <w:rFonts w:ascii="ＭＳ ゴシック" w:eastAsia="ＭＳ ゴシック" w:hAnsi="ＭＳ ゴシック" w:hint="eastAsia"/>
                      </w:rPr>
                      <w:id w:val="2038629128"/>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0C01B9" w:rsidRPr="008C4FE3">
                    <w:rPr>
                      <w:rFonts w:hint="eastAsia"/>
                    </w:rPr>
                    <w:t xml:space="preserve">はい　</w:t>
                  </w:r>
                  <w:sdt>
                    <w:sdtPr>
                      <w:rPr>
                        <w:rFonts w:ascii="ＭＳ ゴシック" w:eastAsia="ＭＳ ゴシック" w:hAnsi="ＭＳ ゴシック" w:hint="eastAsia"/>
                      </w:rPr>
                      <w:id w:val="-1760828929"/>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0C01B9" w:rsidRPr="008C4FE3">
                    <w:rPr>
                      <w:rFonts w:hint="eastAsia"/>
                    </w:rPr>
                    <w:t>いいえ</w:t>
                  </w:r>
                </w:p>
              </w:tc>
            </w:tr>
            <w:tr w:rsidR="00371F08" w:rsidRPr="008C4FE3" w:rsidTr="00E12AB5">
              <w:tc>
                <w:tcPr>
                  <w:tcW w:w="6925" w:type="dxa"/>
                </w:tcPr>
                <w:p w:rsidR="009B21EB" w:rsidRPr="008C4FE3" w:rsidRDefault="000C01B9" w:rsidP="008C4FE3">
                  <w:pPr>
                    <w:ind w:left="210" w:hangingChars="100" w:hanging="210"/>
                    <w:rPr>
                      <w:rFonts w:hint="eastAsia"/>
                    </w:rPr>
                  </w:pPr>
                  <w:r w:rsidRPr="008C4FE3">
                    <w:rPr>
                      <w:rFonts w:hint="eastAsia"/>
                    </w:rPr>
                    <w:t>４）</w:t>
                  </w:r>
                  <w:r w:rsidR="007B4CE0" w:rsidRPr="008C4FE3">
                    <w:rPr>
                      <w:rFonts w:hint="eastAsia"/>
                    </w:rPr>
                    <w:t>研究成果の発表を通して、</w:t>
                  </w:r>
                  <w:r w:rsidR="00705B64" w:rsidRPr="008C4FE3">
                    <w:rPr>
                      <w:rFonts w:hint="eastAsia"/>
                    </w:rPr>
                    <w:t>また</w:t>
                  </w:r>
                  <w:r w:rsidR="007B4CE0" w:rsidRPr="008C4FE3">
                    <w:rPr>
                      <w:rFonts w:hint="eastAsia"/>
                    </w:rPr>
                    <w:t>は、取得した情報の保管過程のなかで</w:t>
                  </w:r>
                  <w:r w:rsidR="00705B64" w:rsidRPr="008C4FE3">
                    <w:rPr>
                      <w:rFonts w:hint="eastAsia"/>
                    </w:rPr>
                    <w:t>、</w:t>
                  </w:r>
                  <w:r w:rsidR="007B4CE0" w:rsidRPr="008C4FE3">
                    <w:rPr>
                      <w:rFonts w:hint="eastAsia"/>
                    </w:rPr>
                    <w:t>あってはならない情報の漏えいによって、</w:t>
                  </w:r>
                  <w:r w:rsidR="00F50C38" w:rsidRPr="008C4FE3">
                    <w:rPr>
                      <w:rFonts w:hint="eastAsia"/>
                    </w:rPr>
                    <w:t>情報提供者</w:t>
                  </w:r>
                  <w:r w:rsidR="007B4CE0" w:rsidRPr="008C4FE3">
                    <w:rPr>
                      <w:rFonts w:hint="eastAsia"/>
                    </w:rPr>
                    <w:t>が雇用・職業上の関係</w:t>
                  </w:r>
                  <w:r w:rsidR="00705B64" w:rsidRPr="008C4FE3">
                    <w:rPr>
                      <w:rFonts w:hint="eastAsia"/>
                    </w:rPr>
                    <w:t>また</w:t>
                  </w:r>
                  <w:r w:rsidR="007B4CE0" w:rsidRPr="008C4FE3">
                    <w:rPr>
                      <w:rFonts w:hint="eastAsia"/>
                    </w:rPr>
                    <w:t>は私的な関係に</w:t>
                  </w:r>
                  <w:r w:rsidR="00705B64" w:rsidRPr="008C4FE3">
                    <w:rPr>
                      <w:rFonts w:hint="eastAsia"/>
                    </w:rPr>
                    <w:t>おいて、</w:t>
                  </w:r>
                  <w:r w:rsidR="007B4CE0" w:rsidRPr="008C4FE3">
                    <w:rPr>
                      <w:rFonts w:hint="eastAsia"/>
                    </w:rPr>
                    <w:t>不利益やプライヴァシー侵害を</w:t>
                  </w:r>
                  <w:r w:rsidR="00DC2718" w:rsidRPr="008C4FE3">
                    <w:rPr>
                      <w:rFonts w:hint="eastAsia"/>
                    </w:rPr>
                    <w:t>被る</w:t>
                  </w:r>
                  <w:r w:rsidR="007B4CE0" w:rsidRPr="008C4FE3">
                    <w:rPr>
                      <w:rFonts w:hint="eastAsia"/>
                    </w:rPr>
                    <w:t>可能性</w:t>
                  </w:r>
                  <w:r w:rsidR="004A5C06" w:rsidRPr="008C4FE3">
                    <w:rPr>
                      <w:rFonts w:hint="eastAsia"/>
                    </w:rPr>
                    <w:t>のある</w:t>
                  </w:r>
                  <w:r w:rsidR="007B4CE0" w:rsidRPr="008C4FE3">
                    <w:rPr>
                      <w:rFonts w:hint="eastAsia"/>
                    </w:rPr>
                    <w:t>研究ですか？</w:t>
                  </w:r>
                </w:p>
              </w:tc>
              <w:tc>
                <w:tcPr>
                  <w:tcW w:w="2226" w:type="dxa"/>
                </w:tcPr>
                <w:p w:rsidR="00A30887" w:rsidRPr="008C4FE3" w:rsidRDefault="00A30887" w:rsidP="00371F08"/>
                <w:p w:rsidR="00A30887" w:rsidRPr="008C4FE3" w:rsidRDefault="00A30887" w:rsidP="00371F08"/>
                <w:p w:rsidR="00371F08" w:rsidRPr="008C4FE3" w:rsidRDefault="00651C4F" w:rsidP="00371F08">
                  <w:pPr>
                    <w:rPr>
                      <w:rFonts w:hint="eastAsia"/>
                    </w:rPr>
                  </w:pPr>
                  <w:sdt>
                    <w:sdtPr>
                      <w:rPr>
                        <w:rFonts w:ascii="ＭＳ ゴシック" w:eastAsia="ＭＳ ゴシック" w:hAnsi="ＭＳ ゴシック" w:hint="eastAsia"/>
                      </w:rPr>
                      <w:id w:val="792170091"/>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0C01B9" w:rsidRPr="008C4FE3">
                    <w:rPr>
                      <w:rFonts w:hint="eastAsia"/>
                    </w:rPr>
                    <w:t xml:space="preserve">はい　</w:t>
                  </w:r>
                  <w:sdt>
                    <w:sdtPr>
                      <w:rPr>
                        <w:rFonts w:ascii="ＭＳ ゴシック" w:eastAsia="ＭＳ ゴシック" w:hAnsi="ＭＳ ゴシック" w:hint="eastAsia"/>
                      </w:rPr>
                      <w:id w:val="274993441"/>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0C01B9" w:rsidRPr="008C4FE3">
                    <w:rPr>
                      <w:rFonts w:hint="eastAsia"/>
                    </w:rPr>
                    <w:t>いいえ</w:t>
                  </w:r>
                </w:p>
              </w:tc>
            </w:tr>
            <w:tr w:rsidR="00371F08" w:rsidRPr="008C4FE3" w:rsidTr="00E12AB5">
              <w:tc>
                <w:tcPr>
                  <w:tcW w:w="6925" w:type="dxa"/>
                </w:tcPr>
                <w:p w:rsidR="00371F08" w:rsidRPr="008C4FE3" w:rsidRDefault="000C01B9" w:rsidP="008C4FE3">
                  <w:pPr>
                    <w:ind w:left="210" w:hangingChars="100" w:hanging="210"/>
                    <w:rPr>
                      <w:rFonts w:hint="eastAsia"/>
                    </w:rPr>
                  </w:pPr>
                  <w:r w:rsidRPr="008C4FE3">
                    <w:rPr>
                      <w:rFonts w:hint="eastAsia"/>
                    </w:rPr>
                    <w:t>５）</w:t>
                  </w:r>
                  <w:r w:rsidR="007B4CE0" w:rsidRPr="008C4FE3">
                    <w:rPr>
                      <w:rFonts w:hint="eastAsia"/>
                    </w:rPr>
                    <w:t>研究に関する情報を理解して研究協力について自発的に同意できる能力を欠いた人</w:t>
                  </w:r>
                  <w:r w:rsidR="00A30887" w:rsidRPr="008C4FE3">
                    <w:rPr>
                      <w:rFonts w:hint="eastAsia"/>
                    </w:rPr>
                    <w:t>、または</w:t>
                  </w:r>
                  <w:r w:rsidR="007B4CE0" w:rsidRPr="008C4FE3">
                    <w:rPr>
                      <w:rFonts w:hint="eastAsia"/>
                    </w:rPr>
                    <w:t>その同意の真正性（</w:t>
                  </w:r>
                  <w:r w:rsidR="007B4CE0" w:rsidRPr="008C4FE3">
                    <w:rPr>
                      <w:rFonts w:hint="eastAsia"/>
                    </w:rPr>
                    <w:t>authenticity</w:t>
                  </w:r>
                  <w:r w:rsidR="007B4CE0" w:rsidRPr="008C4FE3">
                    <w:rPr>
                      <w:rFonts w:hint="eastAsia"/>
                    </w:rPr>
                    <w:t>）が疑われる可能性</w:t>
                  </w:r>
                  <w:r w:rsidR="00E12AB5" w:rsidRPr="008C4FE3">
                    <w:rPr>
                      <w:rFonts w:hint="eastAsia"/>
                    </w:rPr>
                    <w:t>のある</w:t>
                  </w:r>
                  <w:r w:rsidR="007B4CE0" w:rsidRPr="008C4FE3">
                    <w:rPr>
                      <w:rFonts w:hint="eastAsia"/>
                    </w:rPr>
                    <w:t>人（未成年者</w:t>
                  </w:r>
                  <w:r w:rsidR="00DC2718" w:rsidRPr="008C4FE3">
                    <w:rPr>
                      <w:rFonts w:hint="eastAsia"/>
                    </w:rPr>
                    <w:t>、</w:t>
                  </w:r>
                  <w:r w:rsidR="007B4CE0" w:rsidRPr="008C4FE3">
                    <w:rPr>
                      <w:rFonts w:hint="eastAsia"/>
                    </w:rPr>
                    <w:t>障がい</w:t>
                  </w:r>
                  <w:r w:rsidR="00A30887" w:rsidRPr="008C4FE3">
                    <w:rPr>
                      <w:rFonts w:hint="eastAsia"/>
                    </w:rPr>
                    <w:t>者</w:t>
                  </w:r>
                  <w:r w:rsidR="007B4CE0" w:rsidRPr="008C4FE3">
                    <w:rPr>
                      <w:rFonts w:hint="eastAsia"/>
                    </w:rPr>
                    <w:t>、病院</w:t>
                  </w:r>
                  <w:r w:rsidR="00705B64" w:rsidRPr="008C4FE3">
                    <w:rPr>
                      <w:rFonts w:hint="eastAsia"/>
                    </w:rPr>
                    <w:t>・</w:t>
                  </w:r>
                  <w:r w:rsidR="00DC2718" w:rsidRPr="008C4FE3">
                    <w:rPr>
                      <w:rFonts w:hint="eastAsia"/>
                    </w:rPr>
                    <w:t>介護</w:t>
                  </w:r>
                  <w:r w:rsidR="007B4CE0" w:rsidRPr="008C4FE3">
                    <w:rPr>
                      <w:rFonts w:hint="eastAsia"/>
                    </w:rPr>
                    <w:t>施設</w:t>
                  </w:r>
                  <w:r w:rsidR="00705B64" w:rsidRPr="008C4FE3">
                    <w:rPr>
                      <w:rFonts w:hint="eastAsia"/>
                    </w:rPr>
                    <w:t>・</w:t>
                  </w:r>
                  <w:r w:rsidR="007B4CE0" w:rsidRPr="008C4FE3">
                    <w:rPr>
                      <w:rFonts w:hint="eastAsia"/>
                    </w:rPr>
                    <w:t>福祉施設等</w:t>
                  </w:r>
                  <w:r w:rsidR="00705B64" w:rsidRPr="008C4FE3">
                    <w:rPr>
                      <w:rFonts w:hint="eastAsia"/>
                    </w:rPr>
                    <w:t>の</w:t>
                  </w:r>
                  <w:r w:rsidR="007B4CE0" w:rsidRPr="008C4FE3">
                    <w:rPr>
                      <w:rFonts w:hint="eastAsia"/>
                    </w:rPr>
                    <w:t>入所</w:t>
                  </w:r>
                  <w:r w:rsidR="00705B64" w:rsidRPr="008C4FE3">
                    <w:rPr>
                      <w:rFonts w:hint="eastAsia"/>
                    </w:rPr>
                    <w:t>者</w:t>
                  </w:r>
                  <w:r w:rsidR="007B4CE0" w:rsidRPr="008C4FE3">
                    <w:rPr>
                      <w:rFonts w:hint="eastAsia"/>
                    </w:rPr>
                    <w:t>、</w:t>
                  </w:r>
                  <w:r w:rsidR="00705B64" w:rsidRPr="008C4FE3">
                    <w:rPr>
                      <w:rFonts w:hint="eastAsia"/>
                    </w:rPr>
                    <w:t>被</w:t>
                  </w:r>
                  <w:r w:rsidR="007B4CE0" w:rsidRPr="008C4FE3">
                    <w:rPr>
                      <w:rFonts w:hint="eastAsia"/>
                    </w:rPr>
                    <w:t>介護</w:t>
                  </w:r>
                  <w:r w:rsidR="00521C95" w:rsidRPr="008C4FE3">
                    <w:rPr>
                      <w:rFonts w:hint="eastAsia"/>
                    </w:rPr>
                    <w:t>者</w:t>
                  </w:r>
                  <w:r w:rsidR="007B4CE0" w:rsidRPr="008C4FE3">
                    <w:rPr>
                      <w:rFonts w:hint="eastAsia"/>
                    </w:rPr>
                    <w:t>など）を</w:t>
                  </w:r>
                  <w:r w:rsidR="00F50C38" w:rsidRPr="008C4FE3">
                    <w:rPr>
                      <w:rFonts w:hint="eastAsia"/>
                    </w:rPr>
                    <w:t>情報提供者</w:t>
                  </w:r>
                  <w:r w:rsidR="007B4CE0" w:rsidRPr="008C4FE3">
                    <w:rPr>
                      <w:rFonts w:hint="eastAsia"/>
                    </w:rPr>
                    <w:t>に含む研究ですか？</w:t>
                  </w:r>
                </w:p>
              </w:tc>
              <w:tc>
                <w:tcPr>
                  <w:tcW w:w="2226" w:type="dxa"/>
                </w:tcPr>
                <w:p w:rsidR="00371F08" w:rsidRPr="008C4FE3" w:rsidRDefault="00651C4F" w:rsidP="00371F08">
                  <w:pPr>
                    <w:rPr>
                      <w:rFonts w:hint="eastAsia"/>
                    </w:rPr>
                  </w:pPr>
                  <w:sdt>
                    <w:sdtPr>
                      <w:rPr>
                        <w:rFonts w:ascii="ＭＳ ゴシック" w:eastAsia="ＭＳ ゴシック" w:hAnsi="ＭＳ ゴシック" w:hint="eastAsia"/>
                      </w:rPr>
                      <w:id w:val="539480410"/>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4968C6" w:rsidRPr="008C4FE3">
                    <w:rPr>
                      <w:rFonts w:hint="eastAsia"/>
                    </w:rPr>
                    <w:t xml:space="preserve">はい　</w:t>
                  </w:r>
                  <w:sdt>
                    <w:sdtPr>
                      <w:rPr>
                        <w:rFonts w:ascii="ＭＳ ゴシック" w:eastAsia="ＭＳ ゴシック" w:hAnsi="ＭＳ ゴシック" w:hint="eastAsia"/>
                      </w:rPr>
                      <w:id w:val="-569032940"/>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4968C6" w:rsidRPr="008C4FE3">
                    <w:rPr>
                      <w:rFonts w:hint="eastAsia"/>
                    </w:rPr>
                    <w:t>いいえ</w:t>
                  </w:r>
                </w:p>
              </w:tc>
            </w:tr>
            <w:tr w:rsidR="00C513C6" w:rsidRPr="008C4FE3" w:rsidTr="00E12AB5">
              <w:tc>
                <w:tcPr>
                  <w:tcW w:w="6925" w:type="dxa"/>
                </w:tcPr>
                <w:p w:rsidR="00C513C6" w:rsidRPr="008C4FE3" w:rsidRDefault="00C513C6" w:rsidP="008C4FE3">
                  <w:pPr>
                    <w:ind w:left="210" w:hangingChars="100" w:hanging="210"/>
                    <w:rPr>
                      <w:rFonts w:hint="eastAsia"/>
                    </w:rPr>
                  </w:pPr>
                  <w:r w:rsidRPr="008C4FE3">
                    <w:rPr>
                      <w:rFonts w:hint="eastAsia"/>
                    </w:rPr>
                    <w:t>６</w:t>
                  </w:r>
                  <w:r w:rsidR="007B4CE0" w:rsidRPr="008C4FE3">
                    <w:rPr>
                      <w:rFonts w:hint="eastAsia"/>
                    </w:rPr>
                    <w:t>）</w:t>
                  </w:r>
                  <w:r w:rsidR="00F50C38" w:rsidRPr="008C4FE3">
                    <w:rPr>
                      <w:rFonts w:hint="eastAsia"/>
                    </w:rPr>
                    <w:t>情報提供者</w:t>
                  </w:r>
                  <w:r w:rsidR="007B4CE0" w:rsidRPr="008C4FE3">
                    <w:rPr>
                      <w:rFonts w:hint="eastAsia"/>
                    </w:rPr>
                    <w:t>本人</w:t>
                  </w:r>
                  <w:r w:rsidR="00A30887" w:rsidRPr="008C4FE3">
                    <w:rPr>
                      <w:rFonts w:hint="eastAsia"/>
                    </w:rPr>
                    <w:t>が</w:t>
                  </w:r>
                  <w:r w:rsidR="007B4CE0" w:rsidRPr="008C4FE3">
                    <w:rPr>
                      <w:rFonts w:hint="eastAsia"/>
                    </w:rPr>
                    <w:t>同意する能力を欠いている場合に、代諾によって研究を進める可能性</w:t>
                  </w:r>
                  <w:r w:rsidR="00E12AB5" w:rsidRPr="008C4FE3">
                    <w:rPr>
                      <w:rFonts w:hint="eastAsia"/>
                    </w:rPr>
                    <w:t>のある</w:t>
                  </w:r>
                  <w:r w:rsidR="007B4CE0" w:rsidRPr="008C4FE3">
                    <w:rPr>
                      <w:rFonts w:hint="eastAsia"/>
                    </w:rPr>
                    <w:t>研究ですか？</w:t>
                  </w:r>
                </w:p>
              </w:tc>
              <w:tc>
                <w:tcPr>
                  <w:tcW w:w="2226" w:type="dxa"/>
                </w:tcPr>
                <w:p w:rsidR="00C513C6" w:rsidRPr="008C4FE3" w:rsidRDefault="00651C4F" w:rsidP="00C513C6">
                  <w:pPr>
                    <w:rPr>
                      <w:rFonts w:hint="eastAsia"/>
                    </w:rPr>
                  </w:pPr>
                  <w:sdt>
                    <w:sdtPr>
                      <w:rPr>
                        <w:rFonts w:ascii="ＭＳ ゴシック" w:eastAsia="ＭＳ ゴシック" w:hAnsi="ＭＳ ゴシック" w:hint="eastAsia"/>
                      </w:rPr>
                      <w:id w:val="1729959004"/>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C513C6" w:rsidRPr="008C4FE3">
                    <w:rPr>
                      <w:rFonts w:hint="eastAsia"/>
                    </w:rPr>
                    <w:t xml:space="preserve">はい　</w:t>
                  </w:r>
                  <w:sdt>
                    <w:sdtPr>
                      <w:rPr>
                        <w:rFonts w:ascii="ＭＳ ゴシック" w:eastAsia="ＭＳ ゴシック" w:hAnsi="ＭＳ ゴシック" w:hint="eastAsia"/>
                      </w:rPr>
                      <w:id w:val="1755251374"/>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C513C6" w:rsidRPr="008C4FE3">
                    <w:rPr>
                      <w:rFonts w:hint="eastAsia"/>
                    </w:rPr>
                    <w:t>いいえ</w:t>
                  </w:r>
                </w:p>
              </w:tc>
            </w:tr>
            <w:tr w:rsidR="00C513C6" w:rsidRPr="008C4FE3" w:rsidTr="00E12AB5">
              <w:tc>
                <w:tcPr>
                  <w:tcW w:w="6925" w:type="dxa"/>
                </w:tcPr>
                <w:p w:rsidR="00C513C6" w:rsidRPr="008C4FE3" w:rsidRDefault="00C513C6" w:rsidP="008C4FE3">
                  <w:pPr>
                    <w:ind w:left="210" w:hangingChars="100" w:hanging="210"/>
                    <w:rPr>
                      <w:rFonts w:hint="eastAsia"/>
                    </w:rPr>
                  </w:pPr>
                  <w:r w:rsidRPr="008C4FE3">
                    <w:rPr>
                      <w:rFonts w:hint="eastAsia"/>
                    </w:rPr>
                    <w:t>７）</w:t>
                  </w:r>
                  <w:r w:rsidR="007B4CE0" w:rsidRPr="008C4FE3">
                    <w:rPr>
                      <w:rFonts w:hint="eastAsia"/>
                    </w:rPr>
                    <w:t>学生、クライエント</w:t>
                  </w:r>
                  <w:r w:rsidR="00521C95" w:rsidRPr="008C4FE3">
                    <w:rPr>
                      <w:rFonts w:hint="eastAsia"/>
                    </w:rPr>
                    <w:t>その他</w:t>
                  </w:r>
                  <w:r w:rsidR="007B4CE0" w:rsidRPr="008C4FE3">
                    <w:rPr>
                      <w:rFonts w:hint="eastAsia"/>
                    </w:rPr>
                    <w:t>、あなたに対して依存的な関係にある人を</w:t>
                  </w:r>
                  <w:r w:rsidR="00F50C38" w:rsidRPr="008C4FE3">
                    <w:rPr>
                      <w:rFonts w:hint="eastAsia"/>
                    </w:rPr>
                    <w:t>情報提供者</w:t>
                  </w:r>
                  <w:r w:rsidR="007B4CE0" w:rsidRPr="008C4FE3">
                    <w:rPr>
                      <w:rFonts w:hint="eastAsia"/>
                    </w:rPr>
                    <w:t>に含む研究ですか？</w:t>
                  </w:r>
                </w:p>
              </w:tc>
              <w:tc>
                <w:tcPr>
                  <w:tcW w:w="2226" w:type="dxa"/>
                </w:tcPr>
                <w:p w:rsidR="00C513C6" w:rsidRPr="008C4FE3" w:rsidRDefault="00651C4F" w:rsidP="00C513C6">
                  <w:pPr>
                    <w:rPr>
                      <w:rFonts w:hint="eastAsia"/>
                    </w:rPr>
                  </w:pPr>
                  <w:sdt>
                    <w:sdtPr>
                      <w:rPr>
                        <w:rFonts w:ascii="ＭＳ ゴシック" w:eastAsia="ＭＳ ゴシック" w:hAnsi="ＭＳ ゴシック" w:hint="eastAsia"/>
                      </w:rPr>
                      <w:id w:val="2059199243"/>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C513C6" w:rsidRPr="008C4FE3">
                    <w:rPr>
                      <w:rFonts w:hint="eastAsia"/>
                    </w:rPr>
                    <w:t xml:space="preserve">はい　</w:t>
                  </w:r>
                  <w:sdt>
                    <w:sdtPr>
                      <w:rPr>
                        <w:rFonts w:ascii="ＭＳ ゴシック" w:eastAsia="ＭＳ ゴシック" w:hAnsi="ＭＳ ゴシック" w:hint="eastAsia"/>
                      </w:rPr>
                      <w:id w:val="-1509132172"/>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C513C6" w:rsidRPr="008C4FE3">
                    <w:rPr>
                      <w:rFonts w:hint="eastAsia"/>
                    </w:rPr>
                    <w:t>いいえ</w:t>
                  </w:r>
                </w:p>
              </w:tc>
            </w:tr>
            <w:tr w:rsidR="00C513C6" w:rsidRPr="008C4FE3" w:rsidTr="00E12AB5">
              <w:tc>
                <w:tcPr>
                  <w:tcW w:w="6925" w:type="dxa"/>
                </w:tcPr>
                <w:p w:rsidR="00C513C6" w:rsidRPr="008C4FE3" w:rsidRDefault="00C513C6" w:rsidP="008C4FE3">
                  <w:pPr>
                    <w:ind w:left="210" w:hangingChars="100" w:hanging="210"/>
                    <w:rPr>
                      <w:rFonts w:hint="eastAsia"/>
                    </w:rPr>
                  </w:pPr>
                  <w:r w:rsidRPr="008C4FE3">
                    <w:rPr>
                      <w:rFonts w:hint="eastAsia"/>
                    </w:rPr>
                    <w:t>８）</w:t>
                  </w:r>
                  <w:r w:rsidR="00724D5C" w:rsidRPr="008C4FE3">
                    <w:rPr>
                      <w:rFonts w:hint="eastAsia"/>
                    </w:rPr>
                    <w:t>あなたの指導する大学院学生や学部学生等が行う「人を対象とする研究」であって、かつ、学会での研究発表を予定している研究ですか？</w:t>
                  </w:r>
                </w:p>
              </w:tc>
              <w:tc>
                <w:tcPr>
                  <w:tcW w:w="2226" w:type="dxa"/>
                </w:tcPr>
                <w:p w:rsidR="00C513C6" w:rsidRPr="008C4FE3" w:rsidRDefault="00651C4F" w:rsidP="00C513C6">
                  <w:pPr>
                    <w:rPr>
                      <w:rFonts w:hint="eastAsia"/>
                    </w:rPr>
                  </w:pPr>
                  <w:sdt>
                    <w:sdtPr>
                      <w:rPr>
                        <w:rFonts w:ascii="ＭＳ ゴシック" w:eastAsia="ＭＳ ゴシック" w:hAnsi="ＭＳ ゴシック" w:hint="eastAsia"/>
                      </w:rPr>
                      <w:id w:val="341054708"/>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C513C6" w:rsidRPr="008C4FE3">
                    <w:rPr>
                      <w:rFonts w:hint="eastAsia"/>
                    </w:rPr>
                    <w:t xml:space="preserve">はい　</w:t>
                  </w:r>
                  <w:sdt>
                    <w:sdtPr>
                      <w:rPr>
                        <w:rFonts w:ascii="ＭＳ ゴシック" w:eastAsia="ＭＳ ゴシック" w:hAnsi="ＭＳ ゴシック" w:hint="eastAsia"/>
                      </w:rPr>
                      <w:id w:val="-1059014090"/>
                      <w14:checkbox>
                        <w14:checked w14:val="0"/>
                        <w14:checkedState w14:val="2612" w14:font="ＭＳ ゴシック"/>
                        <w14:uncheckedState w14:val="2610" w14:font="ＭＳ ゴシック"/>
                      </w14:checkbox>
                    </w:sdtPr>
                    <w:sdtContent>
                      <w:r w:rsidR="00400954">
                        <w:rPr>
                          <w:rFonts w:ascii="ＭＳ ゴシック" w:eastAsia="ＭＳ ゴシック" w:hAnsi="ＭＳ ゴシック" w:hint="eastAsia"/>
                        </w:rPr>
                        <w:t>☐</w:t>
                      </w:r>
                    </w:sdtContent>
                  </w:sdt>
                  <w:r w:rsidR="00C513C6" w:rsidRPr="008C4FE3">
                    <w:rPr>
                      <w:rFonts w:hint="eastAsia"/>
                    </w:rPr>
                    <w:t>いいえ</w:t>
                  </w:r>
                </w:p>
              </w:tc>
            </w:tr>
          </w:tbl>
          <w:p w:rsidR="00A2334C" w:rsidRPr="008C4FE3" w:rsidRDefault="005B0970" w:rsidP="005B0970">
            <w:pPr>
              <w:jc w:val="right"/>
              <w:rPr>
                <w:rFonts w:hint="eastAsia"/>
              </w:rPr>
            </w:pPr>
            <w:r w:rsidRPr="008C4FE3">
              <w:rPr>
                <w:rFonts w:hint="eastAsia"/>
              </w:rPr>
              <w:t>以　上</w:t>
            </w:r>
          </w:p>
        </w:tc>
      </w:tr>
    </w:tbl>
    <w:p w:rsidR="00082C2C" w:rsidRPr="008C4FE3" w:rsidRDefault="00082C2C" w:rsidP="00651C4F">
      <w:pPr>
        <w:rPr>
          <w:rFonts w:hint="eastAsia"/>
        </w:rPr>
      </w:pPr>
    </w:p>
    <w:sectPr w:rsidR="00082C2C" w:rsidRPr="008C4FE3" w:rsidSect="00EF1469">
      <w:footerReference w:type="even" r:id="rId7"/>
      <w:footerReference w:type="default" r:id="rId8"/>
      <w:pgSz w:w="11906" w:h="16838" w:code="9"/>
      <w:pgMar w:top="1440" w:right="1077" w:bottom="1440" w:left="1077" w:header="851" w:footer="992" w:gutter="0"/>
      <w:cols w:space="425"/>
      <w:docGrid w:type="linesAndChar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9A4" w:rsidRDefault="003B19A4" w:rsidP="00600AE3">
      <w:r>
        <w:separator/>
      </w:r>
    </w:p>
  </w:endnote>
  <w:endnote w:type="continuationSeparator" w:id="0">
    <w:p w:rsidR="003B19A4" w:rsidRDefault="003B19A4" w:rsidP="0060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CFD" w:rsidRDefault="00306CFD" w:rsidP="00646EC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06CFD" w:rsidRDefault="00306C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8C9" w:rsidRDefault="00FD78C9">
    <w:pPr>
      <w:pStyle w:val="a7"/>
      <w:jc w:val="center"/>
    </w:pPr>
    <w:r>
      <w:fldChar w:fldCharType="begin"/>
    </w:r>
    <w:r>
      <w:instrText>PAGE   \* MERGEFORMAT</w:instrText>
    </w:r>
    <w:r>
      <w:fldChar w:fldCharType="separate"/>
    </w:r>
    <w:r w:rsidR="00400954" w:rsidRPr="0040095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9A4" w:rsidRDefault="003B19A4" w:rsidP="00600AE3">
      <w:r>
        <w:separator/>
      </w:r>
    </w:p>
  </w:footnote>
  <w:footnote w:type="continuationSeparator" w:id="0">
    <w:p w:rsidR="003B19A4" w:rsidRDefault="003B19A4" w:rsidP="00600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ABF"/>
    <w:rsid w:val="00017460"/>
    <w:rsid w:val="0002432B"/>
    <w:rsid w:val="00033332"/>
    <w:rsid w:val="0003363C"/>
    <w:rsid w:val="0006279D"/>
    <w:rsid w:val="00064107"/>
    <w:rsid w:val="00082893"/>
    <w:rsid w:val="00082C2C"/>
    <w:rsid w:val="000A62C7"/>
    <w:rsid w:val="000C01B9"/>
    <w:rsid w:val="000C200C"/>
    <w:rsid w:val="000C3AC8"/>
    <w:rsid w:val="000C5EC3"/>
    <w:rsid w:val="000D1E15"/>
    <w:rsid w:val="000D5AFE"/>
    <w:rsid w:val="000D7B29"/>
    <w:rsid w:val="000E6135"/>
    <w:rsid w:val="000E67B8"/>
    <w:rsid w:val="000F0D16"/>
    <w:rsid w:val="000F4E49"/>
    <w:rsid w:val="001167E5"/>
    <w:rsid w:val="00164244"/>
    <w:rsid w:val="00165B6A"/>
    <w:rsid w:val="001671B3"/>
    <w:rsid w:val="0017497A"/>
    <w:rsid w:val="00181179"/>
    <w:rsid w:val="001E2DF8"/>
    <w:rsid w:val="001F3022"/>
    <w:rsid w:val="00214164"/>
    <w:rsid w:val="00240D41"/>
    <w:rsid w:val="00281C03"/>
    <w:rsid w:val="00296EF1"/>
    <w:rsid w:val="002A31FF"/>
    <w:rsid w:val="002B12C8"/>
    <w:rsid w:val="002B17ED"/>
    <w:rsid w:val="002C30A0"/>
    <w:rsid w:val="002D68D5"/>
    <w:rsid w:val="002D71FC"/>
    <w:rsid w:val="00302A77"/>
    <w:rsid w:val="0030300F"/>
    <w:rsid w:val="00306CFD"/>
    <w:rsid w:val="00353F6C"/>
    <w:rsid w:val="00371F08"/>
    <w:rsid w:val="003B19A4"/>
    <w:rsid w:val="003B4408"/>
    <w:rsid w:val="003C3BE4"/>
    <w:rsid w:val="003C7C99"/>
    <w:rsid w:val="003D5839"/>
    <w:rsid w:val="003E1B25"/>
    <w:rsid w:val="00400954"/>
    <w:rsid w:val="00407D1E"/>
    <w:rsid w:val="00420207"/>
    <w:rsid w:val="00442329"/>
    <w:rsid w:val="0046733E"/>
    <w:rsid w:val="0047043B"/>
    <w:rsid w:val="004968C6"/>
    <w:rsid w:val="004A5C06"/>
    <w:rsid w:val="004E3DD5"/>
    <w:rsid w:val="00501084"/>
    <w:rsid w:val="00503743"/>
    <w:rsid w:val="00506CF0"/>
    <w:rsid w:val="00521C95"/>
    <w:rsid w:val="005533E5"/>
    <w:rsid w:val="00565580"/>
    <w:rsid w:val="005A0FD4"/>
    <w:rsid w:val="005A6269"/>
    <w:rsid w:val="005B0970"/>
    <w:rsid w:val="005C25B5"/>
    <w:rsid w:val="00600AE3"/>
    <w:rsid w:val="00636D16"/>
    <w:rsid w:val="00646EC5"/>
    <w:rsid w:val="00651C4F"/>
    <w:rsid w:val="00656C32"/>
    <w:rsid w:val="006705B0"/>
    <w:rsid w:val="006845BA"/>
    <w:rsid w:val="006D02FD"/>
    <w:rsid w:val="006D3699"/>
    <w:rsid w:val="006E031A"/>
    <w:rsid w:val="006E2C45"/>
    <w:rsid w:val="006F0C05"/>
    <w:rsid w:val="00705B64"/>
    <w:rsid w:val="00717F22"/>
    <w:rsid w:val="00724D5C"/>
    <w:rsid w:val="007879A6"/>
    <w:rsid w:val="007908DC"/>
    <w:rsid w:val="007974A6"/>
    <w:rsid w:val="007B34E7"/>
    <w:rsid w:val="007B4CE0"/>
    <w:rsid w:val="007D138E"/>
    <w:rsid w:val="007D7552"/>
    <w:rsid w:val="007F3301"/>
    <w:rsid w:val="00840FC0"/>
    <w:rsid w:val="00847DE4"/>
    <w:rsid w:val="00857560"/>
    <w:rsid w:val="0088035C"/>
    <w:rsid w:val="00882E71"/>
    <w:rsid w:val="008925BC"/>
    <w:rsid w:val="008A6B7D"/>
    <w:rsid w:val="008B0039"/>
    <w:rsid w:val="008C4FE3"/>
    <w:rsid w:val="00907435"/>
    <w:rsid w:val="00926ABF"/>
    <w:rsid w:val="0094364A"/>
    <w:rsid w:val="00945AB2"/>
    <w:rsid w:val="00980E88"/>
    <w:rsid w:val="00987925"/>
    <w:rsid w:val="009973CE"/>
    <w:rsid w:val="009A0780"/>
    <w:rsid w:val="009B21EB"/>
    <w:rsid w:val="009D607B"/>
    <w:rsid w:val="009E12BE"/>
    <w:rsid w:val="009E40D4"/>
    <w:rsid w:val="00A001F6"/>
    <w:rsid w:val="00A04F37"/>
    <w:rsid w:val="00A06F42"/>
    <w:rsid w:val="00A11174"/>
    <w:rsid w:val="00A2334C"/>
    <w:rsid w:val="00A25E6B"/>
    <w:rsid w:val="00A30887"/>
    <w:rsid w:val="00A67186"/>
    <w:rsid w:val="00A93CEC"/>
    <w:rsid w:val="00AC1D42"/>
    <w:rsid w:val="00B11CC4"/>
    <w:rsid w:val="00B26D07"/>
    <w:rsid w:val="00B43DB2"/>
    <w:rsid w:val="00B755BB"/>
    <w:rsid w:val="00B86DD8"/>
    <w:rsid w:val="00BE1105"/>
    <w:rsid w:val="00C10153"/>
    <w:rsid w:val="00C436CF"/>
    <w:rsid w:val="00C513C6"/>
    <w:rsid w:val="00C5330C"/>
    <w:rsid w:val="00C80368"/>
    <w:rsid w:val="00CD5790"/>
    <w:rsid w:val="00D206DF"/>
    <w:rsid w:val="00D27CEA"/>
    <w:rsid w:val="00D41B8D"/>
    <w:rsid w:val="00D41FF9"/>
    <w:rsid w:val="00D43A48"/>
    <w:rsid w:val="00D532BF"/>
    <w:rsid w:val="00D577FE"/>
    <w:rsid w:val="00D8011D"/>
    <w:rsid w:val="00DA5227"/>
    <w:rsid w:val="00DC0A34"/>
    <w:rsid w:val="00DC2718"/>
    <w:rsid w:val="00E12AB5"/>
    <w:rsid w:val="00E44A40"/>
    <w:rsid w:val="00E473DB"/>
    <w:rsid w:val="00E72060"/>
    <w:rsid w:val="00EE57F8"/>
    <w:rsid w:val="00EE7C56"/>
    <w:rsid w:val="00EF1469"/>
    <w:rsid w:val="00F019C9"/>
    <w:rsid w:val="00F201F5"/>
    <w:rsid w:val="00F278AE"/>
    <w:rsid w:val="00F41E1F"/>
    <w:rsid w:val="00F43EEC"/>
    <w:rsid w:val="00F50C38"/>
    <w:rsid w:val="00F76FF4"/>
    <w:rsid w:val="00FA0065"/>
    <w:rsid w:val="00FA70BE"/>
    <w:rsid w:val="00FA793F"/>
    <w:rsid w:val="00FC0303"/>
    <w:rsid w:val="00FD78C9"/>
    <w:rsid w:val="00FE1F29"/>
    <w:rsid w:val="00FF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57E9B1"/>
  <w15:chartTrackingRefBased/>
  <w15:docId w15:val="{A213904E-FA89-488A-9F77-81F29590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80E88"/>
  </w:style>
  <w:style w:type="table" w:styleId="a4">
    <w:name w:val="Table Grid"/>
    <w:basedOn w:val="a1"/>
    <w:rsid w:val="00082C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00AE3"/>
    <w:pPr>
      <w:tabs>
        <w:tab w:val="center" w:pos="4252"/>
        <w:tab w:val="right" w:pos="8504"/>
      </w:tabs>
      <w:snapToGrid w:val="0"/>
    </w:pPr>
  </w:style>
  <w:style w:type="character" w:customStyle="1" w:styleId="a6">
    <w:name w:val="ヘッダー (文字)"/>
    <w:link w:val="a5"/>
    <w:uiPriority w:val="99"/>
    <w:rsid w:val="00600AE3"/>
    <w:rPr>
      <w:kern w:val="2"/>
      <w:sz w:val="21"/>
      <w:szCs w:val="24"/>
    </w:rPr>
  </w:style>
  <w:style w:type="paragraph" w:styleId="a7">
    <w:name w:val="footer"/>
    <w:basedOn w:val="a"/>
    <w:link w:val="a8"/>
    <w:uiPriority w:val="99"/>
    <w:unhideWhenUsed/>
    <w:rsid w:val="00600AE3"/>
    <w:pPr>
      <w:tabs>
        <w:tab w:val="center" w:pos="4252"/>
        <w:tab w:val="right" w:pos="8504"/>
      </w:tabs>
      <w:snapToGrid w:val="0"/>
    </w:pPr>
  </w:style>
  <w:style w:type="character" w:customStyle="1" w:styleId="a8">
    <w:name w:val="フッター (文字)"/>
    <w:link w:val="a7"/>
    <w:uiPriority w:val="99"/>
    <w:rsid w:val="00600AE3"/>
    <w:rPr>
      <w:kern w:val="2"/>
      <w:sz w:val="21"/>
      <w:szCs w:val="24"/>
    </w:rPr>
  </w:style>
  <w:style w:type="paragraph" w:styleId="a9">
    <w:name w:val="Balloon Text"/>
    <w:basedOn w:val="a"/>
    <w:link w:val="aa"/>
    <w:uiPriority w:val="99"/>
    <w:semiHidden/>
    <w:unhideWhenUsed/>
    <w:rsid w:val="007B4CE0"/>
    <w:rPr>
      <w:rFonts w:ascii="Arial" w:eastAsia="ＭＳ ゴシック" w:hAnsi="Arial"/>
      <w:sz w:val="18"/>
      <w:szCs w:val="18"/>
    </w:rPr>
  </w:style>
  <w:style w:type="character" w:customStyle="1" w:styleId="aa">
    <w:name w:val="吹き出し (文字)"/>
    <w:link w:val="a9"/>
    <w:uiPriority w:val="99"/>
    <w:semiHidden/>
    <w:rsid w:val="007B4CE0"/>
    <w:rPr>
      <w:rFonts w:ascii="Arial" w:eastAsia="ＭＳ ゴシック" w:hAnsi="Arial" w:cs="Times New Roman"/>
      <w:kern w:val="2"/>
      <w:sz w:val="18"/>
      <w:szCs w:val="18"/>
    </w:rPr>
  </w:style>
  <w:style w:type="character" w:styleId="ab">
    <w:name w:val="page number"/>
    <w:basedOn w:val="a0"/>
    <w:rsid w:val="001E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F81C-546F-429F-89A3-03B6CCC2D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関西大学研究倫理委員会に関する提案</vt:lpstr>
      <vt:lpstr>関西大学研究倫理委員会に関する提案</vt:lpstr>
    </vt:vector>
  </TitlesOfParts>
  <Company>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関西大学研究倫理委員会に関する提案</dc:title>
  <dc:subject/>
  <dc:creator>Tetsuhiko Shinagawa</dc:creator>
  <cp:keywords/>
  <dc:description/>
  <cp:lastModifiedBy>FUJINO,Masashi</cp:lastModifiedBy>
  <cp:revision>4</cp:revision>
  <cp:lastPrinted>2018-03-19T08:16:00Z</cp:lastPrinted>
  <dcterms:created xsi:type="dcterms:W3CDTF">2025-03-04T02:51:00Z</dcterms:created>
  <dcterms:modified xsi:type="dcterms:W3CDTF">2025-03-04T02:52:00Z</dcterms:modified>
</cp:coreProperties>
</file>