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67" w:rsidRPr="004A572E" w:rsidRDefault="00F570E6" w:rsidP="002C5290">
      <w:pPr>
        <w:jc w:val="center"/>
        <w:rPr>
          <w:rFonts w:ascii="Century" w:hAnsi="Century"/>
          <w:b/>
        </w:rPr>
      </w:pPr>
      <w:r w:rsidRPr="001248DD">
        <w:rPr>
          <w:rFonts w:ascii="Century" w:hAnsi="Century"/>
          <w:b/>
          <w:spacing w:val="55"/>
          <w:kern w:val="0"/>
          <w:sz w:val="24"/>
          <w:fitText w:val="2350" w:id="-2065876480"/>
        </w:rPr>
        <w:t>対応</w:t>
      </w:r>
      <w:r w:rsidR="00906303" w:rsidRPr="001248DD">
        <w:rPr>
          <w:rFonts w:ascii="Century" w:hAnsi="Century"/>
          <w:b/>
          <w:spacing w:val="55"/>
          <w:kern w:val="0"/>
          <w:sz w:val="24"/>
          <w:fitText w:val="2350" w:id="-2065876480"/>
        </w:rPr>
        <w:t>措置申請</w:t>
      </w:r>
      <w:r w:rsidR="00906303" w:rsidRPr="001248DD">
        <w:rPr>
          <w:rFonts w:ascii="Century" w:hAnsi="Century"/>
          <w:b/>
          <w:spacing w:val="2"/>
          <w:kern w:val="0"/>
          <w:sz w:val="24"/>
          <w:fitText w:val="2350" w:id="-2065876480"/>
        </w:rPr>
        <w:t>書</w:t>
      </w:r>
    </w:p>
    <w:p w:rsidR="00906303" w:rsidRDefault="00906303" w:rsidP="00936267">
      <w:pPr>
        <w:rPr>
          <w:rFonts w:ascii="Century" w:hAnsi="Century"/>
        </w:rPr>
      </w:pPr>
    </w:p>
    <w:p w:rsidR="004A572E" w:rsidRPr="004A572E" w:rsidRDefault="004A572E" w:rsidP="00936267">
      <w:pPr>
        <w:rPr>
          <w:rFonts w:ascii="Century" w:hAnsi="Century"/>
        </w:rPr>
      </w:pPr>
    </w:p>
    <w:p w:rsidR="00906303" w:rsidRPr="004A572E" w:rsidRDefault="00906303" w:rsidP="004A572E">
      <w:pPr>
        <w:ind w:right="-143"/>
        <w:rPr>
          <w:rFonts w:ascii="Century" w:hAnsi="Century"/>
        </w:rPr>
      </w:pPr>
      <w:r w:rsidRPr="004A572E">
        <w:rPr>
          <w:rFonts w:ascii="Century" w:hAnsi="Century"/>
        </w:rPr>
        <w:t xml:space="preserve">　</w:t>
      </w:r>
      <w:r w:rsidR="00DE0A54" w:rsidRPr="004A572E">
        <w:rPr>
          <w:rFonts w:ascii="Century" w:hAnsi="Century"/>
        </w:rPr>
        <w:t>関西大学理工学研究科</w:t>
      </w:r>
      <w:r w:rsidR="0048252C" w:rsidRPr="004A572E">
        <w:rPr>
          <w:rFonts w:ascii="Century" w:hAnsi="Century"/>
        </w:rPr>
        <w:t>2021</w:t>
      </w:r>
      <w:r w:rsidR="00DE0A54" w:rsidRPr="004A572E">
        <w:rPr>
          <w:rFonts w:ascii="Century" w:hAnsi="Century"/>
          <w:szCs w:val="21"/>
        </w:rPr>
        <w:t>年度一般入学試験（</w:t>
      </w:r>
      <w:r w:rsidR="00DE0A54" w:rsidRPr="004A572E">
        <w:rPr>
          <w:rFonts w:ascii="Century" w:hAnsi="Century" w:cs="Times New Roman"/>
          <w:szCs w:val="21"/>
        </w:rPr>
        <w:t>8</w:t>
      </w:r>
      <w:r w:rsidR="00DE0A54" w:rsidRPr="004A572E">
        <w:rPr>
          <w:rFonts w:ascii="Century" w:hAnsi="Century"/>
          <w:szCs w:val="21"/>
        </w:rPr>
        <w:t>月募集）</w:t>
      </w:r>
      <w:r w:rsidR="00B72743" w:rsidRPr="004A572E">
        <w:rPr>
          <w:rFonts w:ascii="Century" w:hAnsi="Century"/>
        </w:rPr>
        <w:t>入試</w:t>
      </w:r>
      <w:r w:rsidRPr="004A572E">
        <w:rPr>
          <w:rFonts w:ascii="Century" w:hAnsi="Century"/>
        </w:rPr>
        <w:t>を受験するにあたり、</w:t>
      </w:r>
      <w:r w:rsidR="002D2ECD" w:rsidRPr="004A572E">
        <w:rPr>
          <w:rFonts w:ascii="Century" w:hAnsi="Century"/>
        </w:rPr>
        <w:t>TOEIC</w:t>
      </w:r>
      <w:r w:rsidR="002C5290" w:rsidRPr="004A572E">
        <w:rPr>
          <w:rFonts w:ascii="Century" w:hAnsi="Century"/>
        </w:rPr>
        <w:t>公開テストが中止されたことから、貴学で開催される団体特別受験制度（</w:t>
      </w:r>
      <w:r w:rsidR="002C5290" w:rsidRPr="004A572E">
        <w:rPr>
          <w:rFonts w:ascii="Century" w:hAnsi="Century"/>
        </w:rPr>
        <w:t>IP</w:t>
      </w:r>
      <w:r w:rsidR="002C5290" w:rsidRPr="004A572E">
        <w:rPr>
          <w:rFonts w:ascii="Century" w:hAnsi="Century"/>
        </w:rPr>
        <w:t>テスト）の受験を申請します。</w:t>
      </w:r>
    </w:p>
    <w:p w:rsidR="001248DD" w:rsidRDefault="001248DD" w:rsidP="0093626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992"/>
        <w:gridCol w:w="1559"/>
        <w:gridCol w:w="1669"/>
        <w:gridCol w:w="879"/>
        <w:gridCol w:w="284"/>
        <w:gridCol w:w="456"/>
        <w:gridCol w:w="1504"/>
      </w:tblGrid>
      <w:tr w:rsidR="00FB4C98" w:rsidRPr="004A572E" w:rsidTr="00FB4C98">
        <w:trPr>
          <w:trHeight w:val="56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4C98" w:rsidRPr="004A572E" w:rsidRDefault="00FB4C98" w:rsidP="00AA7DDE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申請者氏名</w:t>
            </w:r>
          </w:p>
        </w:tc>
        <w:tc>
          <w:tcPr>
            <w:tcW w:w="7063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B4C98" w:rsidRPr="004A572E" w:rsidRDefault="00FB4C98" w:rsidP="00FB4C98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（フリガナ）</w:t>
            </w:r>
          </w:p>
        </w:tc>
      </w:tr>
      <w:tr w:rsidR="00FB4C98" w:rsidRPr="004A572E" w:rsidTr="00FB4C98">
        <w:trPr>
          <w:trHeight w:val="56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B4C98" w:rsidRPr="004A572E" w:rsidRDefault="00FB4C98" w:rsidP="0093626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63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4C98" w:rsidRPr="004A572E" w:rsidRDefault="00FB4C98" w:rsidP="00FB4C9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A7DDE" w:rsidRPr="004A572E" w:rsidTr="00FB4C98">
        <w:tc>
          <w:tcPr>
            <w:tcW w:w="845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7DDE" w:rsidRPr="004A572E" w:rsidRDefault="00AA7DDE" w:rsidP="00DE0A54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現所属（大学等名称）</w:t>
            </w:r>
          </w:p>
        </w:tc>
      </w:tr>
      <w:tr w:rsidR="00AA7DDE" w:rsidRPr="004A572E" w:rsidTr="00EA0F5A">
        <w:trPr>
          <w:trHeight w:val="567"/>
        </w:trPr>
        <w:tc>
          <w:tcPr>
            <w:tcW w:w="845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DDE" w:rsidRPr="004A572E" w:rsidRDefault="00AA7DDE" w:rsidP="00FB4C9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A7DDE" w:rsidRPr="004A572E" w:rsidTr="00FB4C98">
        <w:tc>
          <w:tcPr>
            <w:tcW w:w="649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7DDE" w:rsidRPr="004A572E" w:rsidRDefault="00AA7DDE" w:rsidP="00FB4C98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所属学部又は学科等名称</w:t>
            </w:r>
          </w:p>
        </w:tc>
        <w:tc>
          <w:tcPr>
            <w:tcW w:w="1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7DDE" w:rsidRPr="004A572E" w:rsidRDefault="00AA7DDE" w:rsidP="00FB4C98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学年</w:t>
            </w:r>
          </w:p>
        </w:tc>
      </w:tr>
      <w:tr w:rsidR="00AA7DDE" w:rsidRPr="004A572E" w:rsidTr="00EA0F5A">
        <w:trPr>
          <w:trHeight w:val="567"/>
        </w:trPr>
        <w:tc>
          <w:tcPr>
            <w:tcW w:w="649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7DDE" w:rsidRPr="004A572E" w:rsidRDefault="00AA7DDE" w:rsidP="00FB4C9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DDE" w:rsidRPr="004A572E" w:rsidRDefault="00AA7DDE" w:rsidP="00FB4C9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A0F5A" w:rsidRPr="004A572E" w:rsidTr="00EA0F5A">
        <w:trPr>
          <w:trHeight w:val="567"/>
        </w:trPr>
        <w:tc>
          <w:tcPr>
            <w:tcW w:w="394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0F5A" w:rsidRPr="004A572E" w:rsidRDefault="00EA0F5A" w:rsidP="00FB4C98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生年月日（西暦、和暦いずれでも可）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F5A" w:rsidRPr="004A572E" w:rsidRDefault="00EA0F5A" w:rsidP="00EA0F5A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年</w:t>
            </w:r>
          </w:p>
        </w:tc>
        <w:tc>
          <w:tcPr>
            <w:tcW w:w="150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F5A" w:rsidRPr="004A572E" w:rsidRDefault="00EA0F5A" w:rsidP="00EA0F5A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月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0F5A" w:rsidRPr="004A572E" w:rsidRDefault="00EA0F5A" w:rsidP="00EA0F5A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日</w:t>
            </w:r>
          </w:p>
        </w:tc>
      </w:tr>
      <w:tr w:rsidR="00AA7DDE" w:rsidRPr="004A572E" w:rsidTr="00EA0F5A">
        <w:trPr>
          <w:trHeight w:val="567"/>
        </w:trPr>
        <w:tc>
          <w:tcPr>
            <w:tcW w:w="62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A7DDE" w:rsidRPr="004A572E" w:rsidRDefault="00AA7DDE" w:rsidP="00FB4C98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pacing w:val="8"/>
                <w:kern w:val="0"/>
                <w:sz w:val="20"/>
                <w:szCs w:val="20"/>
                <w:fitText w:val="6293" w:id="-2053384447"/>
              </w:rPr>
              <w:t>受験できなかった</w:t>
            </w:r>
            <w:r w:rsidRPr="004A572E">
              <w:rPr>
                <w:rFonts w:ascii="Century" w:hAnsi="Century"/>
                <w:spacing w:val="8"/>
                <w:kern w:val="0"/>
                <w:sz w:val="20"/>
                <w:szCs w:val="20"/>
                <w:fitText w:val="6293" w:id="-2053384447"/>
              </w:rPr>
              <w:t>TOEIC</w:t>
            </w:r>
            <w:r w:rsidRPr="004A572E">
              <w:rPr>
                <w:rFonts w:ascii="Century" w:hAnsi="Century"/>
                <w:spacing w:val="8"/>
                <w:kern w:val="0"/>
                <w:sz w:val="20"/>
                <w:szCs w:val="20"/>
                <w:fitText w:val="6293" w:id="-2053384447"/>
                <w:vertAlign w:val="superscript"/>
              </w:rPr>
              <w:t>®</w:t>
            </w:r>
            <w:r w:rsidRPr="004A572E">
              <w:rPr>
                <w:rFonts w:ascii="Century" w:hAnsi="Century"/>
                <w:spacing w:val="8"/>
                <w:kern w:val="0"/>
                <w:sz w:val="20"/>
                <w:szCs w:val="20"/>
                <w:fitText w:val="6293" w:id="-2053384447"/>
              </w:rPr>
              <w:t xml:space="preserve"> Listening &amp; Reading</w:t>
            </w:r>
            <w:r w:rsidRPr="004A572E">
              <w:rPr>
                <w:rFonts w:ascii="Century" w:hAnsi="Century"/>
                <w:spacing w:val="8"/>
                <w:kern w:val="0"/>
                <w:sz w:val="20"/>
                <w:szCs w:val="20"/>
                <w:fitText w:val="6293" w:id="-2053384447"/>
              </w:rPr>
              <w:t>公開テストの</w:t>
            </w:r>
            <w:r w:rsidRPr="004A572E">
              <w:rPr>
                <w:rFonts w:ascii="Century" w:hAnsi="Century"/>
                <w:spacing w:val="11"/>
                <w:kern w:val="0"/>
                <w:sz w:val="20"/>
                <w:szCs w:val="20"/>
                <w:fitText w:val="6293" w:id="-2053384447"/>
              </w:rPr>
              <w:t>回</w:t>
            </w:r>
          </w:p>
        </w:tc>
        <w:tc>
          <w:tcPr>
            <w:tcW w:w="224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DDE" w:rsidRPr="004A572E" w:rsidRDefault="00AA7DDE" w:rsidP="00FB4C98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第　　　　　　　回</w:t>
            </w:r>
          </w:p>
        </w:tc>
      </w:tr>
      <w:tr w:rsidR="00FB4C98" w:rsidRPr="004A572E" w:rsidTr="00DE0A54">
        <w:trPr>
          <w:trHeight w:val="567"/>
        </w:trPr>
        <w:tc>
          <w:tcPr>
            <w:tcW w:w="2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4C98" w:rsidRPr="004A572E" w:rsidRDefault="00FB4C98" w:rsidP="00DE0A54">
            <w:pPr>
              <w:rPr>
                <w:rFonts w:ascii="Century" w:hAnsi="Century"/>
                <w:sz w:val="20"/>
                <w:szCs w:val="20"/>
              </w:rPr>
            </w:pPr>
            <w:r w:rsidRPr="004A572E">
              <w:rPr>
                <w:rFonts w:ascii="Century" w:hAnsi="Century"/>
                <w:sz w:val="20"/>
                <w:szCs w:val="20"/>
              </w:rPr>
              <w:t>出願予定の</w:t>
            </w:r>
            <w:r w:rsidR="00DE0A54" w:rsidRPr="004A572E">
              <w:rPr>
                <w:rFonts w:ascii="Century" w:hAnsi="Century"/>
                <w:sz w:val="20"/>
                <w:szCs w:val="20"/>
              </w:rPr>
              <w:t>専攻・分野</w:t>
            </w:r>
            <w:r w:rsidRPr="004A572E">
              <w:rPr>
                <w:rFonts w:ascii="Century" w:hAnsi="Century"/>
                <w:sz w:val="20"/>
                <w:szCs w:val="20"/>
              </w:rPr>
              <w:t>名</w:t>
            </w:r>
          </w:p>
        </w:tc>
        <w:tc>
          <w:tcPr>
            <w:tcW w:w="607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4C98" w:rsidRPr="004A572E" w:rsidRDefault="00FB4C98" w:rsidP="00582C2C">
            <w:pPr>
              <w:rPr>
                <w:rFonts w:ascii="Century" w:hAnsi="Century"/>
              </w:rPr>
            </w:pPr>
          </w:p>
        </w:tc>
      </w:tr>
      <w:tr w:rsidR="00FB4C98" w:rsidRPr="004A572E" w:rsidTr="00DE0A54">
        <w:tc>
          <w:tcPr>
            <w:tcW w:w="2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4C98" w:rsidRPr="004A572E" w:rsidRDefault="00FB4C98" w:rsidP="00FB4C98">
            <w:pPr>
              <w:rPr>
                <w:rFonts w:ascii="Century" w:hAnsi="Century"/>
                <w:sz w:val="20"/>
              </w:rPr>
            </w:pPr>
            <w:r w:rsidRPr="004A572E">
              <w:rPr>
                <w:rFonts w:ascii="Century" w:hAnsi="Century"/>
                <w:sz w:val="20"/>
              </w:rPr>
              <w:t>現住所</w:t>
            </w:r>
          </w:p>
        </w:tc>
        <w:tc>
          <w:tcPr>
            <w:tcW w:w="607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C98" w:rsidRPr="004A572E" w:rsidRDefault="001A5BF2" w:rsidP="00936267">
            <w:pPr>
              <w:rPr>
                <w:rFonts w:ascii="Century" w:hAnsi="Century"/>
              </w:rPr>
            </w:pPr>
            <w:r w:rsidRPr="004A572E">
              <w:rPr>
                <w:rFonts w:ascii="Century" w:hAnsi="Century"/>
              </w:rPr>
              <w:t>〒</w:t>
            </w:r>
          </w:p>
          <w:p w:rsidR="00FB4C98" w:rsidRPr="004A572E" w:rsidRDefault="00FB4C98" w:rsidP="00936267">
            <w:pPr>
              <w:rPr>
                <w:rFonts w:ascii="Century" w:hAnsi="Century"/>
              </w:rPr>
            </w:pPr>
          </w:p>
          <w:p w:rsidR="00FB4C98" w:rsidRPr="004A572E" w:rsidRDefault="00FB4C98" w:rsidP="00936267">
            <w:pPr>
              <w:rPr>
                <w:rFonts w:ascii="Century" w:hAnsi="Century"/>
              </w:rPr>
            </w:pPr>
          </w:p>
        </w:tc>
      </w:tr>
      <w:tr w:rsidR="00FB4C98" w:rsidRPr="004A572E" w:rsidTr="00DE0A54">
        <w:trPr>
          <w:trHeight w:val="567"/>
        </w:trPr>
        <w:tc>
          <w:tcPr>
            <w:tcW w:w="2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4C98" w:rsidRPr="004A572E" w:rsidRDefault="00FB4C98" w:rsidP="00EA0F5A">
            <w:pPr>
              <w:rPr>
                <w:rFonts w:ascii="Century" w:hAnsi="Century"/>
                <w:sz w:val="20"/>
              </w:rPr>
            </w:pPr>
            <w:r w:rsidRPr="004A572E">
              <w:rPr>
                <w:rFonts w:ascii="Century" w:hAnsi="Century"/>
                <w:sz w:val="20"/>
              </w:rPr>
              <w:t>電話番号（携帯電話）</w:t>
            </w:r>
          </w:p>
        </w:tc>
        <w:tc>
          <w:tcPr>
            <w:tcW w:w="607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4C98" w:rsidRPr="004A572E" w:rsidRDefault="00FB4C98" w:rsidP="00EA0F5A">
            <w:pPr>
              <w:rPr>
                <w:rFonts w:ascii="Century" w:hAnsi="Century"/>
              </w:rPr>
            </w:pPr>
          </w:p>
        </w:tc>
      </w:tr>
      <w:tr w:rsidR="00FB4C98" w:rsidRPr="004A572E" w:rsidTr="00DE0A54">
        <w:trPr>
          <w:trHeight w:val="567"/>
        </w:trPr>
        <w:tc>
          <w:tcPr>
            <w:tcW w:w="2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4C98" w:rsidRPr="004A572E" w:rsidRDefault="00FB4C98" w:rsidP="00EA0F5A">
            <w:pPr>
              <w:rPr>
                <w:rFonts w:ascii="Century" w:hAnsi="Century"/>
                <w:sz w:val="20"/>
              </w:rPr>
            </w:pPr>
            <w:r w:rsidRPr="004A572E">
              <w:rPr>
                <w:rFonts w:ascii="Century" w:hAnsi="Century"/>
                <w:sz w:val="20"/>
              </w:rPr>
              <w:t>E-mail</w:t>
            </w:r>
            <w:r w:rsidRPr="004A572E">
              <w:rPr>
                <w:rFonts w:ascii="Century" w:hAnsi="Century"/>
                <w:sz w:val="20"/>
              </w:rPr>
              <w:t>アドレス</w:t>
            </w:r>
          </w:p>
        </w:tc>
        <w:tc>
          <w:tcPr>
            <w:tcW w:w="607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4C98" w:rsidRPr="004A572E" w:rsidRDefault="00FB4C98" w:rsidP="00EA0F5A">
            <w:pPr>
              <w:rPr>
                <w:rFonts w:ascii="Century" w:hAnsi="Century"/>
              </w:rPr>
            </w:pPr>
          </w:p>
        </w:tc>
      </w:tr>
    </w:tbl>
    <w:p w:rsidR="00AA7DDE" w:rsidRDefault="00AA7DDE" w:rsidP="00936267"/>
    <w:p w:rsidR="001248DD" w:rsidRDefault="001248DD" w:rsidP="00936267"/>
    <w:p w:rsidR="001248DD" w:rsidRPr="004A572E" w:rsidRDefault="001248DD" w:rsidP="00936267">
      <w:pPr>
        <w:rPr>
          <w:rFonts w:hint="eastAsia"/>
        </w:rPr>
      </w:pPr>
      <w:bookmarkStart w:id="0" w:name="_GoBack"/>
      <w:bookmarkEnd w:id="0"/>
    </w:p>
    <w:p w:rsidR="00582C2C" w:rsidRPr="004A572E" w:rsidRDefault="00582C2C" w:rsidP="00936267">
      <w:r w:rsidRPr="004A572E">
        <w:rPr>
          <w:rFonts w:hint="eastAsia"/>
        </w:rPr>
        <w:t>上記の記載内容に相違ありません。</w:t>
      </w:r>
    </w:p>
    <w:p w:rsidR="004A572E" w:rsidRDefault="004A572E" w:rsidP="00936267"/>
    <w:p w:rsidR="001248DD" w:rsidRPr="004A572E" w:rsidRDefault="001248DD" w:rsidP="00936267">
      <w:pPr>
        <w:rPr>
          <w:rFonts w:hint="eastAsia"/>
        </w:rPr>
      </w:pPr>
    </w:p>
    <w:p w:rsidR="00582C2C" w:rsidRPr="004A572E" w:rsidRDefault="00EA0F5A" w:rsidP="00936267">
      <w:pPr>
        <w:rPr>
          <w:u w:val="single"/>
        </w:rPr>
      </w:pPr>
      <w:r w:rsidRPr="004A572E">
        <w:rPr>
          <w:rFonts w:hint="eastAsia"/>
        </w:rPr>
        <w:t>（申請日を記入）</w:t>
      </w:r>
      <w:r w:rsidR="00582C2C" w:rsidRPr="004A572E">
        <w:rPr>
          <w:rFonts w:hint="eastAsia"/>
          <w:u w:val="single"/>
        </w:rPr>
        <w:t xml:space="preserve">　</w:t>
      </w:r>
      <w:r w:rsidRPr="004A572E">
        <w:rPr>
          <w:rFonts w:hint="eastAsia"/>
          <w:u w:val="single"/>
        </w:rPr>
        <w:t xml:space="preserve">　</w:t>
      </w:r>
      <w:r w:rsidR="00F84520" w:rsidRPr="004A572E">
        <w:rPr>
          <w:rFonts w:hint="eastAsia"/>
          <w:u w:val="single"/>
        </w:rPr>
        <w:t xml:space="preserve">　　</w:t>
      </w:r>
      <w:r w:rsidRPr="004A572E">
        <w:rPr>
          <w:rFonts w:hint="eastAsia"/>
          <w:u w:val="single"/>
        </w:rPr>
        <w:t xml:space="preserve">　　</w:t>
      </w:r>
      <w:r w:rsidR="00582C2C" w:rsidRPr="004A572E">
        <w:rPr>
          <w:rFonts w:hint="eastAsia"/>
          <w:u w:val="single"/>
        </w:rPr>
        <w:t xml:space="preserve">　年　</w:t>
      </w:r>
      <w:r w:rsidRPr="004A572E">
        <w:rPr>
          <w:rFonts w:hint="eastAsia"/>
          <w:u w:val="single"/>
        </w:rPr>
        <w:t xml:space="preserve">　</w:t>
      </w:r>
      <w:r w:rsidR="00582C2C" w:rsidRPr="004A572E">
        <w:rPr>
          <w:rFonts w:hint="eastAsia"/>
          <w:u w:val="single"/>
        </w:rPr>
        <w:t xml:space="preserve">　月　</w:t>
      </w:r>
      <w:r w:rsidRPr="004A572E">
        <w:rPr>
          <w:rFonts w:hint="eastAsia"/>
          <w:u w:val="single"/>
        </w:rPr>
        <w:t xml:space="preserve">　</w:t>
      </w:r>
      <w:r w:rsidR="00582C2C" w:rsidRPr="004A572E">
        <w:rPr>
          <w:rFonts w:hint="eastAsia"/>
          <w:u w:val="single"/>
        </w:rPr>
        <w:t xml:space="preserve">　日</w:t>
      </w:r>
    </w:p>
    <w:p w:rsidR="00582C2C" w:rsidRDefault="00582C2C" w:rsidP="00936267"/>
    <w:p w:rsidR="001248DD" w:rsidRDefault="001248DD" w:rsidP="00936267">
      <w:pPr>
        <w:rPr>
          <w:rFonts w:hint="eastAsia"/>
        </w:rPr>
      </w:pPr>
    </w:p>
    <w:p w:rsidR="001248DD" w:rsidRPr="004A572E" w:rsidRDefault="001248DD" w:rsidP="00936267">
      <w:pPr>
        <w:rPr>
          <w:rFonts w:hint="eastAsia"/>
        </w:rPr>
      </w:pPr>
    </w:p>
    <w:p w:rsidR="00582C2C" w:rsidRPr="004A572E" w:rsidRDefault="0048252C" w:rsidP="004A572E">
      <w:pPr>
        <w:ind w:firstLineChars="800" w:firstLine="1814"/>
      </w:pPr>
      <w:r w:rsidRPr="004A572E">
        <w:rPr>
          <w:rFonts w:hint="eastAsia"/>
        </w:rPr>
        <w:t>氏名（自署</w:t>
      </w:r>
      <w:r w:rsidR="00582C2C" w:rsidRPr="004A572E">
        <w:rPr>
          <w:rFonts w:hint="eastAsia"/>
        </w:rPr>
        <w:t>）</w:t>
      </w:r>
      <w:r w:rsidR="00EA0F5A" w:rsidRPr="004A572E">
        <w:rPr>
          <w:rFonts w:hint="eastAsia"/>
          <w:u w:val="single"/>
        </w:rPr>
        <w:t xml:space="preserve">　　</w:t>
      </w:r>
      <w:r w:rsidR="00582C2C" w:rsidRPr="004A572E">
        <w:rPr>
          <w:rFonts w:hint="eastAsia"/>
          <w:u w:val="single"/>
        </w:rPr>
        <w:t xml:space="preserve">　　　　　　　　　　　　　　　　　　　　　　　</w:t>
      </w:r>
    </w:p>
    <w:sectPr w:rsidR="00582C2C" w:rsidRPr="004A572E" w:rsidSect="004A572E">
      <w:pgSz w:w="11906" w:h="16838" w:code="9"/>
      <w:pgMar w:top="1134" w:right="1134" w:bottom="1701" w:left="1701" w:header="851" w:footer="992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3E" w:rsidRDefault="00F55E3E" w:rsidP="0071114D">
      <w:r>
        <w:separator/>
      </w:r>
    </w:p>
  </w:endnote>
  <w:endnote w:type="continuationSeparator" w:id="0">
    <w:p w:rsidR="00F55E3E" w:rsidRDefault="00F55E3E" w:rsidP="0071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3E" w:rsidRDefault="00F55E3E" w:rsidP="0071114D">
      <w:r>
        <w:separator/>
      </w:r>
    </w:p>
  </w:footnote>
  <w:footnote w:type="continuationSeparator" w:id="0">
    <w:p w:rsidR="00F55E3E" w:rsidRDefault="00F55E3E" w:rsidP="0071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6F2F"/>
    <w:multiLevelType w:val="hybridMultilevel"/>
    <w:tmpl w:val="5844BA46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624C4B35"/>
    <w:multiLevelType w:val="hybridMultilevel"/>
    <w:tmpl w:val="014876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67"/>
    <w:rsid w:val="000679F0"/>
    <w:rsid w:val="000826DF"/>
    <w:rsid w:val="000A171A"/>
    <w:rsid w:val="00103942"/>
    <w:rsid w:val="001248DD"/>
    <w:rsid w:val="00174D86"/>
    <w:rsid w:val="00193EC8"/>
    <w:rsid w:val="001A5BF2"/>
    <w:rsid w:val="00223496"/>
    <w:rsid w:val="0024673E"/>
    <w:rsid w:val="002C5290"/>
    <w:rsid w:val="002D2ECD"/>
    <w:rsid w:val="002F0426"/>
    <w:rsid w:val="002F5841"/>
    <w:rsid w:val="00415FA9"/>
    <w:rsid w:val="00421D4D"/>
    <w:rsid w:val="0048252C"/>
    <w:rsid w:val="004A572E"/>
    <w:rsid w:val="004C3CE9"/>
    <w:rsid w:val="004E6F76"/>
    <w:rsid w:val="005154B0"/>
    <w:rsid w:val="00582C2C"/>
    <w:rsid w:val="005C7D1D"/>
    <w:rsid w:val="00617632"/>
    <w:rsid w:val="00684B90"/>
    <w:rsid w:val="0071114D"/>
    <w:rsid w:val="0073696B"/>
    <w:rsid w:val="00817493"/>
    <w:rsid w:val="008F4EA0"/>
    <w:rsid w:val="00906303"/>
    <w:rsid w:val="00936267"/>
    <w:rsid w:val="009B7A77"/>
    <w:rsid w:val="00A16603"/>
    <w:rsid w:val="00A34747"/>
    <w:rsid w:val="00A723BE"/>
    <w:rsid w:val="00AA7DDE"/>
    <w:rsid w:val="00AE1CEA"/>
    <w:rsid w:val="00B72743"/>
    <w:rsid w:val="00C90588"/>
    <w:rsid w:val="00D533FF"/>
    <w:rsid w:val="00DA339C"/>
    <w:rsid w:val="00DE0A54"/>
    <w:rsid w:val="00DF5C13"/>
    <w:rsid w:val="00E00660"/>
    <w:rsid w:val="00E31439"/>
    <w:rsid w:val="00E365C1"/>
    <w:rsid w:val="00E6457E"/>
    <w:rsid w:val="00EA0F5A"/>
    <w:rsid w:val="00F55E3E"/>
    <w:rsid w:val="00F570E6"/>
    <w:rsid w:val="00F63DBC"/>
    <w:rsid w:val="00F84520"/>
    <w:rsid w:val="00FB3B45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2557D"/>
  <w15:docId w15:val="{7CAFFD9E-1451-41C9-933A-24BACA5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C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84520"/>
    <w:pPr>
      <w:ind w:leftChars="400" w:left="840"/>
    </w:pPr>
  </w:style>
  <w:style w:type="paragraph" w:customStyle="1" w:styleId="Default">
    <w:name w:val="Default"/>
    <w:rsid w:val="00B72743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1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114D"/>
  </w:style>
  <w:style w:type="paragraph" w:styleId="a9">
    <w:name w:val="footer"/>
    <w:basedOn w:val="a"/>
    <w:link w:val="aa"/>
    <w:uiPriority w:val="99"/>
    <w:unhideWhenUsed/>
    <w:rsid w:val="00711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山之内 啓</dc:creator>
  <cp:keywords/>
  <dc:description/>
  <cp:lastModifiedBy>関西大学</cp:lastModifiedBy>
  <cp:revision>7</cp:revision>
  <cp:lastPrinted>2020-03-19T08:06:00Z</cp:lastPrinted>
  <dcterms:created xsi:type="dcterms:W3CDTF">2020-03-13T04:18:00Z</dcterms:created>
  <dcterms:modified xsi:type="dcterms:W3CDTF">2020-05-19T06:28:00Z</dcterms:modified>
</cp:coreProperties>
</file>