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E319" w14:textId="167F5A0A" w:rsidR="00AF283D" w:rsidRPr="00CB74CE" w:rsidRDefault="00AF283D" w:rsidP="009A5C05">
      <w:pPr>
        <w:adjustRightInd w:val="0"/>
        <w:snapToGrid w:val="0"/>
        <w:jc w:val="center"/>
        <w:rPr>
          <w:rFonts w:eastAsiaTheme="minorHAnsi"/>
        </w:rPr>
      </w:pPr>
      <w:bookmarkStart w:id="0" w:name="_GoBack"/>
      <w:bookmarkEnd w:id="0"/>
      <w:r w:rsidRPr="00CB74CE">
        <w:rPr>
          <w:rFonts w:eastAsiaTheme="minorHAnsi" w:hint="eastAsia"/>
        </w:rPr>
        <w:t>私立大学研究ブランディング事業</w:t>
      </w:r>
      <w:r w:rsidR="008F0B45" w:rsidRPr="00CB74CE">
        <w:rPr>
          <w:rFonts w:eastAsiaTheme="minorHAnsi" w:hint="eastAsia"/>
        </w:rPr>
        <w:t xml:space="preserve">　</w:t>
      </w:r>
      <w:r w:rsidR="009A5C05" w:rsidRPr="00CB74CE">
        <w:rPr>
          <w:rFonts w:eastAsiaTheme="minorHAnsi" w:hint="eastAsia"/>
        </w:rPr>
        <w:t>公募研究計画書</w:t>
      </w:r>
    </w:p>
    <w:p w14:paraId="2EADFCDD" w14:textId="77777777" w:rsidR="009A5C05" w:rsidRPr="00CB74CE" w:rsidRDefault="009A5C05" w:rsidP="009A5C05">
      <w:pPr>
        <w:adjustRightInd w:val="0"/>
        <w:snapToGrid w:val="0"/>
        <w:jc w:val="center"/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574495" w:rsidRPr="00CB74CE" w14:paraId="5461BD4F" w14:textId="77777777" w:rsidTr="009A5C05">
        <w:tc>
          <w:tcPr>
            <w:tcW w:w="2122" w:type="dxa"/>
          </w:tcPr>
          <w:p w14:paraId="68A6AB8E" w14:textId="1F058A1A" w:rsidR="00574495" w:rsidRPr="00CB74CE" w:rsidRDefault="00574495" w:rsidP="00574495">
            <w:pPr>
              <w:tabs>
                <w:tab w:val="left" w:pos="1820"/>
              </w:tabs>
              <w:adjustRightInd w:val="0"/>
              <w:snapToGrid w:val="0"/>
              <w:jc w:val="left"/>
              <w:rPr>
                <w:rFonts w:eastAsiaTheme="minorHAnsi"/>
                <w:sz w:val="21"/>
                <w:szCs w:val="21"/>
              </w:rPr>
            </w:pPr>
            <w:r w:rsidRPr="00CB74CE">
              <w:rPr>
                <w:rFonts w:eastAsiaTheme="minorHAnsi" w:hint="eastAsia"/>
                <w:sz w:val="21"/>
                <w:szCs w:val="21"/>
              </w:rPr>
              <w:t>研究開始年度</w:t>
            </w:r>
          </w:p>
        </w:tc>
        <w:tc>
          <w:tcPr>
            <w:tcW w:w="6366" w:type="dxa"/>
          </w:tcPr>
          <w:p w14:paraId="5D104631" w14:textId="47D5190C" w:rsidR="00574495" w:rsidRPr="00CB74CE" w:rsidRDefault="00574495" w:rsidP="007B5B9D">
            <w:pPr>
              <w:adjustRightInd w:val="0"/>
              <w:snapToGrid w:val="0"/>
              <w:jc w:val="left"/>
              <w:rPr>
                <w:rFonts w:eastAsiaTheme="minorHAnsi"/>
                <w:sz w:val="21"/>
                <w:szCs w:val="21"/>
              </w:rPr>
            </w:pPr>
            <w:r w:rsidRPr="00CB74CE">
              <w:rPr>
                <w:rFonts w:eastAsiaTheme="minorHAnsi" w:hint="eastAsia"/>
                <w:sz w:val="21"/>
                <w:szCs w:val="21"/>
              </w:rPr>
              <w:t>平成</w:t>
            </w:r>
            <w:r w:rsidRPr="00CB74CE">
              <w:rPr>
                <w:rFonts w:eastAsiaTheme="minorHAnsi"/>
                <w:sz w:val="21"/>
                <w:szCs w:val="21"/>
              </w:rPr>
              <w:t>2</w:t>
            </w:r>
            <w:r w:rsidR="00CB74CE" w:rsidRPr="00CB74CE">
              <w:rPr>
                <w:rFonts w:eastAsiaTheme="minorHAnsi" w:hint="eastAsia"/>
                <w:sz w:val="21"/>
                <w:szCs w:val="21"/>
              </w:rPr>
              <w:t>9</w:t>
            </w:r>
            <w:r w:rsidRPr="00CB74CE">
              <w:rPr>
                <w:rFonts w:eastAsiaTheme="minorHAnsi" w:hint="eastAsia"/>
                <w:sz w:val="21"/>
                <w:szCs w:val="21"/>
              </w:rPr>
              <w:t>年度</w:t>
            </w:r>
            <w:r w:rsidR="009A5C05" w:rsidRPr="00CB74CE">
              <w:rPr>
                <w:rFonts w:eastAsiaTheme="minorHAnsi" w:hint="eastAsia"/>
                <w:sz w:val="21"/>
                <w:szCs w:val="21"/>
              </w:rPr>
              <w:t>～</w:t>
            </w:r>
            <w:r w:rsidR="00CB74CE" w:rsidRPr="00CB74CE">
              <w:rPr>
                <w:rFonts w:eastAsiaTheme="minorHAnsi" w:hint="eastAsia"/>
                <w:sz w:val="21"/>
                <w:szCs w:val="21"/>
              </w:rPr>
              <w:t>平成　　年度</w:t>
            </w:r>
          </w:p>
        </w:tc>
      </w:tr>
      <w:tr w:rsidR="009A5C05" w:rsidRPr="00CB74CE" w14:paraId="51C76D26" w14:textId="77777777" w:rsidTr="009A5C05">
        <w:tc>
          <w:tcPr>
            <w:tcW w:w="2122" w:type="dxa"/>
          </w:tcPr>
          <w:p w14:paraId="065CC68C" w14:textId="77777777" w:rsidR="009A5C05" w:rsidRPr="00CB74CE" w:rsidRDefault="009A5C05" w:rsidP="009A5C05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研究タイトル</w:t>
            </w:r>
          </w:p>
          <w:p w14:paraId="598BA236" w14:textId="77777777" w:rsidR="009A5C05" w:rsidRPr="00CB74CE" w:rsidRDefault="009A5C05" w:rsidP="009A5C05">
            <w:pPr>
              <w:tabs>
                <w:tab w:val="left" w:pos="1820"/>
              </w:tabs>
              <w:adjustRightInd w:val="0"/>
              <w:snapToGrid w:val="0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6366" w:type="dxa"/>
          </w:tcPr>
          <w:p w14:paraId="5CDAD26C" w14:textId="2CEA6405" w:rsidR="009A5C05" w:rsidRPr="00CB74CE" w:rsidRDefault="009A5C05" w:rsidP="009A5C05">
            <w:pPr>
              <w:adjustRightInd w:val="0"/>
              <w:snapToGrid w:val="0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9A5C05" w:rsidRPr="00CB74CE" w14:paraId="47BA235F" w14:textId="77777777" w:rsidTr="009A5C05">
        <w:trPr>
          <w:trHeight w:val="312"/>
        </w:trPr>
        <w:tc>
          <w:tcPr>
            <w:tcW w:w="2122" w:type="dxa"/>
          </w:tcPr>
          <w:p w14:paraId="045CC1F4" w14:textId="77777777" w:rsidR="009A5C05" w:rsidRPr="00CB74CE" w:rsidRDefault="007B5B9D" w:rsidP="009A5C05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研究</w:t>
            </w:r>
            <w:r w:rsidR="009A5C05"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代表者氏名</w:t>
            </w:r>
          </w:p>
          <w:p w14:paraId="1909D3FA" w14:textId="5EF8A848" w:rsidR="007B5B9D" w:rsidRPr="00CB74CE" w:rsidRDefault="009A5C05" w:rsidP="009A5C05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（所属・職位）</w:t>
            </w:r>
          </w:p>
        </w:tc>
        <w:tc>
          <w:tcPr>
            <w:tcW w:w="6366" w:type="dxa"/>
          </w:tcPr>
          <w:p w14:paraId="2915E335" w14:textId="22E5D1FF" w:rsidR="007B5B9D" w:rsidRPr="00CB74CE" w:rsidRDefault="007B5B9D" w:rsidP="007B5B9D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0D678B" w:rsidRPr="00CB74CE" w14:paraId="388FDC99" w14:textId="77777777" w:rsidTr="009A5C05">
        <w:trPr>
          <w:trHeight w:val="312"/>
        </w:trPr>
        <w:tc>
          <w:tcPr>
            <w:tcW w:w="2122" w:type="dxa"/>
          </w:tcPr>
          <w:p w14:paraId="360936D9" w14:textId="05ED414B" w:rsidR="000D678B" w:rsidRPr="00CB74CE" w:rsidRDefault="000D678B" w:rsidP="009A5C05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連絡先(e-mail)</w:t>
            </w:r>
          </w:p>
        </w:tc>
        <w:tc>
          <w:tcPr>
            <w:tcW w:w="6366" w:type="dxa"/>
          </w:tcPr>
          <w:p w14:paraId="1A89EE83" w14:textId="77777777" w:rsidR="000D678B" w:rsidRPr="00CB74CE" w:rsidRDefault="000D678B" w:rsidP="007B5B9D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9A5C05" w:rsidRPr="00CB74CE" w14:paraId="1162FF02" w14:textId="77777777" w:rsidTr="009A5C05">
        <w:tc>
          <w:tcPr>
            <w:tcW w:w="2122" w:type="dxa"/>
          </w:tcPr>
          <w:p w14:paraId="06B508B9" w14:textId="7702E579" w:rsidR="009A5C05" w:rsidRPr="00CB74CE" w:rsidRDefault="009A5C05" w:rsidP="009A5C05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学内研究分担者氏名</w:t>
            </w:r>
          </w:p>
          <w:p w14:paraId="5500928B" w14:textId="7E4F1EC5" w:rsidR="009A5C05" w:rsidRPr="00CB74CE" w:rsidRDefault="009A5C05" w:rsidP="009A5C05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（所属・職位）</w:t>
            </w:r>
          </w:p>
        </w:tc>
        <w:tc>
          <w:tcPr>
            <w:tcW w:w="6366" w:type="dxa"/>
          </w:tcPr>
          <w:p w14:paraId="1202D2F0" w14:textId="28F71A53" w:rsidR="007B5B9D" w:rsidRPr="00CB74CE" w:rsidRDefault="007B5B9D" w:rsidP="00EB7FA4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9A5C05" w:rsidRPr="00CB74CE" w14:paraId="0F828C69" w14:textId="77777777" w:rsidTr="009A5C05">
        <w:trPr>
          <w:trHeight w:val="604"/>
        </w:trPr>
        <w:tc>
          <w:tcPr>
            <w:tcW w:w="2122" w:type="dxa"/>
          </w:tcPr>
          <w:p w14:paraId="2A041F15" w14:textId="0991BB7E" w:rsidR="007B5B9D" w:rsidRPr="00CB74CE" w:rsidRDefault="009A5C05" w:rsidP="007B5B9D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学外</w:t>
            </w:r>
            <w:r w:rsidR="007B5B9D"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研究</w:t>
            </w: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分担</w:t>
            </w:r>
            <w:r w:rsidR="007B5B9D"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者氏名</w:t>
            </w:r>
          </w:p>
          <w:p w14:paraId="6C47F581" w14:textId="77777777" w:rsidR="007B5B9D" w:rsidRPr="00CB74CE" w:rsidRDefault="007B5B9D" w:rsidP="009A5C05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（所属・職位）</w:t>
            </w:r>
          </w:p>
          <w:p w14:paraId="59F33D43" w14:textId="1FA240AD" w:rsidR="009A5C05" w:rsidRPr="00CB74CE" w:rsidRDefault="009A5C05" w:rsidP="009A5C05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18"/>
                <w:szCs w:val="21"/>
              </w:rPr>
              <w:t>（学外共同研究者がいる場合）</w:t>
            </w:r>
          </w:p>
        </w:tc>
        <w:tc>
          <w:tcPr>
            <w:tcW w:w="6366" w:type="dxa"/>
          </w:tcPr>
          <w:p w14:paraId="63820EE6" w14:textId="787FB1D6" w:rsidR="007B5B9D" w:rsidRPr="00CB74CE" w:rsidRDefault="007B5B9D" w:rsidP="007B5B9D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9A5C05" w:rsidRPr="00CB74CE" w14:paraId="22E3F371" w14:textId="77777777" w:rsidTr="009A5C05">
        <w:trPr>
          <w:trHeight w:val="632"/>
        </w:trPr>
        <w:tc>
          <w:tcPr>
            <w:tcW w:w="2122" w:type="dxa"/>
          </w:tcPr>
          <w:p w14:paraId="32C8A22A" w14:textId="62279D00" w:rsidR="007B5B9D" w:rsidRPr="00CB74CE" w:rsidRDefault="007B5B9D" w:rsidP="009A5C05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共同研究会社名および資金提供の有無</w:t>
            </w:r>
            <w:r w:rsidR="009A5C05" w:rsidRPr="00CB74CE">
              <w:rPr>
                <w:rFonts w:eastAsiaTheme="minorHAnsi" w:hint="eastAsia"/>
                <w:color w:val="000000" w:themeColor="text1"/>
                <w:sz w:val="18"/>
                <w:szCs w:val="21"/>
              </w:rPr>
              <w:t>（共同研究企業がある場合）</w:t>
            </w:r>
          </w:p>
        </w:tc>
        <w:tc>
          <w:tcPr>
            <w:tcW w:w="6366" w:type="dxa"/>
          </w:tcPr>
          <w:p w14:paraId="5601ECBD" w14:textId="55D663AA" w:rsidR="007B5B9D" w:rsidRPr="00CB74CE" w:rsidRDefault="007B5B9D" w:rsidP="007B5B9D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9A5C05" w:rsidRPr="00CB74CE" w14:paraId="02E23A2F" w14:textId="77777777" w:rsidTr="009A5C05">
        <w:tc>
          <w:tcPr>
            <w:tcW w:w="2122" w:type="dxa"/>
          </w:tcPr>
          <w:p w14:paraId="5D2AF469" w14:textId="3149EA48" w:rsidR="009A5C05" w:rsidRPr="00CB74CE" w:rsidRDefault="000D678B" w:rsidP="009A5C05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1"/>
                <w:szCs w:val="21"/>
              </w:rPr>
              <w:t>研究概略</w:t>
            </w:r>
            <w:r w:rsidR="00CB74CE"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（400-</w:t>
            </w:r>
            <w:r w:rsid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8</w:t>
            </w:r>
            <w:r w:rsidR="00CB74CE"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00文字程度）</w:t>
            </w:r>
          </w:p>
          <w:p w14:paraId="44E6F549" w14:textId="77777777" w:rsidR="007B5B9D" w:rsidRPr="00CB74CE" w:rsidRDefault="007B5B9D" w:rsidP="007B5B9D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  <w:p w14:paraId="42ED719D" w14:textId="534433CF" w:rsidR="009A5C05" w:rsidRPr="00CB74CE" w:rsidRDefault="009A5C05" w:rsidP="007B5B9D">
            <w:pPr>
              <w:adjustRightInd w:val="0"/>
              <w:snapToGrid w:val="0"/>
              <w:jc w:val="left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66" w:type="dxa"/>
          </w:tcPr>
          <w:p w14:paraId="2A2C5C6B" w14:textId="2051554E" w:rsidR="007B5B9D" w:rsidRPr="00CB74CE" w:rsidRDefault="007B5B9D" w:rsidP="00750734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  <w:tr w:rsidR="009A5C05" w:rsidRPr="00CB74CE" w14:paraId="079202B8" w14:textId="77777777" w:rsidTr="009A5C05">
        <w:tc>
          <w:tcPr>
            <w:tcW w:w="2122" w:type="dxa"/>
          </w:tcPr>
          <w:p w14:paraId="462EC1B5" w14:textId="1035ABE2" w:rsidR="00F018CC" w:rsidRPr="00CB74CE" w:rsidRDefault="009A5C05" w:rsidP="009A5C05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本研究に関する</w:t>
            </w:r>
            <w:r w:rsidR="00F018CC"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外部資金</w:t>
            </w:r>
            <w:r w:rsidRPr="00CB74CE">
              <w:rPr>
                <w:rFonts w:eastAsiaTheme="minorHAnsi" w:hint="eastAsia"/>
                <w:color w:val="000000" w:themeColor="text1"/>
                <w:sz w:val="21"/>
                <w:szCs w:val="21"/>
              </w:rPr>
              <w:t>がある場合その種別・研究題目・期間・金額（文部省科研費など）</w:t>
            </w:r>
          </w:p>
        </w:tc>
        <w:tc>
          <w:tcPr>
            <w:tcW w:w="6366" w:type="dxa"/>
          </w:tcPr>
          <w:p w14:paraId="0ACA2249" w14:textId="254954B7" w:rsidR="00F018CC" w:rsidRPr="00CB74CE" w:rsidRDefault="00F018CC" w:rsidP="007B5B9D">
            <w:pPr>
              <w:adjustRightInd w:val="0"/>
              <w:snapToGrid w:val="0"/>
              <w:rPr>
                <w:rFonts w:eastAsia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5ED1BA92" w14:textId="1CAE3AAE" w:rsidR="00F018CC" w:rsidRDefault="00F018CC" w:rsidP="004A4E3C">
      <w:pPr>
        <w:adjustRightInd w:val="0"/>
        <w:snapToGrid w:val="0"/>
        <w:jc w:val="left"/>
        <w:rPr>
          <w:rFonts w:eastAsiaTheme="minorHAnsi"/>
          <w:color w:val="000000" w:themeColor="text1"/>
          <w:sz w:val="21"/>
          <w:szCs w:val="21"/>
        </w:rPr>
      </w:pPr>
    </w:p>
    <w:p w14:paraId="630DF4DC" w14:textId="311B5DC2" w:rsidR="000D678B" w:rsidRPr="00CB74CE" w:rsidRDefault="000D678B" w:rsidP="004A4E3C">
      <w:pPr>
        <w:adjustRightInd w:val="0"/>
        <w:snapToGrid w:val="0"/>
        <w:jc w:val="left"/>
        <w:rPr>
          <w:rFonts w:eastAsiaTheme="minorHAnsi"/>
          <w:color w:val="000000" w:themeColor="text1"/>
          <w:sz w:val="21"/>
          <w:szCs w:val="21"/>
        </w:rPr>
      </w:pPr>
      <w:r>
        <w:rPr>
          <w:rFonts w:eastAsiaTheme="minorHAnsi" w:hint="eastAsia"/>
          <w:color w:val="000000" w:themeColor="text1"/>
          <w:sz w:val="21"/>
          <w:szCs w:val="21"/>
        </w:rPr>
        <w:t>その他の提出資料</w:t>
      </w:r>
    </w:p>
    <w:p w14:paraId="1E617AB8" w14:textId="2A790E40" w:rsidR="00CB74CE" w:rsidRDefault="00CB74CE" w:rsidP="00CB74CE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 w:rsidRPr="00CB74CE">
        <w:rPr>
          <w:rFonts w:eastAsiaTheme="minorHAnsi" w:hint="eastAsia"/>
          <w:color w:val="000000" w:themeColor="text1"/>
          <w:sz w:val="21"/>
          <w:szCs w:val="21"/>
        </w:rPr>
        <w:t>＜</w:t>
      </w:r>
      <w:r>
        <w:rPr>
          <w:rFonts w:eastAsiaTheme="minorHAnsi" w:hint="eastAsia"/>
          <w:color w:val="000000" w:themeColor="text1"/>
          <w:sz w:val="21"/>
          <w:szCs w:val="21"/>
        </w:rPr>
        <w:t>研究内容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＞（</w:t>
      </w:r>
      <w:r>
        <w:rPr>
          <w:rFonts w:eastAsiaTheme="minorHAnsi" w:hint="eastAsia"/>
          <w:color w:val="000000" w:themeColor="text1"/>
          <w:sz w:val="21"/>
          <w:szCs w:val="21"/>
        </w:rPr>
        <w:t>1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ページ</w:t>
      </w:r>
      <w:r>
        <w:rPr>
          <w:rFonts w:eastAsiaTheme="minorHAnsi" w:hint="eastAsia"/>
          <w:color w:val="000000" w:themeColor="text1"/>
          <w:sz w:val="21"/>
          <w:szCs w:val="21"/>
        </w:rPr>
        <w:t>，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様式自由）</w:t>
      </w:r>
    </w:p>
    <w:p w14:paraId="01247470" w14:textId="1D80CB37" w:rsidR="000D678B" w:rsidRDefault="000D678B" w:rsidP="00CB74CE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>
        <w:rPr>
          <w:rFonts w:eastAsiaTheme="minorHAnsi" w:hint="eastAsia"/>
          <w:color w:val="000000" w:themeColor="text1"/>
          <w:sz w:val="21"/>
          <w:szCs w:val="21"/>
        </w:rPr>
        <w:t>・研究の背景と目的，研究手法，年次計画など</w:t>
      </w:r>
    </w:p>
    <w:p w14:paraId="4702A4F0" w14:textId="77777777" w:rsidR="00CB74CE" w:rsidRPr="00CB74CE" w:rsidRDefault="00CB74CE" w:rsidP="00CB74CE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</w:p>
    <w:p w14:paraId="02A624C7" w14:textId="5B87AB93" w:rsidR="00131BEB" w:rsidRPr="00CB74CE" w:rsidRDefault="00CB74CE" w:rsidP="00131BEB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 w:rsidRPr="00CB74CE">
        <w:rPr>
          <w:rFonts w:eastAsiaTheme="minorHAnsi" w:hint="eastAsia"/>
          <w:color w:val="000000" w:themeColor="text1"/>
          <w:sz w:val="21"/>
          <w:szCs w:val="21"/>
        </w:rPr>
        <w:t>＜本研究に関する研究実績＞（2ページ以内</w:t>
      </w:r>
      <w:r w:rsidR="00F51115">
        <w:rPr>
          <w:rFonts w:eastAsiaTheme="minorHAnsi" w:hint="eastAsia"/>
          <w:color w:val="000000" w:themeColor="text1"/>
          <w:sz w:val="21"/>
          <w:szCs w:val="21"/>
        </w:rPr>
        <w:t>，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様式自由）</w:t>
      </w:r>
    </w:p>
    <w:p w14:paraId="473CB99F" w14:textId="0EA6F63A" w:rsidR="00CB74CE" w:rsidRPr="00CB74CE" w:rsidRDefault="00CB74CE" w:rsidP="00131BEB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 w:rsidRPr="00CB74CE">
        <w:rPr>
          <w:rFonts w:eastAsiaTheme="minorHAnsi" w:hint="eastAsia"/>
          <w:color w:val="000000" w:themeColor="text1"/>
          <w:sz w:val="21"/>
          <w:szCs w:val="21"/>
        </w:rPr>
        <w:t>・原著論文</w:t>
      </w:r>
    </w:p>
    <w:p w14:paraId="3640D9ED" w14:textId="4D30C5F2" w:rsidR="00CB74CE" w:rsidRPr="00CB74CE" w:rsidRDefault="00CB74CE" w:rsidP="00131BEB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 w:rsidRPr="00CB74CE">
        <w:rPr>
          <w:rFonts w:eastAsiaTheme="minorHAnsi" w:hint="eastAsia"/>
          <w:color w:val="000000" w:themeColor="text1"/>
          <w:sz w:val="21"/>
          <w:szCs w:val="21"/>
        </w:rPr>
        <w:t>（著者名，タイトル，巻号頁，発行年，査読の有無，内容の要約（200文字程度））</w:t>
      </w:r>
    </w:p>
    <w:p w14:paraId="0693B6B0" w14:textId="50887576" w:rsidR="00CB74CE" w:rsidRPr="00CB74CE" w:rsidRDefault="00CB74CE" w:rsidP="00131BEB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 w:rsidRPr="00CB74CE">
        <w:rPr>
          <w:rFonts w:eastAsiaTheme="minorHAnsi" w:hint="eastAsia"/>
          <w:color w:val="000000" w:themeColor="text1"/>
          <w:sz w:val="21"/>
          <w:szCs w:val="21"/>
        </w:rPr>
        <w:t>・著書その他の出版物</w:t>
      </w:r>
    </w:p>
    <w:p w14:paraId="2ED172D6" w14:textId="03096A6F" w:rsidR="00131BEB" w:rsidRPr="000D678B" w:rsidRDefault="00CB74CE" w:rsidP="000D678B">
      <w:pPr>
        <w:adjustRightInd w:val="0"/>
        <w:snapToGrid w:val="0"/>
        <w:rPr>
          <w:rFonts w:eastAsiaTheme="minorHAnsi"/>
          <w:color w:val="000000" w:themeColor="text1"/>
          <w:sz w:val="21"/>
          <w:szCs w:val="21"/>
        </w:rPr>
      </w:pPr>
      <w:r w:rsidRPr="00CB74CE">
        <w:rPr>
          <w:rFonts w:eastAsiaTheme="minorHAnsi" w:hint="eastAsia"/>
          <w:color w:val="000000" w:themeColor="text1"/>
          <w:sz w:val="21"/>
          <w:szCs w:val="21"/>
        </w:rPr>
        <w:t>・その他研究実績が示すもの</w:t>
      </w:r>
      <w:r w:rsidR="00F51115">
        <w:rPr>
          <w:rFonts w:eastAsiaTheme="minorHAnsi" w:hint="eastAsia"/>
          <w:color w:val="000000" w:themeColor="text1"/>
          <w:sz w:val="21"/>
          <w:szCs w:val="21"/>
        </w:rPr>
        <w:t>があれば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（</w:t>
      </w:r>
      <w:r w:rsidR="00F51115">
        <w:rPr>
          <w:rFonts w:eastAsiaTheme="minorHAnsi" w:hint="eastAsia"/>
          <w:color w:val="000000" w:themeColor="text1"/>
          <w:sz w:val="21"/>
          <w:szCs w:val="21"/>
        </w:rPr>
        <w:t>特許，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受賞歴やメディア報道</w:t>
      </w:r>
      <w:r w:rsidR="00F51115">
        <w:rPr>
          <w:rFonts w:eastAsiaTheme="minorHAnsi" w:hint="eastAsia"/>
          <w:color w:val="000000" w:themeColor="text1"/>
          <w:sz w:val="21"/>
          <w:szCs w:val="21"/>
        </w:rPr>
        <w:t>実績</w:t>
      </w:r>
      <w:r w:rsidRPr="00CB74CE">
        <w:rPr>
          <w:rFonts w:eastAsiaTheme="minorHAnsi" w:hint="eastAsia"/>
          <w:color w:val="000000" w:themeColor="text1"/>
          <w:sz w:val="21"/>
          <w:szCs w:val="21"/>
        </w:rPr>
        <w:t>など）</w:t>
      </w:r>
    </w:p>
    <w:sectPr w:rsidR="00131BEB" w:rsidRPr="000D678B" w:rsidSect="009E555B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488C" w14:textId="77777777" w:rsidR="0033531A" w:rsidRDefault="0033531A" w:rsidP="00095701">
      <w:r>
        <w:separator/>
      </w:r>
    </w:p>
  </w:endnote>
  <w:endnote w:type="continuationSeparator" w:id="0">
    <w:p w14:paraId="03442D6E" w14:textId="77777777" w:rsidR="0033531A" w:rsidRDefault="0033531A" w:rsidP="0009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812003"/>
      <w:docPartObj>
        <w:docPartGallery w:val="Page Numbers (Bottom of Page)"/>
        <w:docPartUnique/>
      </w:docPartObj>
    </w:sdtPr>
    <w:sdtEndPr/>
    <w:sdtContent>
      <w:p w14:paraId="60024C6E" w14:textId="2459BF82" w:rsidR="000D678B" w:rsidRDefault="000D6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BF" w:rsidRPr="004276BF">
          <w:rPr>
            <w:noProof/>
            <w:lang w:val="ja-JP"/>
          </w:rPr>
          <w:t>1</w:t>
        </w:r>
        <w:r>
          <w:fldChar w:fldCharType="end"/>
        </w:r>
      </w:p>
    </w:sdtContent>
  </w:sdt>
  <w:p w14:paraId="5E9EF14F" w14:textId="77777777" w:rsidR="000D678B" w:rsidRDefault="000D67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C767" w14:textId="77777777" w:rsidR="0033531A" w:rsidRDefault="0033531A" w:rsidP="00095701">
      <w:r>
        <w:separator/>
      </w:r>
    </w:p>
  </w:footnote>
  <w:footnote w:type="continuationSeparator" w:id="0">
    <w:p w14:paraId="6C9CD4DC" w14:textId="77777777" w:rsidR="0033531A" w:rsidRDefault="0033531A" w:rsidP="0009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7929" w14:textId="16CB5F33" w:rsidR="00095701" w:rsidRPr="00714C14" w:rsidRDefault="00095701" w:rsidP="009A5C05">
    <w:pPr>
      <w:pStyle w:val="a4"/>
      <w:jc w:val="left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D"/>
    <w:rsid w:val="00046968"/>
    <w:rsid w:val="000707A8"/>
    <w:rsid w:val="00095701"/>
    <w:rsid w:val="000D678B"/>
    <w:rsid w:val="00131BEB"/>
    <w:rsid w:val="00165F41"/>
    <w:rsid w:val="00202CFD"/>
    <w:rsid w:val="00262E31"/>
    <w:rsid w:val="002C67D8"/>
    <w:rsid w:val="0033531A"/>
    <w:rsid w:val="004276BF"/>
    <w:rsid w:val="004735CD"/>
    <w:rsid w:val="004A4E3C"/>
    <w:rsid w:val="004B156A"/>
    <w:rsid w:val="00553F11"/>
    <w:rsid w:val="00574495"/>
    <w:rsid w:val="006276CE"/>
    <w:rsid w:val="006524AA"/>
    <w:rsid w:val="006E6B79"/>
    <w:rsid w:val="00714C14"/>
    <w:rsid w:val="00750734"/>
    <w:rsid w:val="0078050B"/>
    <w:rsid w:val="007B5B9D"/>
    <w:rsid w:val="007D111E"/>
    <w:rsid w:val="008F0B45"/>
    <w:rsid w:val="009124BD"/>
    <w:rsid w:val="009A5C05"/>
    <w:rsid w:val="009E555B"/>
    <w:rsid w:val="00AD46AF"/>
    <w:rsid w:val="00AF283D"/>
    <w:rsid w:val="00B06226"/>
    <w:rsid w:val="00B37535"/>
    <w:rsid w:val="00CB74CE"/>
    <w:rsid w:val="00CE1E00"/>
    <w:rsid w:val="00D10D13"/>
    <w:rsid w:val="00D354A8"/>
    <w:rsid w:val="00D96CDF"/>
    <w:rsid w:val="00E10020"/>
    <w:rsid w:val="00E70FA6"/>
    <w:rsid w:val="00EB7FA4"/>
    <w:rsid w:val="00F018CC"/>
    <w:rsid w:val="00F51115"/>
    <w:rsid w:val="00F67BA9"/>
    <w:rsid w:val="00F87E8B"/>
    <w:rsid w:val="00FC304C"/>
    <w:rsid w:val="00FE4D68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647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701"/>
  </w:style>
  <w:style w:type="paragraph" w:styleId="a6">
    <w:name w:val="footer"/>
    <w:basedOn w:val="a"/>
    <w:link w:val="a7"/>
    <w:uiPriority w:val="99"/>
    <w:unhideWhenUsed/>
    <w:rsid w:val="00095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大矢裕一</dc:creator>
  <cp:keywords/>
  <dc:description/>
  <cp:lastModifiedBy>y100010</cp:lastModifiedBy>
  <cp:revision>2</cp:revision>
  <dcterms:created xsi:type="dcterms:W3CDTF">2017-02-16T23:49:00Z</dcterms:created>
  <dcterms:modified xsi:type="dcterms:W3CDTF">2017-02-16T23:49:00Z</dcterms:modified>
</cp:coreProperties>
</file>