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44E" w14:textId="77777777" w:rsidR="002F2E19" w:rsidRDefault="002617A9" w:rsidP="00E3376E">
      <w:pPr>
        <w:jc w:val="right"/>
      </w:pPr>
      <w:r>
        <w:rPr>
          <w:rFonts w:hint="eastAsia"/>
        </w:rPr>
        <w:t xml:space="preserve">　　</w:t>
      </w:r>
    </w:p>
    <w:p w14:paraId="1C861B37" w14:textId="77777777" w:rsidR="002F2E19" w:rsidRPr="002F2E19" w:rsidRDefault="002F2E19" w:rsidP="002F2E19">
      <w:pPr>
        <w:jc w:val="center"/>
        <w:rPr>
          <w:rFonts w:ascii="ＭＳ Ｐゴシック" w:eastAsia="ＭＳ Ｐゴシック" w:hAnsi="ＭＳ Ｐゴシック" w:cstheme="minorBidi"/>
          <w:b/>
          <w:sz w:val="36"/>
          <w:szCs w:val="22"/>
          <w:bdr w:val="single" w:sz="4" w:space="0" w:color="auto"/>
        </w:rPr>
      </w:pPr>
    </w:p>
    <w:p w14:paraId="5FCECF97" w14:textId="795C89E8" w:rsidR="00BC161A" w:rsidRPr="00BC161A" w:rsidRDefault="006D2D78" w:rsidP="00D702FF">
      <w:pPr>
        <w:spacing w:line="420" w:lineRule="exact"/>
        <w:jc w:val="center"/>
        <w:rPr>
          <w:rFonts w:ascii="ＭＳ Ｐゴシック" w:eastAsia="ＭＳ Ｐゴシック" w:hAnsi="ＭＳ Ｐゴシック" w:cstheme="minorBidi"/>
          <w:b/>
          <w:sz w:val="28"/>
          <w:szCs w:val="28"/>
        </w:rPr>
      </w:pPr>
      <w:r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202</w:t>
      </w:r>
      <w:r w:rsidR="002642D9">
        <w:rPr>
          <w:rFonts w:ascii="ＭＳ Ｐゴシック" w:eastAsia="ＭＳ Ｐゴシック" w:hAnsi="ＭＳ Ｐゴシック" w:cstheme="minorBidi"/>
          <w:b/>
          <w:sz w:val="28"/>
          <w:szCs w:val="28"/>
        </w:rPr>
        <w:t>4</w:t>
      </w:r>
      <w:r w:rsidR="00AB5087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年度</w:t>
      </w:r>
      <w:r w:rsidR="00BC161A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学校インターンシップ</w:t>
      </w:r>
      <w:r w:rsidR="00D702FF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 xml:space="preserve">　</w:t>
      </w:r>
      <w:r w:rsidR="00BC161A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受入学校・園</w:t>
      </w:r>
      <w:r w:rsidR="00F876D9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対象</w:t>
      </w:r>
      <w:r w:rsidR="00890532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募集説明会</w:t>
      </w:r>
      <w:r w:rsidR="00BC161A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（Zoom</w:t>
      </w:r>
      <w:r w:rsidR="00D702FF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開催</w:t>
      </w:r>
      <w:r w:rsidR="00BC161A"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）</w:t>
      </w:r>
      <w:r w:rsidR="00D702FF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申込書</w:t>
      </w:r>
    </w:p>
    <w:p w14:paraId="1BFEC00E" w14:textId="77777777" w:rsidR="002F2E19" w:rsidRPr="00BC161A" w:rsidRDefault="002F2E19" w:rsidP="00D702FF">
      <w:pPr>
        <w:spacing w:line="420" w:lineRule="exact"/>
        <w:jc w:val="center"/>
        <w:rPr>
          <w:rFonts w:ascii="ＭＳ Ｐゴシック" w:eastAsia="ＭＳ Ｐゴシック" w:hAnsi="ＭＳ Ｐゴシック" w:cstheme="minorBidi"/>
          <w:b/>
          <w:sz w:val="28"/>
          <w:szCs w:val="28"/>
        </w:rPr>
      </w:pPr>
      <w:r w:rsidRPr="00BC161A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ＦＡＸ送信用紙</w:t>
      </w:r>
    </w:p>
    <w:p w14:paraId="171A97A7" w14:textId="77777777" w:rsidR="002F2E19" w:rsidRPr="002F2E19" w:rsidRDefault="002442F2" w:rsidP="00AB5087">
      <w:pPr>
        <w:ind w:firstLineChars="300" w:firstLine="632"/>
        <w:jc w:val="center"/>
        <w:rPr>
          <w:rFonts w:ascii="ＭＳ ゴシック" w:eastAsia="ＭＳ ゴシック" w:hAnsi="ＭＳ ゴシック" w:cstheme="minorBidi"/>
          <w:b/>
          <w:szCs w:val="21"/>
        </w:rPr>
      </w:pPr>
      <w:r>
        <w:rPr>
          <w:rFonts w:ascii="ＭＳ ゴシック" w:eastAsia="ＭＳ ゴシック" w:hAnsi="ＭＳ ゴシック" w:cstheme="minorBidi" w:hint="eastAsia"/>
          <w:b/>
          <w:szCs w:val="21"/>
        </w:rPr>
        <w:t>（送信票は必要ございません。</w:t>
      </w:r>
      <w:r w:rsidR="00F876D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本</w:t>
      </w:r>
      <w:r w:rsidR="0086427E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用紙</w:t>
      </w:r>
      <w:r w:rsidR="00F876D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のみ</w:t>
      </w:r>
      <w:r w:rsidR="0086427E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お送りくだ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さい。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）</w:t>
      </w:r>
    </w:p>
    <w:p w14:paraId="7238AED7" w14:textId="77777777"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14:paraId="039871C2" w14:textId="77777777"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関西大学高大連携センター　行</w:t>
      </w:r>
    </w:p>
    <w:p w14:paraId="0A50D880" w14:textId="77777777"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FAX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06-6368-0858</w:t>
      </w:r>
    </w:p>
    <w:p w14:paraId="5A8E62BE" w14:textId="77777777" w:rsidR="00AB5087" w:rsidRPr="00706E00" w:rsidRDefault="002F2E19" w:rsidP="002F2E19">
      <w:pPr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</w:t>
      </w:r>
    </w:p>
    <w:p w14:paraId="236EEE5D" w14:textId="77777777" w:rsidR="00BC161A" w:rsidRPr="002F2E19" w:rsidRDefault="002F2E19" w:rsidP="00AB5087">
      <w:pPr>
        <w:rPr>
          <w:rFonts w:asciiTheme="minorHAnsi" w:eastAsiaTheme="minorEastAsia" w:hAnsiTheme="minorHAnsi" w:cstheme="minorBidi"/>
          <w:b/>
          <w:sz w:val="24"/>
        </w:rPr>
      </w:pPr>
      <w:r w:rsidRPr="002F2E19">
        <w:rPr>
          <w:rFonts w:asciiTheme="minorHAnsi" w:eastAsiaTheme="minorEastAsia" w:hAnsiTheme="minorHAnsi" w:cstheme="minorBidi" w:hint="eastAsia"/>
          <w:b/>
          <w:sz w:val="24"/>
        </w:rPr>
        <w:t>【</w:t>
      </w:r>
      <w:r w:rsidR="00BC161A">
        <w:rPr>
          <w:rFonts w:asciiTheme="minorHAnsi" w:eastAsiaTheme="minorEastAsia" w:hAnsiTheme="minorHAnsi" w:cstheme="minorBidi" w:hint="eastAsia"/>
          <w:b/>
          <w:sz w:val="24"/>
        </w:rPr>
        <w:t>学校インターンシップ</w:t>
      </w:r>
      <w:r w:rsidR="00D702FF">
        <w:rPr>
          <w:rFonts w:asciiTheme="minorHAnsi" w:eastAsiaTheme="minorEastAsia" w:hAnsiTheme="minorHAnsi" w:cstheme="minorBidi" w:hint="eastAsia"/>
          <w:b/>
          <w:sz w:val="24"/>
        </w:rPr>
        <w:t xml:space="preserve"> </w:t>
      </w:r>
      <w:r w:rsidR="00AB5087">
        <w:rPr>
          <w:rFonts w:asciiTheme="minorHAnsi" w:eastAsiaTheme="minorEastAsia" w:hAnsiTheme="minorHAnsi" w:cstheme="minorBidi" w:hint="eastAsia"/>
          <w:b/>
          <w:sz w:val="24"/>
        </w:rPr>
        <w:t>受入</w:t>
      </w:r>
      <w:r w:rsidR="002442F2">
        <w:rPr>
          <w:rFonts w:asciiTheme="minorHAnsi" w:eastAsiaTheme="minorEastAsia" w:hAnsiTheme="minorHAnsi" w:cstheme="minorBidi" w:hint="eastAsia"/>
          <w:b/>
          <w:sz w:val="24"/>
        </w:rPr>
        <w:t>学校</w:t>
      </w:r>
      <w:r w:rsidR="00AB5087">
        <w:rPr>
          <w:rFonts w:asciiTheme="minorHAnsi" w:eastAsiaTheme="minorEastAsia" w:hAnsiTheme="minorHAnsi" w:cstheme="minorBidi" w:hint="eastAsia"/>
          <w:b/>
          <w:sz w:val="24"/>
        </w:rPr>
        <w:t>・園</w:t>
      </w:r>
      <w:r w:rsidR="00F876D9">
        <w:rPr>
          <w:rFonts w:asciiTheme="minorHAnsi" w:eastAsiaTheme="minorEastAsia" w:hAnsiTheme="minorHAnsi" w:cstheme="minorBidi" w:hint="eastAsia"/>
          <w:b/>
          <w:sz w:val="24"/>
        </w:rPr>
        <w:t>対象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募集説明会</w:t>
      </w:r>
      <w:r w:rsidR="002C23B4" w:rsidRPr="002C23B4">
        <w:rPr>
          <w:rFonts w:asciiTheme="minorHAnsi" w:eastAsiaTheme="minorEastAsia" w:hAnsiTheme="minorHAnsi" w:cstheme="minorBidi" w:hint="eastAsia"/>
          <w:b/>
          <w:sz w:val="24"/>
        </w:rPr>
        <w:t>（</w:t>
      </w:r>
      <w:r w:rsidR="002C23B4" w:rsidRPr="002C23B4">
        <w:rPr>
          <w:rFonts w:asciiTheme="minorHAnsi" w:eastAsiaTheme="minorEastAsia" w:hAnsiTheme="minorHAnsi" w:cstheme="minorBidi" w:hint="eastAsia"/>
          <w:b/>
          <w:sz w:val="24"/>
        </w:rPr>
        <w:t>Zoom</w:t>
      </w:r>
      <w:r w:rsidR="003D0F2C">
        <w:rPr>
          <w:rFonts w:asciiTheme="minorHAnsi" w:eastAsiaTheme="minorEastAsia" w:hAnsiTheme="minorHAnsi" w:cstheme="minorBidi" w:hint="eastAsia"/>
          <w:b/>
          <w:sz w:val="24"/>
        </w:rPr>
        <w:t>開催</w:t>
      </w:r>
      <w:r w:rsidR="002C23B4" w:rsidRPr="002C23B4">
        <w:rPr>
          <w:rFonts w:asciiTheme="minorHAnsi" w:eastAsiaTheme="minorEastAsia" w:hAnsiTheme="minorHAnsi" w:cstheme="minorBidi" w:hint="eastAsia"/>
          <w:b/>
          <w:sz w:val="24"/>
        </w:rPr>
        <w:t>）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について】</w:t>
      </w:r>
    </w:p>
    <w:p w14:paraId="71BB295E" w14:textId="77777777" w:rsidR="002F2E19" w:rsidRPr="002F2E19" w:rsidRDefault="00F876D9" w:rsidP="002B1DF0">
      <w:pPr>
        <w:ind w:firstLineChars="50" w:firstLine="10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以下に必要事項をご記入のうえ</w:t>
      </w:r>
      <w:r>
        <w:rPr>
          <w:rFonts w:asciiTheme="minorHAnsi" w:eastAsiaTheme="minorEastAsia" w:hAnsiTheme="minorHAnsi" w:cstheme="minorBidi" w:hint="eastAsia"/>
          <w:szCs w:val="21"/>
        </w:rPr>
        <w:t>FAX</w:t>
      </w:r>
      <w:r>
        <w:rPr>
          <w:rFonts w:asciiTheme="minorHAnsi" w:eastAsiaTheme="minorEastAsia" w:hAnsiTheme="minorHAnsi" w:cstheme="minorBidi" w:hint="eastAsia"/>
          <w:szCs w:val="21"/>
        </w:rPr>
        <w:t>にて送信ください。</w:t>
      </w:r>
    </w:p>
    <w:tbl>
      <w:tblPr>
        <w:tblpPr w:leftFromText="142" w:rightFromText="142" w:vertAnchor="text" w:horzAnchor="page" w:tblpX="126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46"/>
      </w:tblGrid>
      <w:tr w:rsidR="000C0241" w:rsidRPr="002F2E19" w14:paraId="347F083D" w14:textId="77777777" w:rsidTr="005B26CA">
        <w:trPr>
          <w:trHeight w:val="1266"/>
        </w:trPr>
        <w:tc>
          <w:tcPr>
            <w:tcW w:w="2651" w:type="dxa"/>
            <w:vAlign w:val="center"/>
          </w:tcPr>
          <w:p w14:paraId="342EF535" w14:textId="77777777" w:rsidR="000C0241" w:rsidRPr="002F2E19" w:rsidRDefault="000C0241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C0241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-1577397759"/>
              </w:rPr>
              <w:t>学校・園</w:t>
            </w:r>
            <w:r w:rsidRPr="000C0241">
              <w:rPr>
                <w:rFonts w:asciiTheme="minorHAnsi" w:eastAsiaTheme="minorEastAsia" w:hAnsiTheme="minorHAnsi" w:cstheme="minorBidi" w:hint="eastAsia"/>
                <w:spacing w:val="45"/>
                <w:kern w:val="0"/>
                <w:szCs w:val="22"/>
                <w:fitText w:val="1260" w:id="-1577397759"/>
              </w:rPr>
              <w:t>名</w:t>
            </w:r>
          </w:p>
          <w:p w14:paraId="0881C80D" w14:textId="77777777" w:rsidR="000C0241" w:rsidRPr="002F2E19" w:rsidRDefault="000C0241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教育委員会名</w:t>
            </w:r>
          </w:p>
        </w:tc>
        <w:tc>
          <w:tcPr>
            <w:tcW w:w="6946" w:type="dxa"/>
          </w:tcPr>
          <w:p w14:paraId="75E44D5F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2792D9F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DD80D33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C0241" w:rsidRPr="002F2E19" w14:paraId="006CDAE2" w14:textId="77777777" w:rsidTr="005B26CA">
        <w:trPr>
          <w:trHeight w:val="1258"/>
        </w:trPr>
        <w:tc>
          <w:tcPr>
            <w:tcW w:w="2651" w:type="dxa"/>
            <w:vAlign w:val="center"/>
          </w:tcPr>
          <w:p w14:paraId="086BD42C" w14:textId="77777777" w:rsidR="000C0241" w:rsidRPr="002F2E19" w:rsidRDefault="000C0241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kern w:val="0"/>
                <w:szCs w:val="22"/>
              </w:rPr>
              <w:t>所属・役職</w:t>
            </w:r>
          </w:p>
        </w:tc>
        <w:tc>
          <w:tcPr>
            <w:tcW w:w="6946" w:type="dxa"/>
          </w:tcPr>
          <w:p w14:paraId="2BB73E74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FE3B0E6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D062957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C0241" w:rsidRPr="002F2E19" w14:paraId="59AE70CD" w14:textId="77777777" w:rsidTr="005B26CA">
        <w:trPr>
          <w:trHeight w:val="550"/>
        </w:trPr>
        <w:tc>
          <w:tcPr>
            <w:tcW w:w="2651" w:type="dxa"/>
            <w:vAlign w:val="center"/>
          </w:tcPr>
          <w:p w14:paraId="6B15AF45" w14:textId="65EAD9F2" w:rsidR="000C0241" w:rsidRPr="002F2E19" w:rsidRDefault="000C0241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ご出席者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名</w:t>
            </w:r>
          </w:p>
        </w:tc>
        <w:tc>
          <w:tcPr>
            <w:tcW w:w="6946" w:type="dxa"/>
          </w:tcPr>
          <w:p w14:paraId="39F1D97D" w14:textId="77777777" w:rsidR="000C0241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E315353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5565280" w14:textId="77777777" w:rsidR="000C0241" w:rsidRPr="002F2E19" w:rsidRDefault="000C0241" w:rsidP="005B26C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BA7A695" w14:textId="77777777" w:rsidR="000C0241" w:rsidRPr="002F2E19" w:rsidRDefault="000C0241" w:rsidP="005B26CA">
            <w:pPr>
              <w:ind w:firstLineChars="2550" w:firstLine="5355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 xml:space="preserve">（計　　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名）</w:t>
            </w:r>
          </w:p>
        </w:tc>
      </w:tr>
      <w:tr w:rsidR="000C0241" w:rsidRPr="002F2E19" w14:paraId="496CB93B" w14:textId="77777777" w:rsidTr="005B26CA">
        <w:trPr>
          <w:trHeight w:val="634"/>
        </w:trPr>
        <w:tc>
          <w:tcPr>
            <w:tcW w:w="2651" w:type="dxa"/>
            <w:vAlign w:val="center"/>
          </w:tcPr>
          <w:p w14:paraId="142A5E0A" w14:textId="0882F1F3" w:rsidR="000C0241" w:rsidRPr="002F2E19" w:rsidRDefault="002642D9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ご連絡先</w:t>
            </w:r>
          </w:p>
        </w:tc>
        <w:tc>
          <w:tcPr>
            <w:tcW w:w="6946" w:type="dxa"/>
          </w:tcPr>
          <w:p w14:paraId="386658E2" w14:textId="05FD7919" w:rsidR="000C0241" w:rsidRDefault="002642D9" w:rsidP="005B26CA">
            <w:pPr>
              <w:spacing w:line="480" w:lineRule="auto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電話：</w:t>
            </w:r>
          </w:p>
        </w:tc>
      </w:tr>
      <w:tr w:rsidR="000C0241" w:rsidRPr="002F2E19" w14:paraId="175ACC87" w14:textId="77777777" w:rsidTr="00A5093F">
        <w:trPr>
          <w:trHeight w:val="937"/>
        </w:trPr>
        <w:tc>
          <w:tcPr>
            <w:tcW w:w="2651" w:type="dxa"/>
            <w:vAlign w:val="center"/>
          </w:tcPr>
          <w:p w14:paraId="44D936D1" w14:textId="77777777" w:rsidR="002642D9" w:rsidRDefault="002642D9" w:rsidP="00F876D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説明会詳細通知先</w:t>
            </w:r>
          </w:p>
          <w:p w14:paraId="6B0AF22F" w14:textId="5C18D71A" w:rsidR="000C0241" w:rsidRPr="002F2E19" w:rsidRDefault="000C0241" w:rsidP="00F876D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メールアドレス　※</w:t>
            </w:r>
            <w:r w:rsidR="002642D9">
              <w:rPr>
                <w:rFonts w:asciiTheme="minorHAnsi" w:eastAsiaTheme="minorEastAsia" w:hAnsiTheme="minorHAnsi" w:cstheme="minorBidi" w:hint="eastAsia"/>
                <w:szCs w:val="22"/>
              </w:rPr>
              <w:t>１</w:t>
            </w:r>
          </w:p>
        </w:tc>
        <w:tc>
          <w:tcPr>
            <w:tcW w:w="6946" w:type="dxa"/>
            <w:vAlign w:val="center"/>
          </w:tcPr>
          <w:p w14:paraId="1DF9E88B" w14:textId="77777777" w:rsidR="000C0241" w:rsidRDefault="000C0241" w:rsidP="00A5093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14B34" w:rsidRPr="002F2E19" w14:paraId="3F0D1492" w14:textId="77777777" w:rsidTr="00F876D9">
        <w:trPr>
          <w:trHeight w:val="826"/>
        </w:trPr>
        <w:tc>
          <w:tcPr>
            <w:tcW w:w="2651" w:type="dxa"/>
            <w:vMerge w:val="restart"/>
            <w:vAlign w:val="center"/>
          </w:tcPr>
          <w:p w14:paraId="11651B15" w14:textId="77777777" w:rsidR="00C14B34" w:rsidRDefault="00C14B34" w:rsidP="005B26CA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参加形式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ECCA568" w14:textId="3800ACCB" w:rsidR="00C14B34" w:rsidRPr="005B26CA" w:rsidRDefault="002642D9" w:rsidP="00A509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以下より希望する</w:t>
            </w:r>
            <w:r w:rsidR="00C14B34" w:rsidRPr="005B26CA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参加形式をご選択ください。</w:t>
            </w:r>
          </w:p>
          <w:p w14:paraId="3BF26A23" w14:textId="77777777" w:rsidR="00C14B34" w:rsidRPr="005B26CA" w:rsidRDefault="00C14B34" w:rsidP="00A5093F">
            <w:pPr>
              <w:spacing w:line="240" w:lineRule="exact"/>
              <w:rPr>
                <w:sz w:val="20"/>
                <w:szCs w:val="20"/>
              </w:rPr>
            </w:pPr>
            <w:r w:rsidRPr="005B26CA">
              <w:rPr>
                <w:rFonts w:hint="eastAsia"/>
                <w:sz w:val="20"/>
                <w:szCs w:val="20"/>
              </w:rPr>
              <w:t>オンラインライブ配信では、質疑応答</w:t>
            </w:r>
            <w:r w:rsidRPr="005B26CA">
              <w:rPr>
                <w:sz w:val="20"/>
                <w:szCs w:val="20"/>
              </w:rPr>
              <w:t>の</w:t>
            </w:r>
            <w:r w:rsidRPr="005B26CA">
              <w:rPr>
                <w:rFonts w:hint="eastAsia"/>
                <w:sz w:val="20"/>
                <w:szCs w:val="20"/>
              </w:rPr>
              <w:t>時間を</w:t>
            </w:r>
            <w:r w:rsidRPr="005B26CA">
              <w:rPr>
                <w:sz w:val="20"/>
                <w:szCs w:val="20"/>
              </w:rPr>
              <w:t>予定していま</w:t>
            </w:r>
            <w:r w:rsidRPr="005B26CA">
              <w:rPr>
                <w:rFonts w:hint="eastAsia"/>
                <w:sz w:val="20"/>
                <w:szCs w:val="20"/>
              </w:rPr>
              <w:t>すので、</w:t>
            </w:r>
          </w:p>
          <w:p w14:paraId="5DDE9528" w14:textId="2C6660D5" w:rsidR="00C14B34" w:rsidRPr="005B26CA" w:rsidRDefault="00C14B34" w:rsidP="00F876D9">
            <w:pPr>
              <w:spacing w:line="240" w:lineRule="exact"/>
              <w:rPr>
                <w:sz w:val="20"/>
              </w:rPr>
            </w:pPr>
            <w:r w:rsidRPr="005B26CA">
              <w:rPr>
                <w:rFonts w:hint="eastAsia"/>
                <w:sz w:val="20"/>
                <w:szCs w:val="20"/>
              </w:rPr>
              <w:t>ご都合</w:t>
            </w:r>
            <w:r w:rsidRPr="005B26CA">
              <w:rPr>
                <w:sz w:val="20"/>
                <w:szCs w:val="20"/>
              </w:rPr>
              <w:t>の</w:t>
            </w:r>
            <w:r w:rsidRPr="005B26CA">
              <w:rPr>
                <w:rFonts w:hint="eastAsia"/>
                <w:sz w:val="20"/>
                <w:szCs w:val="20"/>
              </w:rPr>
              <w:t>つく場合は</w:t>
            </w:r>
            <w:r w:rsidR="002642D9">
              <w:rPr>
                <w:rFonts w:hint="eastAsia"/>
                <w:sz w:val="20"/>
                <w:szCs w:val="20"/>
              </w:rPr>
              <w:t>オンラインライブ配信でのご参加を推奨いたします</w:t>
            </w:r>
            <w:r w:rsidRPr="005B26CA">
              <w:rPr>
                <w:sz w:val="20"/>
                <w:szCs w:val="20"/>
              </w:rPr>
              <w:t>。</w:t>
            </w:r>
          </w:p>
        </w:tc>
      </w:tr>
      <w:tr w:rsidR="00F876D9" w:rsidRPr="002F2E19" w14:paraId="277C0AAB" w14:textId="77777777" w:rsidTr="00F876D9">
        <w:trPr>
          <w:trHeight w:val="570"/>
        </w:trPr>
        <w:tc>
          <w:tcPr>
            <w:tcW w:w="2651" w:type="dxa"/>
            <w:vMerge/>
            <w:vAlign w:val="center"/>
          </w:tcPr>
          <w:p w14:paraId="7BB28133" w14:textId="77777777" w:rsidR="00F876D9" w:rsidRDefault="00F876D9" w:rsidP="00F876D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374FF" w14:textId="4A6F2618" w:rsidR="00F876D9" w:rsidRPr="00C14B34" w:rsidRDefault="002642D9" w:rsidP="00F876D9">
            <w:sdt>
              <w:sdtPr>
                <w:rPr>
                  <w:rFonts w:hint="eastAsia"/>
                </w:rPr>
                <w:id w:val="906269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76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6D9">
              <w:rPr>
                <w:rFonts w:hint="eastAsia"/>
              </w:rPr>
              <w:t>オンラインライブ配信</w:t>
            </w:r>
            <w:r w:rsidR="00F876D9">
              <w:rPr>
                <w:rFonts w:hint="eastAsia"/>
              </w:rPr>
              <w:t xml:space="preserve"> </w:t>
            </w:r>
            <w:r w:rsidR="00F876D9">
              <w:rPr>
                <w:rFonts w:hint="eastAsia"/>
                <w:sz w:val="20"/>
              </w:rPr>
              <w:t>(</w:t>
            </w:r>
            <w:r w:rsidR="00F876D9">
              <w:rPr>
                <w:sz w:val="20"/>
              </w:rPr>
              <w:t xml:space="preserve"> </w:t>
            </w:r>
            <w:r w:rsidR="00F876D9">
              <w:rPr>
                <w:rFonts w:hint="eastAsia"/>
                <w:sz w:val="20"/>
              </w:rPr>
              <w:t>4</w:t>
            </w:r>
            <w:r w:rsidR="00F876D9" w:rsidRPr="00F1460C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10</w:t>
            </w:r>
            <w:bookmarkStart w:id="0" w:name="_GoBack"/>
            <w:bookmarkEnd w:id="0"/>
            <w:r w:rsidR="00F876D9" w:rsidRPr="00F1460C">
              <w:rPr>
                <w:rFonts w:hint="eastAsia"/>
                <w:sz w:val="20"/>
              </w:rPr>
              <w:t>日</w:t>
            </w:r>
            <w:r w:rsidR="00F876D9" w:rsidRPr="00F1460C">
              <w:rPr>
                <w:rFonts w:hint="eastAsia"/>
                <w:sz w:val="20"/>
              </w:rPr>
              <w:t xml:space="preserve"> 16:30</w:t>
            </w:r>
            <w:r w:rsidR="00F876D9" w:rsidRPr="00F1460C">
              <w:rPr>
                <w:rFonts w:hint="eastAsia"/>
                <w:sz w:val="20"/>
              </w:rPr>
              <w:t>～</w:t>
            </w:r>
            <w:r w:rsidR="00F876D9" w:rsidRPr="00F1460C">
              <w:rPr>
                <w:rFonts w:hint="eastAsia"/>
                <w:sz w:val="20"/>
              </w:rPr>
              <w:t xml:space="preserve">) </w:t>
            </w:r>
            <w:r w:rsidR="00F876D9">
              <w:rPr>
                <w:rFonts w:hint="eastAsia"/>
              </w:rPr>
              <w:t>＋</w:t>
            </w:r>
            <w:r w:rsidR="00F876D9">
              <w:rPr>
                <w:rFonts w:hint="eastAsia"/>
              </w:rPr>
              <w:t xml:space="preserve"> </w:t>
            </w:r>
            <w:r w:rsidR="00F876D9">
              <w:rPr>
                <w:rFonts w:hint="eastAsia"/>
              </w:rPr>
              <w:t>オンデマンド配信</w:t>
            </w:r>
          </w:p>
        </w:tc>
      </w:tr>
      <w:tr w:rsidR="00F876D9" w:rsidRPr="002F2E19" w14:paraId="6CD0C0D6" w14:textId="77777777" w:rsidTr="00F876D9">
        <w:trPr>
          <w:trHeight w:val="570"/>
        </w:trPr>
        <w:tc>
          <w:tcPr>
            <w:tcW w:w="2651" w:type="dxa"/>
            <w:vMerge/>
            <w:vAlign w:val="center"/>
          </w:tcPr>
          <w:p w14:paraId="5CB20628" w14:textId="77777777" w:rsidR="00F876D9" w:rsidRDefault="00F876D9" w:rsidP="00F876D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34A303AD" w14:textId="77777777" w:rsidR="00F876D9" w:rsidRPr="00C14B34" w:rsidRDefault="002642D9" w:rsidP="00F876D9">
            <w:sdt>
              <w:sdtPr>
                <w:rPr>
                  <w:rFonts w:hint="eastAsia"/>
                </w:rPr>
                <w:id w:val="-35874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76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6D9">
              <w:rPr>
                <w:rFonts w:hint="eastAsia"/>
              </w:rPr>
              <w:t>オンデマンド配信のみ</w:t>
            </w:r>
          </w:p>
        </w:tc>
      </w:tr>
    </w:tbl>
    <w:p w14:paraId="1F82CC67" w14:textId="77777777" w:rsidR="00C2616F" w:rsidRPr="00E501DA" w:rsidRDefault="00C2616F" w:rsidP="00E501DA">
      <w:pPr>
        <w:spacing w:line="140" w:lineRule="exact"/>
        <w:rPr>
          <w:rFonts w:asciiTheme="minorHAnsi" w:eastAsiaTheme="minorEastAsia" w:hAnsiTheme="minorHAnsi" w:cstheme="minorBidi"/>
          <w:sz w:val="24"/>
          <w:szCs w:val="28"/>
        </w:rPr>
      </w:pPr>
    </w:p>
    <w:p w14:paraId="77E84C3A" w14:textId="12D2F48C" w:rsidR="00706E00" w:rsidRPr="000C0241" w:rsidRDefault="00706E00" w:rsidP="000C0241">
      <w:pPr>
        <w:jc w:val="left"/>
        <w:rPr>
          <w:rFonts w:asciiTheme="minorHAnsi" w:eastAsiaTheme="minorEastAsia" w:hAnsiTheme="minorHAnsi" w:cstheme="minorBidi"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="00514776" w:rsidRPr="00514776">
        <w:rPr>
          <w:rFonts w:asciiTheme="minorHAnsi" w:eastAsiaTheme="minorEastAsia" w:hAnsiTheme="minorHAnsi" w:cstheme="minorBidi" w:hint="eastAsia"/>
          <w:sz w:val="24"/>
          <w:szCs w:val="28"/>
        </w:rPr>
        <w:t>※</w:t>
      </w:r>
      <w:r w:rsidR="002642D9">
        <w:rPr>
          <w:rFonts w:asciiTheme="minorHAnsi" w:eastAsiaTheme="minorEastAsia" w:hAnsiTheme="minorHAnsi" w:cstheme="minorBidi" w:hint="eastAsia"/>
          <w:sz w:val="24"/>
          <w:szCs w:val="28"/>
        </w:rPr>
        <w:t>1</w:t>
      </w:r>
      <w:r w:rsidR="002642D9">
        <w:rPr>
          <w:rFonts w:asciiTheme="minorHAnsi" w:eastAsiaTheme="minorEastAsia" w:hAnsiTheme="minorHAnsi" w:cstheme="minorBidi"/>
          <w:sz w:val="24"/>
          <w:szCs w:val="28"/>
        </w:rPr>
        <w:t xml:space="preserve">) </w:t>
      </w:r>
      <w:r w:rsidR="00514776">
        <w:rPr>
          <w:rFonts w:asciiTheme="minorHAnsi" w:eastAsiaTheme="minorEastAsia" w:hAnsiTheme="minorHAnsi" w:cstheme="minorBidi" w:hint="eastAsia"/>
          <w:sz w:val="24"/>
          <w:szCs w:val="28"/>
        </w:rPr>
        <w:t>ご記入いただいたメールアドレス宛に</w:t>
      </w:r>
      <w:r w:rsidR="00514776">
        <w:rPr>
          <w:rFonts w:asciiTheme="minorHAnsi" w:eastAsiaTheme="minorEastAsia" w:hAnsiTheme="minorHAnsi" w:cstheme="minorBidi" w:hint="eastAsia"/>
          <w:sz w:val="24"/>
          <w:szCs w:val="28"/>
        </w:rPr>
        <w:t>Zoom</w:t>
      </w:r>
      <w:r w:rsidR="00514776">
        <w:rPr>
          <w:rFonts w:asciiTheme="minorHAnsi" w:eastAsiaTheme="minorEastAsia" w:hAnsiTheme="minorHAnsi" w:cstheme="minorBidi" w:hint="eastAsia"/>
          <w:sz w:val="24"/>
          <w:szCs w:val="28"/>
        </w:rPr>
        <w:t>の詳細および資料をお送りいたします。</w:t>
      </w:r>
    </w:p>
    <w:p w14:paraId="25C151D8" w14:textId="4A907BA1" w:rsidR="002F2E19" w:rsidRPr="002F2E19" w:rsidRDefault="000C5CBE" w:rsidP="00AB5087">
      <w:pPr>
        <w:jc w:val="center"/>
        <w:rPr>
          <w:rFonts w:ascii="ＭＳ ゴシック" w:eastAsia="ＭＳ ゴシック" w:hAnsi="ＭＳ ゴシック" w:cstheme="minorBidi"/>
          <w:b/>
          <w:sz w:val="32"/>
          <w:szCs w:val="40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="002442F2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４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月</w:t>
      </w:r>
      <w:r w:rsidR="002642D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８</w:t>
      </w:r>
      <w:r w:rsidR="00890532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日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（</w:t>
      </w:r>
      <w:r w:rsidR="00F876D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月</w:t>
      </w:r>
      <w:r w:rsidR="002442F2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）までにご送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信願います。</w:t>
      </w:r>
    </w:p>
    <w:p w14:paraId="046DA037" w14:textId="77777777" w:rsidR="002F2E19" w:rsidRPr="00DB591C" w:rsidRDefault="00C06B12">
      <w:pPr>
        <w:rPr>
          <w:rFonts w:asciiTheme="minorHAnsi" w:eastAsiaTheme="minorEastAsia" w:hAnsiTheme="minorHAnsi" w:cstheme="minorBidi"/>
          <w:szCs w:val="22"/>
        </w:rPr>
      </w:pP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DEE65" wp14:editId="517F5A67">
                <wp:simplePos x="0" y="0"/>
                <wp:positionH relativeFrom="margin">
                  <wp:posOffset>2332990</wp:posOffset>
                </wp:positionH>
                <wp:positionV relativeFrom="paragraph">
                  <wp:posOffset>59247</wp:posOffset>
                </wp:positionV>
                <wp:extent cx="1600200" cy="453358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4B7F9" w14:textId="77777777" w:rsidR="002F2E19" w:rsidRPr="005B6A9F" w:rsidRDefault="002F2E19" w:rsidP="002F2E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B6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EE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.7pt;margin-top:4.65pt;width:126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2ggIAAA0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" stroked="f">
                <v:textbox inset="5.85pt,.7pt,5.85pt,.7pt">
                  <w:txbxContent>
                    <w:p w14:paraId="5204B7F9" w14:textId="77777777" w:rsidR="002F2E19" w:rsidRPr="005B6A9F" w:rsidRDefault="002F2E19" w:rsidP="002F2E1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B6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ＦＡＸ送信方向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087"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74D5E" wp14:editId="249FEB63">
                <wp:simplePos x="0" y="0"/>
                <wp:positionH relativeFrom="column">
                  <wp:posOffset>5019675</wp:posOffset>
                </wp:positionH>
                <wp:positionV relativeFrom="paragraph">
                  <wp:posOffset>191135</wp:posOffset>
                </wp:positionV>
                <wp:extent cx="914400" cy="342900"/>
                <wp:effectExtent l="38100" t="0" r="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A81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95.25pt;margin-top:15.0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" filled="f" fillcolor="black">
                <v:textbox inset="5.85pt,.7pt,5.85pt,.7pt"/>
              </v:shape>
            </w:pict>
          </mc:Fallback>
        </mc:AlternateContent>
      </w:r>
      <w:r w:rsidR="00AB5087"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FD6F8" wp14:editId="6F26A2E9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914400" cy="342900"/>
                <wp:effectExtent l="38100" t="0" r="0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CB2B" id="AutoShape 5" o:spid="_x0000_s1026" type="#_x0000_t67" style="position:absolute;left:0;text-align:left;margin-left:27.75pt;margin-top:14.5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" filled="f" fillcolor="black">
                <v:textbox inset="5.85pt,.7pt,5.85pt,.7pt"/>
              </v:shape>
            </w:pict>
          </mc:Fallback>
        </mc:AlternateContent>
      </w:r>
    </w:p>
    <w:sectPr w:rsidR="002F2E19" w:rsidRPr="00DB591C" w:rsidSect="00AB5087">
      <w:pgSz w:w="11906" w:h="16838" w:code="9"/>
      <w:pgMar w:top="794" w:right="1021" w:bottom="79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067B" w14:textId="77777777" w:rsidR="00A1520F" w:rsidRDefault="00A1520F" w:rsidP="002E5E92">
      <w:r>
        <w:separator/>
      </w:r>
    </w:p>
  </w:endnote>
  <w:endnote w:type="continuationSeparator" w:id="0">
    <w:p w14:paraId="13AA9BC4" w14:textId="77777777" w:rsidR="00A1520F" w:rsidRDefault="00A1520F" w:rsidP="002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A766" w14:textId="77777777" w:rsidR="00A1520F" w:rsidRDefault="00A1520F" w:rsidP="002E5E92">
      <w:r>
        <w:separator/>
      </w:r>
    </w:p>
  </w:footnote>
  <w:footnote w:type="continuationSeparator" w:id="0">
    <w:p w14:paraId="58ACA2A9" w14:textId="77777777" w:rsidR="00A1520F" w:rsidRDefault="00A1520F" w:rsidP="002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715C"/>
    <w:multiLevelType w:val="hybridMultilevel"/>
    <w:tmpl w:val="86D8ADE0"/>
    <w:lvl w:ilvl="0" w:tplc="5D2E15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5EF3D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9"/>
    <w:rsid w:val="00022E71"/>
    <w:rsid w:val="000C0241"/>
    <w:rsid w:val="000C5CBE"/>
    <w:rsid w:val="0015698A"/>
    <w:rsid w:val="001C54EA"/>
    <w:rsid w:val="001D30F8"/>
    <w:rsid w:val="00207166"/>
    <w:rsid w:val="002166AB"/>
    <w:rsid w:val="002442F2"/>
    <w:rsid w:val="00252634"/>
    <w:rsid w:val="002617A9"/>
    <w:rsid w:val="002642D9"/>
    <w:rsid w:val="002B1DF0"/>
    <w:rsid w:val="002C23B4"/>
    <w:rsid w:val="002E5E92"/>
    <w:rsid w:val="002E7FE7"/>
    <w:rsid w:val="002F2E19"/>
    <w:rsid w:val="003908FF"/>
    <w:rsid w:val="003C6BAC"/>
    <w:rsid w:val="003D0F2C"/>
    <w:rsid w:val="004136C3"/>
    <w:rsid w:val="004209AA"/>
    <w:rsid w:val="00493DC6"/>
    <w:rsid w:val="004B004E"/>
    <w:rsid w:val="00514776"/>
    <w:rsid w:val="005157D2"/>
    <w:rsid w:val="00567405"/>
    <w:rsid w:val="005A4FFA"/>
    <w:rsid w:val="005B26CA"/>
    <w:rsid w:val="005B2AFA"/>
    <w:rsid w:val="005D26CA"/>
    <w:rsid w:val="006D2D78"/>
    <w:rsid w:val="00706E00"/>
    <w:rsid w:val="007A0561"/>
    <w:rsid w:val="007A6BA6"/>
    <w:rsid w:val="007F163A"/>
    <w:rsid w:val="0086427E"/>
    <w:rsid w:val="00890339"/>
    <w:rsid w:val="00890532"/>
    <w:rsid w:val="008A43D1"/>
    <w:rsid w:val="008C0B5B"/>
    <w:rsid w:val="008D60DB"/>
    <w:rsid w:val="009121D5"/>
    <w:rsid w:val="00A1520F"/>
    <w:rsid w:val="00A5093F"/>
    <w:rsid w:val="00A858C8"/>
    <w:rsid w:val="00AB5087"/>
    <w:rsid w:val="00B14E86"/>
    <w:rsid w:val="00BC161A"/>
    <w:rsid w:val="00BC23F0"/>
    <w:rsid w:val="00C06B12"/>
    <w:rsid w:val="00C14B34"/>
    <w:rsid w:val="00C2616F"/>
    <w:rsid w:val="00C427A7"/>
    <w:rsid w:val="00CA6A0D"/>
    <w:rsid w:val="00D105CC"/>
    <w:rsid w:val="00D55777"/>
    <w:rsid w:val="00D702FF"/>
    <w:rsid w:val="00DB591C"/>
    <w:rsid w:val="00DD09B7"/>
    <w:rsid w:val="00E3376E"/>
    <w:rsid w:val="00E501DA"/>
    <w:rsid w:val="00E60D74"/>
    <w:rsid w:val="00ED022E"/>
    <w:rsid w:val="00EE5524"/>
    <w:rsid w:val="00F1460C"/>
    <w:rsid w:val="00F333C7"/>
    <w:rsid w:val="00F876D9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2DCDA3"/>
  <w15:docId w15:val="{B3489C09-8A17-42E8-B24B-8D1FDEE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00606615B7D4EB6067DD7E31EB4E4" ma:contentTypeVersion="13" ma:contentTypeDescription="新しいドキュメントを作成します。" ma:contentTypeScope="" ma:versionID="5b3dd3368179022e98f9296cd12c9af4">
  <xsd:schema xmlns:xsd="http://www.w3.org/2001/XMLSchema" xmlns:xs="http://www.w3.org/2001/XMLSchema" xmlns:p="http://schemas.microsoft.com/office/2006/metadata/properties" xmlns:ns2="98c407e8-6bc3-4b4b-84f4-610ce72e1261" xmlns:ns3="3662333d-f2d3-42e4-a03c-c0a60ccce36a" targetNamespace="http://schemas.microsoft.com/office/2006/metadata/properties" ma:root="true" ma:fieldsID="8e2aa2f1f30b8eeeb7adedaf2c2f5255" ns2:_="" ns3:_="">
    <xsd:import namespace="98c407e8-6bc3-4b4b-84f4-610ce72e1261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07e8-6bc3-4b4b-84f4-610ce72e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2e3e273-1a50-4271-a2ed-62bcdb11ec0b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870A9-08C2-4B8E-8825-C81610833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0164D-731F-417D-9A2D-573F2B00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07e8-6bc3-4b4b-84f4-610ce72e1261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賢治</dc:creator>
  <cp:keywords/>
  <dc:description/>
  <cp:lastModifiedBy>KINOSHITA,Moka</cp:lastModifiedBy>
  <cp:revision>3</cp:revision>
  <cp:lastPrinted>2022-02-01T08:57:00Z</cp:lastPrinted>
  <dcterms:created xsi:type="dcterms:W3CDTF">2023-03-02T03:02:00Z</dcterms:created>
  <dcterms:modified xsi:type="dcterms:W3CDTF">2024-02-27T01:01:00Z</dcterms:modified>
</cp:coreProperties>
</file>