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3B6C" w14:textId="77777777" w:rsidR="006342CD" w:rsidRPr="00F76834" w:rsidRDefault="00375E81" w:rsidP="00436B60">
      <w:pPr>
        <w:autoSpaceDE w:val="0"/>
        <w:autoSpaceDN w:val="0"/>
        <w:spacing w:line="200" w:lineRule="exact"/>
        <w:ind w:leftChars="3900" w:left="7800"/>
        <w:jc w:val="lef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HGP創英角ｺﾞｼｯｸUB" w:eastAsia="HGP創英角ｺﾞｼｯｸUB" w:hAnsi="HGP創英角ｺﾞｼｯｸUB" w:hint="eastAsia"/>
          <w:noProof/>
          <w:sz w:val="29"/>
          <w:szCs w:val="29"/>
        </w:rPr>
        <w:drawing>
          <wp:anchor distT="0" distB="0" distL="114300" distR="114300" simplePos="0" relativeHeight="251659264" behindDoc="1" locked="0" layoutInCell="1" allowOverlap="1" wp14:anchorId="2642B2A5" wp14:editId="67CC2A4C">
            <wp:simplePos x="0" y="0"/>
            <wp:positionH relativeFrom="page">
              <wp:posOffset>269875</wp:posOffset>
            </wp:positionH>
            <wp:positionV relativeFrom="page">
              <wp:posOffset>259080</wp:posOffset>
            </wp:positionV>
            <wp:extent cx="1338120" cy="8470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BI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120" cy="84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27C" w:rsidRPr="00F76834">
        <w:rPr>
          <w:rFonts w:ascii="ＭＳ Ｐゴシック" w:eastAsia="ＭＳ Ｐゴシック" w:hAnsi="ＭＳ Ｐゴシック" w:hint="eastAsia"/>
          <w:sz w:val="17"/>
          <w:szCs w:val="17"/>
        </w:rPr>
        <w:t>※</w:t>
      </w:r>
      <w:r w:rsidR="00E2127C" w:rsidRPr="00F76834">
        <w:rPr>
          <w:rFonts w:ascii="ＭＳ Ｐゴシック" w:eastAsia="ＭＳ Ｐゴシック" w:hAnsi="ＭＳ Ｐゴシック"/>
          <w:sz w:val="17"/>
          <w:szCs w:val="17"/>
        </w:rPr>
        <w:t>この欄には何も記入しないでください</w:t>
      </w:r>
    </w:p>
    <w:tbl>
      <w:tblPr>
        <w:tblStyle w:val="a7"/>
        <w:tblpPr w:vertAnchor="text" w:tblpXSpec="right" w:tblpY="1"/>
        <w:tblOverlap w:val="never"/>
        <w:tblW w:w="0" w:type="auto"/>
        <w:jc w:val="righ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38"/>
        <w:gridCol w:w="738"/>
        <w:gridCol w:w="738"/>
        <w:gridCol w:w="739"/>
      </w:tblGrid>
      <w:tr w:rsidR="00E2127C" w:rsidRPr="00F76834" w14:paraId="582368EA" w14:textId="77777777" w:rsidTr="0092238F">
        <w:trPr>
          <w:trHeight w:hRule="exact" w:val="794"/>
          <w:jc w:val="right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3095BF" w14:textId="27B49CC3" w:rsidR="00E2127C" w:rsidRPr="00F76834" w:rsidRDefault="00DF3CF6" w:rsidP="0092238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F76834">
              <w:rPr>
                <w:rFonts w:ascii="ＭＳ ゴシック" w:eastAsia="ＭＳ ゴシック" w:hAnsi="ＭＳ ゴシック" w:hint="eastAsia"/>
                <w:sz w:val="22"/>
              </w:rPr>
              <w:t>ＫＰ</w:t>
            </w:r>
          </w:p>
          <w:p w14:paraId="53ED8F6F" w14:textId="77777777" w:rsidR="00E2127C" w:rsidRPr="00F76834" w:rsidRDefault="00DF3CF6" w:rsidP="0092238F">
            <w:pPr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</w:rPr>
            </w:pPr>
            <w:r w:rsidRPr="00F76834">
              <w:rPr>
                <w:rFonts w:ascii="ＭＳ ゴシック" w:eastAsia="ＭＳ ゴシック" w:hAnsi="ＭＳ ゴシック" w:hint="eastAsia"/>
                <w:sz w:val="22"/>
              </w:rPr>
              <w:t>ＤＩ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4875D" w14:textId="77777777" w:rsidR="00E2127C" w:rsidRPr="00F76834" w:rsidRDefault="00E2127C" w:rsidP="009223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9E628" w14:textId="77777777" w:rsidR="00E2127C" w:rsidRPr="00F76834" w:rsidRDefault="00E2127C" w:rsidP="009223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F718A" w14:textId="77777777" w:rsidR="00E2127C" w:rsidRPr="00F76834" w:rsidRDefault="00E2127C" w:rsidP="0092238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17CB22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関西大学商学部主催</w:t>
      </w:r>
    </w:p>
    <w:p w14:paraId="07CC21AC" w14:textId="77777777" w:rsidR="00DF3CF6" w:rsidRPr="00F76834" w:rsidRDefault="00DF3CF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HGP創英角ｺﾞｼｯｸUB" w:eastAsia="HGP創英角ｺﾞｼｯｸUB" w:hAnsi="HGP創英角ｺﾞｼｯｸUB"/>
          <w:sz w:val="29"/>
          <w:szCs w:val="29"/>
        </w:rPr>
      </w:pPr>
      <w:r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関西大学ビジネスプラン・コンペティション</w:t>
      </w:r>
    </w:p>
    <w:p w14:paraId="3D34753D" w14:textId="06E71830" w:rsidR="00E2127C" w:rsidRPr="00F76834" w:rsidRDefault="00E35476" w:rsidP="00533B2C">
      <w:pPr>
        <w:autoSpaceDE w:val="0"/>
        <w:autoSpaceDN w:val="0"/>
        <w:spacing w:line="320" w:lineRule="exact"/>
        <w:ind w:leftChars="1050" w:left="2100"/>
        <w:textAlignment w:val="center"/>
        <w:rPr>
          <w:rFonts w:ascii="ＭＳ ゴシック" w:eastAsia="ＭＳ ゴシック" w:hAnsi="ＭＳ ゴシック"/>
          <w:sz w:val="29"/>
          <w:szCs w:val="29"/>
        </w:rPr>
      </w:pPr>
      <w:r>
        <w:rPr>
          <w:rFonts w:ascii="HGP創英角ｺﾞｼｯｸUB" w:eastAsia="HGP創英角ｺﾞｼｯｸUB" w:hAnsi="HGP創英角ｺﾞｼｯｸUB" w:hint="eastAsia"/>
          <w:sz w:val="29"/>
          <w:szCs w:val="29"/>
        </w:rPr>
        <w:t>KUBIC2018</w:t>
      </w:r>
      <w:r w:rsidR="00DF3CF6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「学生の力」応募</w:t>
      </w:r>
      <w:r w:rsidR="00870158" w:rsidRPr="00F76834">
        <w:rPr>
          <w:rFonts w:ascii="HGP創英角ｺﾞｼｯｸUB" w:eastAsia="HGP創英角ｺﾞｼｯｸUB" w:hAnsi="HGP創英角ｺﾞｼｯｸUB" w:hint="eastAsia"/>
          <w:sz w:val="29"/>
          <w:szCs w:val="29"/>
        </w:rPr>
        <w:t>用紙</w:t>
      </w:r>
    </w:p>
    <w:p w14:paraId="20827004" w14:textId="77777777" w:rsidR="00DA3BFD" w:rsidRPr="00F76834" w:rsidRDefault="00DA3BFD" w:rsidP="00436B60">
      <w:pPr>
        <w:autoSpaceDE w:val="0"/>
        <w:autoSpaceDN w:val="0"/>
        <w:spacing w:line="100" w:lineRule="exact"/>
        <w:rPr>
          <w:rFonts w:ascii="ＭＳ Ｐゴシック" w:eastAsia="ＭＳ Ｐゴシック" w:hAnsi="ＭＳ Ｐゴシック"/>
          <w:sz w:val="17"/>
          <w:szCs w:val="17"/>
        </w:rPr>
      </w:pPr>
    </w:p>
    <w:p w14:paraId="47100E89" w14:textId="4984F0E5" w:rsidR="00E2127C" w:rsidRPr="00B235D2" w:rsidRDefault="00B235D2" w:rsidP="00B235D2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B235D2">
        <w:rPr>
          <w:rFonts w:ascii="ＭＳ Ｐゴシック" w:eastAsia="ＭＳ Ｐゴシック" w:hAnsi="ＭＳ Ｐゴシック" w:hint="eastAsia"/>
          <w:sz w:val="17"/>
          <w:szCs w:val="17"/>
        </w:rPr>
        <w:t>①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応募用紙の外枠の書式</w:t>
      </w:r>
      <w:r w:rsidR="003E76AB" w:rsidRPr="00B235D2">
        <w:rPr>
          <w:rFonts w:ascii="ＭＳ Ｐゴシック" w:eastAsia="ＭＳ Ｐゴシック" w:hAnsi="ＭＳ Ｐゴシック" w:hint="eastAsia"/>
          <w:sz w:val="17"/>
          <w:szCs w:val="17"/>
        </w:rPr>
        <w:t>・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大きさを変更しないこと。②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この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応募用紙の欄外への記入や追記資料、２ページを超えるページ</w:t>
      </w:r>
      <w:r w:rsidR="00870158" w:rsidRPr="00B235D2">
        <w:rPr>
          <w:rFonts w:ascii="ＭＳ Ｐゴシック" w:eastAsia="ＭＳ Ｐゴシック" w:hAnsi="ＭＳ Ｐゴシック" w:hint="eastAsia"/>
          <w:sz w:val="17"/>
          <w:szCs w:val="17"/>
        </w:rPr>
        <w:t>は</w:t>
      </w:r>
      <w:r w:rsidR="00870158" w:rsidRPr="00B235D2">
        <w:rPr>
          <w:rFonts w:ascii="ＭＳ Ｐゴシック" w:eastAsia="ＭＳ Ｐゴシック" w:hAnsi="ＭＳ Ｐゴシック"/>
          <w:sz w:val="17"/>
          <w:szCs w:val="17"/>
        </w:rPr>
        <w:t>審査対象外とする。</w:t>
      </w:r>
    </w:p>
    <w:p w14:paraId="4E0A89BE" w14:textId="02A3D14B" w:rsidR="00870158" w:rsidRPr="00F76834" w:rsidRDefault="00870158" w:rsidP="00436B60">
      <w:pPr>
        <w:autoSpaceDE w:val="0"/>
        <w:autoSpaceDN w:val="0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③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「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ビジネスのイメージ図</w:t>
      </w:r>
      <w:r w:rsidR="008D103B">
        <w:rPr>
          <w:rFonts w:ascii="ＭＳ Ｐゴシック" w:eastAsia="ＭＳ Ｐゴシック" w:hAnsi="ＭＳ Ｐゴシック" w:hint="eastAsia"/>
          <w:sz w:val="17"/>
          <w:szCs w:val="17"/>
        </w:rPr>
        <w:t>」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以外は手描き不可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。④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ビジネス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プランの名称に略語等を使用する場合は、読みを付記すること。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⑤</w:t>
      </w:r>
      <w:r w:rsidRPr="00F76834">
        <w:rPr>
          <w:rFonts w:ascii="ＭＳ Ｐゴシック" w:eastAsia="ＭＳ Ｐゴシック" w:hAnsi="ＭＳ Ｐゴシック" w:hint="eastAsia"/>
          <w:sz w:val="17"/>
          <w:szCs w:val="17"/>
        </w:rPr>
        <w:t>審査員には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白黒コピーが渡される。</w:t>
      </w:r>
      <w:r w:rsidR="00476306">
        <w:rPr>
          <w:rFonts w:ascii="ＭＳ Ｐゴシック" w:eastAsia="ＭＳ Ｐゴシック" w:hAnsi="ＭＳ Ｐゴシック" w:hint="eastAsia"/>
          <w:sz w:val="17"/>
          <w:szCs w:val="17"/>
        </w:rPr>
        <w:t>⑥</w:t>
      </w:r>
      <w:r w:rsidRPr="00F76834">
        <w:rPr>
          <w:rFonts w:ascii="ＭＳ Ｐゴシック" w:eastAsia="ＭＳ Ｐゴシック" w:hAnsi="ＭＳ Ｐゴシック"/>
          <w:sz w:val="17"/>
          <w:szCs w:val="17"/>
        </w:rPr>
        <w:t>その他、KUBICホームページのFAQも参考にすること。</w:t>
      </w:r>
    </w:p>
    <w:p w14:paraId="05530E0D" w14:textId="77777777" w:rsidR="00870158" w:rsidRPr="00F76834" w:rsidRDefault="00870158" w:rsidP="00436B60">
      <w:pPr>
        <w:autoSpaceDE w:val="0"/>
        <w:autoSpaceDN w:val="0"/>
        <w:spacing w:line="1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"/>
        <w:gridCol w:w="1134"/>
        <w:gridCol w:w="1474"/>
        <w:gridCol w:w="1304"/>
        <w:gridCol w:w="1304"/>
        <w:gridCol w:w="1191"/>
        <w:gridCol w:w="3969"/>
        <w:gridCol w:w="199"/>
      </w:tblGrid>
      <w:tr w:rsidR="00770FAC" w:rsidRPr="00F76834" w14:paraId="65A1914E" w14:textId="77777777" w:rsidTr="00B374D9">
        <w:trPr>
          <w:trHeight w:hRule="exact" w:val="113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4EBBE6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B42B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47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28B505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5967FC9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9B11BDC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A869898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98D89B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BAA6E5" w14:textId="77777777" w:rsidR="00DA3BFD" w:rsidRPr="00F76834" w:rsidRDefault="00DA3BFD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EB424B" w:rsidRPr="00F76834" w14:paraId="2A9F8395" w14:textId="77777777" w:rsidTr="00B374D9">
        <w:trPr>
          <w:trHeight w:hRule="exact" w:val="45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504FC1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E10609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</w:t>
            </w:r>
          </w:p>
        </w:tc>
        <w:tc>
          <w:tcPr>
            <w:tcW w:w="147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556C459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応募部門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B750FD" w14:textId="77777777" w:rsidR="00EB424B" w:rsidRPr="00F76834" w:rsidRDefault="00436B60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本選会</w:t>
            </w:r>
            <w:r w:rsidR="00770FAC"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対象</w:t>
            </w:r>
          </w:p>
        </w:tc>
        <w:tc>
          <w:tcPr>
            <w:tcW w:w="130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FAADEC3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企業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賞</w:t>
            </w: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対象</w:t>
            </w:r>
          </w:p>
        </w:tc>
        <w:tc>
          <w:tcPr>
            <w:tcW w:w="1191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5930CB6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テーマ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記号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3FF85CA0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F7683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協賛</w:t>
            </w:r>
            <w:r w:rsidRPr="00F76834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企業名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064C07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15273FE6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487B934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D8E412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B25AC3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テーマ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50A49C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7D03B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8C6649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CEC4B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41B0C6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B374D9" w:rsidRPr="00F76834" w14:paraId="7A33840B" w14:textId="77777777" w:rsidTr="00B374D9">
        <w:trPr>
          <w:trHeight w:hRule="exact" w:val="737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B153A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FA0E2A" w14:textId="77777777" w:rsidR="00EB424B" w:rsidRPr="00F76834" w:rsidRDefault="00EB424B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FE2EA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自由応募</w:t>
            </w:r>
            <w:r w:rsidRPr="00F76834">
              <w:rPr>
                <w:rFonts w:ascii="ＭＳ Ｐゴシック" w:eastAsia="ＭＳ Ｐゴシック" w:hAnsi="ＭＳ Ｐゴシック"/>
                <w:sz w:val="21"/>
                <w:szCs w:val="21"/>
              </w:rPr>
              <w:t>部門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50D539" w14:textId="77777777" w:rsidR="00EB424B" w:rsidRPr="00F76834" w:rsidRDefault="00770FAC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○</w:t>
            </w:r>
          </w:p>
        </w:tc>
        <w:tc>
          <w:tcPr>
            <w:tcW w:w="130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10BEA8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191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6EE96E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3969" w:type="dxa"/>
            <w:tcBorders>
              <w:top w:val="doub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1FDF5DA" w14:textId="77777777" w:rsidR="00EB424B" w:rsidRPr="00F76834" w:rsidRDefault="00F754E4" w:rsidP="00F754E4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76834">
              <w:rPr>
                <w:rFonts w:ascii="ＭＳ Ｐ明朝" w:eastAsia="ＭＳ Ｐ明朝" w:hAnsi="ＭＳ Ｐ明朝" w:hint="eastAsia"/>
                <w:sz w:val="21"/>
                <w:szCs w:val="21"/>
              </w:rPr>
              <w:t>―</w:t>
            </w:r>
          </w:p>
        </w:tc>
        <w:tc>
          <w:tcPr>
            <w:tcW w:w="199" w:type="dxa"/>
            <w:tcBorders>
              <w:top w:val="nil"/>
              <w:left w:val="dashed" w:sz="4" w:space="0" w:color="auto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DA4AE" w14:textId="77777777" w:rsidR="00EB424B" w:rsidRPr="00F76834" w:rsidRDefault="00EB424B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F754E4" w:rsidRPr="00F76834" w14:paraId="1A02BB1A" w14:textId="77777777" w:rsidTr="00B374D9">
        <w:trPr>
          <w:trHeight w:hRule="exact" w:val="340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5D9C39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2608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133F04DC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いずれかに○を記入すること</w:t>
            </w: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3AA30B4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130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31B5FDA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textAlignment w:val="center"/>
            </w:pPr>
          </w:p>
        </w:tc>
        <w:tc>
          <w:tcPr>
            <w:tcW w:w="516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C390EC8" w14:textId="77777777" w:rsidR="00F754E4" w:rsidRPr="00F76834" w:rsidRDefault="00F754E4" w:rsidP="00F754E4">
            <w:pPr>
              <w:autoSpaceDE w:val="0"/>
              <w:autoSpaceDN w:val="0"/>
              <w:spacing w:line="240" w:lineRule="exact"/>
              <w:ind w:rightChars="-50" w:right="-100"/>
              <w:jc w:val="right"/>
              <w:textAlignment w:val="center"/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↑テーマ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部門の場合、テーマ記号と企業名を記入すること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F8C74E" w14:textId="77777777" w:rsidR="00F754E4" w:rsidRPr="00F76834" w:rsidRDefault="00F754E4" w:rsidP="00436B60">
            <w:pPr>
              <w:autoSpaceDE w:val="0"/>
              <w:autoSpaceDN w:val="0"/>
              <w:spacing w:line="240" w:lineRule="exact"/>
              <w:textAlignment w:val="center"/>
            </w:pPr>
          </w:p>
        </w:tc>
      </w:tr>
      <w:tr w:rsidR="00377242" w:rsidRPr="00F76834" w14:paraId="5B61D21D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5D09E0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F4B3441" w14:textId="77777777" w:rsidR="00377242" w:rsidRPr="007C40FB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7C40FB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１．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ビジネスプランの名称</w:t>
            </w:r>
            <w:r w:rsidR="00F76834"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 </w:t>
            </w:r>
            <w:r w:rsidRPr="007C40FB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（フェースシートと同じプラン名称を記載してください。）</w:t>
            </w:r>
          </w:p>
          <w:p w14:paraId="632086FD" w14:textId="77777777" w:rsidR="00DC75A4" w:rsidRPr="00F76834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テーマ部門のテーマをそのまま記入しないこと。あなたが</w:t>
            </w:r>
            <w:r w:rsidRPr="00F76834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考えた</w:t>
            </w:r>
            <w:r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独自のプラン名称を記入してください。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E78EE5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F593E90" w14:textId="77777777" w:rsidTr="002D4976">
        <w:trPr>
          <w:trHeight w:hRule="exact" w:val="510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C6842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4C93319" w14:textId="77777777" w:rsidR="00263098" w:rsidRPr="00AC0029" w:rsidRDefault="00263098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BA18E0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72FE0106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C1F772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53EC827" w14:textId="7DFD96F3" w:rsidR="00377242" w:rsidRPr="00F76834" w:rsidRDefault="00DC75A4" w:rsidP="001760FE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２．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ビジネスプランの概要</w:t>
            </w:r>
            <w:r w:rsidR="00F76834" w:rsidRPr="006C29A9">
              <w:rPr>
                <w:rFonts w:ascii="Lucida Grande" w:eastAsia="HGP創英角ｺﾞｼｯｸUB" w:hAnsi="Lucida Grande" w:cs="Lucida Grande"/>
                <w:sz w:val="21"/>
                <w:szCs w:val="21"/>
              </w:rPr>
              <w:t> 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913DD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6A47A859" w14:textId="77777777" w:rsidTr="002D4976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3B930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6837943" w14:textId="32E1F1DE" w:rsidR="00E87855" w:rsidRPr="006C29A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概要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A4591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3657F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あなたが</w:t>
            </w:r>
            <w:r w:rsidR="007D3C2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提案するビジネス</w:t>
            </w:r>
            <w:r w:rsidR="00A4591A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はどのようなものですか。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（400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1760FE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CCFC866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57726A43" w14:textId="77777777" w:rsidTr="00330087">
        <w:trPr>
          <w:trHeight w:hRule="exact" w:val="283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51C231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37AB44C" w14:textId="77777777" w:rsidR="00E87855" w:rsidRPr="00AC0029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5638F05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E87855" w:rsidRPr="00F76834" w14:paraId="06A2837D" w14:textId="77777777" w:rsidTr="00D73A8F">
        <w:trPr>
          <w:trHeight w:hRule="exact" w:val="286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0E957C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89967A" w14:textId="44C2FCDD" w:rsidR="00E87855" w:rsidRPr="006C29A9" w:rsidRDefault="002D4976" w:rsidP="005C2FEE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D73A8F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類似ビジネス：</w:t>
            </w:r>
            <w:r w:rsidR="00A846EA">
              <w:rPr>
                <w:rFonts w:ascii="ＭＳ Ｐゴシック" w:eastAsia="ＭＳ Ｐゴシック" w:hAnsi="ＭＳ Ｐゴシック"/>
                <w:sz w:val="19"/>
                <w:szCs w:val="19"/>
              </w:rPr>
              <w:t xml:space="preserve"> </w:t>
            </w:r>
            <w:r w:rsidR="00D6647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類似するビジネスにはどのようなものがありますか</w:t>
            </w:r>
            <w:r w:rsidR="005C2FEE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955675">
              <w:rPr>
                <w:rFonts w:ascii="ＭＳ Ｐゴシック" w:eastAsia="ＭＳ Ｐゴシック" w:hAnsi="ＭＳ Ｐゴシック"/>
                <w:sz w:val="17"/>
                <w:szCs w:val="17"/>
              </w:rPr>
              <w:t>2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85828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5EBDC2" w14:textId="77777777" w:rsidR="00E87855" w:rsidRPr="00F76834" w:rsidRDefault="00E87855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3D75E5ED" w14:textId="77777777" w:rsidTr="002220AA">
        <w:trPr>
          <w:trHeight w:hRule="exact" w:val="147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57A2B8F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0AE5C17A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3C2576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59CC7829" w14:textId="77777777" w:rsidTr="00B374D9">
        <w:trPr>
          <w:trHeight w:hRule="exact" w:val="624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028891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F3E09DA" w14:textId="1EE5E745" w:rsidR="00377242" w:rsidRPr="006C29A9" w:rsidRDefault="00DC75A4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</w:pP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３．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ビジネスのイメージ図：</w:t>
            </w:r>
            <w:r w:rsidR="00FA33AE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 xml:space="preserve"> </w:t>
            </w:r>
            <w:r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どのような</w:t>
            </w:r>
            <w:r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顧客に対し、誰がどのように関わるビジネスですか。</w:t>
            </w:r>
          </w:p>
          <w:p w14:paraId="1A0CCEAF" w14:textId="6DEE80D7" w:rsidR="00DC75A4" w:rsidRPr="00F76834" w:rsidRDefault="001460B2" w:rsidP="00476306">
            <w:pPr>
              <w:autoSpaceDE w:val="0"/>
              <w:autoSpaceDN w:val="0"/>
              <w:spacing w:line="240" w:lineRule="exact"/>
              <w:textAlignment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※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図のみ</w:t>
            </w:r>
            <w:r w:rsidR="00476306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手描き</w:t>
            </w:r>
            <w:r w:rsidR="00EF3F4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可。</w:t>
            </w:r>
            <w:r w:rsidR="0015658A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必要に応じて</w:t>
            </w:r>
            <w:r w:rsidR="00DC75A4" w:rsidRPr="00F76834">
              <w:rPr>
                <w:rFonts w:ascii="ＭＳ Ｐゴシック" w:eastAsia="ＭＳ Ｐゴシック" w:hAnsi="ＭＳ Ｐゴシック"/>
                <w:sz w:val="17"/>
                <w:szCs w:val="17"/>
              </w:rPr>
              <w:t>補足説明文も記入してください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61C4EC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377242" w:rsidRPr="00F76834" w14:paraId="1039ECE8" w14:textId="77777777" w:rsidTr="00AB347C">
        <w:trPr>
          <w:trHeight w:hRule="exact" w:val="4252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2AA2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2A5E7CB" w14:textId="71D1B42F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BA396D" w14:textId="77777777" w:rsidR="00377242" w:rsidRPr="00F76834" w:rsidRDefault="00377242" w:rsidP="00436B60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19423FC0" w14:textId="6560D5FD" w:rsidR="00DA3BFD" w:rsidRDefault="00690BB5" w:rsidP="00690BB5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textAlignment w:val="center"/>
        <w:rPr>
          <w:rFonts w:ascii="ＭＳ Ｐゴシック" w:eastAsia="ＭＳ Ｐゴシック" w:hAnsi="ＭＳ Ｐゴシック"/>
          <w:sz w:val="17"/>
          <w:szCs w:val="17"/>
          <w:u w:val="single"/>
        </w:rPr>
      </w:pP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  <w:r w:rsidRPr="00690BB5">
        <w:rPr>
          <w:rFonts w:ascii="ＭＳ Ｐゴシック" w:eastAsia="ＭＳ Ｐゴシック" w:hAnsi="ＭＳ Ｐゴシック" w:hint="eastAsia"/>
          <w:szCs w:val="20"/>
        </w:rPr>
        <w:t>1/2</w:t>
      </w: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</w:p>
    <w:tbl>
      <w:tblPr>
        <w:tblStyle w:val="a7"/>
        <w:tblW w:w="1077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"/>
        <w:gridCol w:w="10376"/>
        <w:gridCol w:w="199"/>
      </w:tblGrid>
      <w:tr w:rsidR="007F7AD5" w:rsidRPr="00F76834" w14:paraId="0FFA3920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94567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EC598B3" w14:textId="2511C3B7" w:rsidR="007F7AD5" w:rsidRPr="006C29A9" w:rsidRDefault="007353A4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４</w:t>
            </w:r>
            <w:r w:rsidR="007F7AD5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="00476AA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市場の特徴</w:t>
            </w:r>
          </w:p>
        </w:tc>
        <w:tc>
          <w:tcPr>
            <w:tcW w:w="1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7FEED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62DAA115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D6E28A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619CEE7" w14:textId="245A2B38" w:rsidR="007F7AD5" w:rsidRPr="00144C1E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4367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標的となる顧客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：このビジネスのターゲットとなる顧客は誰ですか</w:t>
            </w:r>
            <w:r w:rsidR="00850FF1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235E0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0B30040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86296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9334C63" w14:textId="77777777" w:rsidR="007F7AD5" w:rsidRPr="007420EA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6673A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1FB6C9B7" w14:textId="77777777" w:rsidTr="001657B8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1D6B77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9B0BABA" w14:textId="12E7A021" w:rsidR="007F7AD5" w:rsidRPr="00F76834" w:rsidRDefault="007420EA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="00144C1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市場の魅力度</w:t>
            </w:r>
            <w:r w:rsidR="00E04B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：</w:t>
            </w:r>
            <w:r w:rsidR="00476AA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その市場の将来の規模や成長率はどうですか</w:t>
            </w:r>
            <w:r w:rsidR="00850FF1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 w:rsidR="005E1888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 w:rsidR="00476AAC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476AAC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5E1888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F84D3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4D8F26F7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26534B1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A34185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154F4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3984AC3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7D6B95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391B9EA" w14:textId="2A0F966D" w:rsidR="007F7AD5" w:rsidRPr="00144C1E" w:rsidRDefault="003E59D8" w:rsidP="00850FF1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競争状況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市場での競争相手にどうやって勝ちますか</w:t>
            </w: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。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（200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62864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5BC2984F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78EACB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DD419F3" w14:textId="3C9E9038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F485EC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12DF0F24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11084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7B77DB6A" w14:textId="53A5C335" w:rsidR="00144C1E" w:rsidRPr="006C29A9" w:rsidRDefault="00227C8C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５</w:t>
            </w:r>
            <w:r w:rsidR="00144C1E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．採算</w:t>
            </w:r>
            <w:r w:rsidR="00144C1E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計画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297E4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3CACA226" w14:textId="77777777" w:rsidTr="00B374D9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2549047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512FB01C" w14:textId="306B9E64" w:rsidR="00144C1E" w:rsidRPr="00144C1E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１）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事業を開始するために必要な費用を説明してください</w:t>
            </w:r>
            <w:r w:rsidR="001D01FE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 w:rsidR="006A003B"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 w:rsidR="006A003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="006A003B"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84047B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6FCC0035" w14:textId="77777777" w:rsidTr="00AB347C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5D55FE0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25CBE693" w14:textId="77777777" w:rsidR="00144C1E" w:rsidRPr="007420EA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5952D9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77254E07" w14:textId="77777777" w:rsidTr="00B16B4D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30E5FF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EF41B1C" w14:textId="0F4B6D5F" w:rsidR="00144C1E" w:rsidRPr="00F76834" w:rsidRDefault="005D0402" w:rsidP="006A003B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２）</w:t>
            </w:r>
            <w:r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 w:rsidR="006A003B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事業開始後５年間の売上高、変動費、固定費および利益を予測し</w:t>
            </w:r>
            <w:r w:rsidR="00AB347C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、それぞれの金額を以下の表に記載してください</w:t>
            </w:r>
            <w:r w:rsidR="00024060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C0F936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65DA8DB4" w14:textId="77777777" w:rsidTr="00AB347C">
        <w:trPr>
          <w:trHeight w:hRule="exact" w:val="1701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5DAD342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718"/>
              <w:gridCol w:w="1718"/>
              <w:gridCol w:w="1718"/>
              <w:gridCol w:w="1719"/>
              <w:gridCol w:w="1719"/>
            </w:tblGrid>
            <w:tr w:rsidR="006A003B" w:rsidRPr="006A003B" w14:paraId="3C1FA869" w14:textId="77777777" w:rsidTr="006A003B">
              <w:tc>
                <w:tcPr>
                  <w:tcW w:w="1718" w:type="dxa"/>
                </w:tcPr>
                <w:p w14:paraId="45FCD15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0EF79BB3" w14:textId="60D86A11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１年目</w:t>
                  </w:r>
                </w:p>
              </w:tc>
              <w:tc>
                <w:tcPr>
                  <w:tcW w:w="1718" w:type="dxa"/>
                </w:tcPr>
                <w:p w14:paraId="4C1CD222" w14:textId="5C019647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２年目</w:t>
                  </w:r>
                </w:p>
              </w:tc>
              <w:tc>
                <w:tcPr>
                  <w:tcW w:w="1718" w:type="dxa"/>
                </w:tcPr>
                <w:p w14:paraId="08B62D5C" w14:textId="402EA8E8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３年目</w:t>
                  </w:r>
                </w:p>
              </w:tc>
              <w:tc>
                <w:tcPr>
                  <w:tcW w:w="1719" w:type="dxa"/>
                </w:tcPr>
                <w:p w14:paraId="4FF6CF14" w14:textId="52130B4E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４年目</w:t>
                  </w:r>
                </w:p>
              </w:tc>
              <w:tc>
                <w:tcPr>
                  <w:tcW w:w="1719" w:type="dxa"/>
                </w:tcPr>
                <w:p w14:paraId="4A7315FF" w14:textId="44B8327B" w:rsidR="006A003B" w:rsidRPr="006A003B" w:rsidRDefault="006A003B" w:rsidP="006A003B">
                  <w:pPr>
                    <w:autoSpaceDE w:val="0"/>
                    <w:autoSpaceDN w:val="0"/>
                    <w:spacing w:line="240" w:lineRule="exact"/>
                    <w:jc w:val="center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５年目</w:t>
                  </w:r>
                </w:p>
              </w:tc>
            </w:tr>
            <w:tr w:rsidR="006A003B" w:rsidRPr="006A003B" w14:paraId="5CE5A6B7" w14:textId="77777777" w:rsidTr="006A003B">
              <w:tc>
                <w:tcPr>
                  <w:tcW w:w="1718" w:type="dxa"/>
                </w:tcPr>
                <w:p w14:paraId="258C96A4" w14:textId="62008FC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売上高</w:t>
                  </w:r>
                </w:p>
              </w:tc>
              <w:tc>
                <w:tcPr>
                  <w:tcW w:w="1718" w:type="dxa"/>
                </w:tcPr>
                <w:p w14:paraId="1D7BEAE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5EF1A73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0D67DA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2F9F3B4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AB1AA7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281F7E32" w14:textId="77777777" w:rsidTr="006A003B">
              <w:tc>
                <w:tcPr>
                  <w:tcW w:w="1718" w:type="dxa"/>
                </w:tcPr>
                <w:p w14:paraId="7139B49C" w14:textId="297D8333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変動費</w:t>
                  </w:r>
                </w:p>
              </w:tc>
              <w:tc>
                <w:tcPr>
                  <w:tcW w:w="1718" w:type="dxa"/>
                </w:tcPr>
                <w:p w14:paraId="4DD2C7B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A44D236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D41187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554659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01C971C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18467B1B" w14:textId="77777777" w:rsidTr="006A003B">
              <w:tc>
                <w:tcPr>
                  <w:tcW w:w="1718" w:type="dxa"/>
                </w:tcPr>
                <w:p w14:paraId="5B390AE6" w14:textId="26DB422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固定費</w:t>
                  </w:r>
                </w:p>
              </w:tc>
              <w:tc>
                <w:tcPr>
                  <w:tcW w:w="1718" w:type="dxa"/>
                </w:tcPr>
                <w:p w14:paraId="3663F60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33E1D6D7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79FBB258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47F5DBAB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3DF91925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  <w:tr w:rsidR="006A003B" w:rsidRPr="006A003B" w14:paraId="7D20DB76" w14:textId="77777777" w:rsidTr="006A003B">
              <w:tc>
                <w:tcPr>
                  <w:tcW w:w="1718" w:type="dxa"/>
                </w:tcPr>
                <w:p w14:paraId="62ED8C67" w14:textId="2648D136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  <w:r w:rsidRPr="006A003B">
                    <w:rPr>
                      <w:rFonts w:ascii="ＭＳ Ｐゴシック" w:eastAsia="ＭＳ Ｐゴシック" w:hAnsi="ＭＳ Ｐゴシック" w:hint="eastAsia"/>
                      <w:sz w:val="19"/>
                      <w:szCs w:val="19"/>
                    </w:rPr>
                    <w:t>利益</w:t>
                  </w:r>
                </w:p>
              </w:tc>
              <w:tc>
                <w:tcPr>
                  <w:tcW w:w="1718" w:type="dxa"/>
                </w:tcPr>
                <w:p w14:paraId="4E304434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2CB5513D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8" w:type="dxa"/>
                </w:tcPr>
                <w:p w14:paraId="42FA5C8A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19BCE9A2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  <w:tc>
                <w:tcPr>
                  <w:tcW w:w="1719" w:type="dxa"/>
                </w:tcPr>
                <w:p w14:paraId="7F5BBAF9" w14:textId="77777777" w:rsidR="006A003B" w:rsidRPr="006A003B" w:rsidRDefault="006A003B" w:rsidP="0087784D">
                  <w:pPr>
                    <w:autoSpaceDE w:val="0"/>
                    <w:autoSpaceDN w:val="0"/>
                    <w:spacing w:line="240" w:lineRule="exact"/>
                    <w:textAlignment w:val="center"/>
                    <w:rPr>
                      <w:rFonts w:ascii="ＭＳ Ｐゴシック" w:eastAsia="ＭＳ Ｐゴシック" w:hAnsi="ＭＳ Ｐゴシック"/>
                      <w:sz w:val="19"/>
                      <w:szCs w:val="19"/>
                    </w:rPr>
                  </w:pPr>
                </w:p>
              </w:tc>
            </w:tr>
          </w:tbl>
          <w:p w14:paraId="56E746D8" w14:textId="1CC5F7B0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95AB55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6A003B" w:rsidRPr="00F76834" w14:paraId="759805A9" w14:textId="77777777" w:rsidTr="0087784D">
        <w:trPr>
          <w:trHeight w:hRule="exact" w:val="28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CAC7587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3F2583FA" w14:textId="4BD41375" w:rsidR="006A003B" w:rsidRPr="00F76834" w:rsidRDefault="00AB347C" w:rsidP="00AB347C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３</w:t>
            </w:r>
            <w:r w:rsidR="006A003B" w:rsidRPr="006C29A9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）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 </w:t>
            </w:r>
            <w:r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上記２）にもとづき、事業開始後５年間の利益推移の理由を簡潔に説明してください</w:t>
            </w:r>
            <w:r w:rsidR="006A003B" w:rsidRPr="006C29A9">
              <w:rPr>
                <w:rFonts w:ascii="ＭＳ Ｐゴシック" w:eastAsia="ＭＳ Ｐゴシック" w:hAnsi="ＭＳ Ｐゴシック"/>
                <w:sz w:val="19"/>
                <w:szCs w:val="19"/>
              </w:rPr>
              <w:t>。</w:t>
            </w:r>
            <w:r w:rsidR="006A003B">
              <w:rPr>
                <w:rFonts w:ascii="ＭＳ Ｐゴシック" w:eastAsia="ＭＳ Ｐゴシック" w:hAnsi="ＭＳ Ｐゴシック"/>
                <w:sz w:val="18"/>
                <w:szCs w:val="18"/>
              </w:rPr>
              <w:t> 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1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/>
                <w:sz w:val="17"/>
                <w:szCs w:val="17"/>
              </w:rPr>
              <w:t>字</w:t>
            </w: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程度</w:t>
            </w:r>
            <w:r w:rsidRPr="005E1888">
              <w:rPr>
                <w:rFonts w:ascii="ＭＳ Ｐゴシック" w:eastAsia="ＭＳ Ｐゴシック" w:hAnsi="ＭＳ Ｐゴシック"/>
                <w:sz w:val="17"/>
                <w:szCs w:val="17"/>
              </w:rPr>
              <w:t>）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44DB26" w14:textId="77777777" w:rsidR="006A003B" w:rsidRPr="00F76834" w:rsidRDefault="006A003B" w:rsidP="0087784D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144C1E" w:rsidRPr="00F76834" w14:paraId="0266A4CD" w14:textId="77777777" w:rsidTr="00AB347C">
        <w:trPr>
          <w:trHeight w:hRule="exact" w:val="1134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2F5255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4B768761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3481DC" w14:textId="77777777" w:rsidR="00144C1E" w:rsidRPr="00F76834" w:rsidRDefault="00144C1E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7A3C0544" w14:textId="77777777" w:rsidTr="00B374D9">
        <w:trPr>
          <w:trHeight w:hRule="exact" w:val="397"/>
          <w:jc w:val="center"/>
        </w:trPr>
        <w:tc>
          <w:tcPr>
            <w:tcW w:w="199" w:type="dxa"/>
            <w:tcBorders>
              <w:left w:val="single" w:sz="6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6CCF1B7" w14:textId="77777777" w:rsidR="007F7AD5" w:rsidRPr="00144C1E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F61B785" w14:textId="17CD5E8A" w:rsidR="007F7AD5" w:rsidRPr="006C29A9" w:rsidRDefault="00227C8C" w:rsidP="00476306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６</w:t>
            </w:r>
            <w:r w:rsidR="005E1888" w:rsidRPr="006C29A9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．</w:t>
            </w:r>
            <w:r w:rsidR="005E1888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調査方法・参考文献：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参照</w:t>
            </w:r>
            <w:r w:rsidR="00476306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資料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を示し、</w:t>
            </w:r>
            <w:r w:rsidR="0080285C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プラン作成</w:t>
            </w:r>
            <w:r w:rsidR="0080285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の際にどのような</w:t>
            </w:r>
            <w:r w:rsidR="0080285C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調査</w:t>
            </w:r>
            <w:r w:rsidR="00553684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を行ったか</w:t>
            </w:r>
            <w:r w:rsidR="00476306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を</w:t>
            </w:r>
            <w:r w:rsidR="0080285C">
              <w:rPr>
                <w:rFonts w:ascii="HGP創英角ｺﾞｼｯｸUB" w:eastAsia="HGP創英角ｺﾞｼｯｸUB" w:hAnsi="HGP創英角ｺﾞｼｯｸUB" w:hint="eastAsia"/>
                <w:sz w:val="21"/>
                <w:szCs w:val="21"/>
              </w:rPr>
              <w:t>説明してください</w:t>
            </w:r>
            <w:r w:rsidR="0080285C" w:rsidRPr="006C29A9">
              <w:rPr>
                <w:rFonts w:ascii="HGP創英角ｺﾞｼｯｸUB" w:eastAsia="HGP創英角ｺﾞｼｯｸUB" w:hAnsi="HGP創英角ｺﾞｼｯｸUB"/>
                <w:sz w:val="21"/>
                <w:szCs w:val="21"/>
              </w:rPr>
              <w:t>。</w:t>
            </w:r>
          </w:p>
        </w:tc>
        <w:tc>
          <w:tcPr>
            <w:tcW w:w="199" w:type="dxa"/>
            <w:tcBorders>
              <w:left w:val="nil"/>
              <w:bottom w:val="nil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A6972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  <w:tr w:rsidR="007F7AD5" w:rsidRPr="00F76834" w14:paraId="070E709F" w14:textId="77777777" w:rsidTr="00AB347C">
        <w:trPr>
          <w:trHeight w:hRule="exact" w:val="3685"/>
          <w:jc w:val="center"/>
        </w:trPr>
        <w:tc>
          <w:tcPr>
            <w:tcW w:w="19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BA2ED26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37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6470B6ED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268022" w14:textId="77777777" w:rsidR="007F7AD5" w:rsidRPr="00F76834" w:rsidRDefault="007F7AD5" w:rsidP="00C4286F">
            <w:pPr>
              <w:autoSpaceDE w:val="0"/>
              <w:autoSpaceDN w:val="0"/>
              <w:spacing w:line="240" w:lineRule="exact"/>
              <w:textAlignment w:val="center"/>
              <w:rPr>
                <w:rFonts w:ascii="ＭＳ Ｐ明朝" w:eastAsia="ＭＳ Ｐ明朝" w:hAnsi="ＭＳ Ｐ明朝"/>
              </w:rPr>
            </w:pPr>
          </w:p>
        </w:tc>
      </w:tr>
    </w:tbl>
    <w:p w14:paraId="50033630" w14:textId="77777777" w:rsidR="002F3792" w:rsidRPr="007F7AD5" w:rsidRDefault="007F7AD5" w:rsidP="00690BB5">
      <w:pPr>
        <w:tabs>
          <w:tab w:val="center" w:pos="5390"/>
          <w:tab w:val="right" w:pos="10765"/>
        </w:tabs>
        <w:autoSpaceDE w:val="0"/>
        <w:autoSpaceDN w:val="0"/>
        <w:spacing w:line="280" w:lineRule="exact"/>
        <w:textAlignment w:val="center"/>
        <w:rPr>
          <w:rFonts w:ascii="ＭＳ Ｐゴシック" w:eastAsia="ＭＳ Ｐゴシック" w:hAnsi="ＭＳ Ｐゴシック"/>
          <w:sz w:val="17"/>
          <w:szCs w:val="17"/>
          <w:u w:val="single"/>
        </w:rPr>
      </w:pPr>
      <w:r w:rsidRPr="00690BB5">
        <w:rPr>
          <w:rFonts w:ascii="ＭＳ Ｐゴシック" w:eastAsia="ＭＳ Ｐゴシック" w:hAnsi="ＭＳ Ｐゴシック"/>
          <w:sz w:val="17"/>
          <w:szCs w:val="17"/>
        </w:rPr>
        <w:tab/>
      </w:r>
      <w:r>
        <w:rPr>
          <w:rFonts w:ascii="ＭＳ Ｐゴシック" w:eastAsia="ＭＳ Ｐゴシック" w:hAnsi="ＭＳ Ｐゴシック"/>
          <w:szCs w:val="20"/>
        </w:rPr>
        <w:t>2</w:t>
      </w:r>
      <w:r w:rsidRPr="00690BB5">
        <w:rPr>
          <w:rFonts w:ascii="ＭＳ Ｐゴシック" w:eastAsia="ＭＳ Ｐゴシック" w:hAnsi="ＭＳ Ｐゴシック" w:hint="eastAsia"/>
          <w:szCs w:val="20"/>
        </w:rPr>
        <w:t>/2</w:t>
      </w:r>
    </w:p>
    <w:sectPr w:rsidR="002F3792" w:rsidRPr="007F7AD5" w:rsidSect="00690BB5">
      <w:pgSz w:w="11906" w:h="16838" w:code="9"/>
      <w:pgMar w:top="567" w:right="567" w:bottom="284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BD83" w14:textId="77777777" w:rsidR="009E13D8" w:rsidRDefault="009E13D8" w:rsidP="00E2127C">
      <w:r>
        <w:separator/>
      </w:r>
    </w:p>
  </w:endnote>
  <w:endnote w:type="continuationSeparator" w:id="0">
    <w:p w14:paraId="2A0A4385" w14:textId="77777777" w:rsidR="009E13D8" w:rsidRDefault="009E13D8" w:rsidP="00E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0619" w14:textId="77777777" w:rsidR="009E13D8" w:rsidRDefault="009E13D8" w:rsidP="00E2127C">
      <w:r>
        <w:separator/>
      </w:r>
    </w:p>
  </w:footnote>
  <w:footnote w:type="continuationSeparator" w:id="0">
    <w:p w14:paraId="58BD209F" w14:textId="77777777" w:rsidR="009E13D8" w:rsidRDefault="009E13D8" w:rsidP="00E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4BD"/>
    <w:multiLevelType w:val="hybridMultilevel"/>
    <w:tmpl w:val="F4CCDA8A"/>
    <w:lvl w:ilvl="0" w:tplc="7414A2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94ADE"/>
    <w:multiLevelType w:val="hybridMultilevel"/>
    <w:tmpl w:val="3BDCF2A4"/>
    <w:lvl w:ilvl="0" w:tplc="317017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B"/>
    <w:rsid w:val="0000641D"/>
    <w:rsid w:val="00007270"/>
    <w:rsid w:val="00024060"/>
    <w:rsid w:val="00027535"/>
    <w:rsid w:val="0003418B"/>
    <w:rsid w:val="000A4978"/>
    <w:rsid w:val="000B5D71"/>
    <w:rsid w:val="000F22E1"/>
    <w:rsid w:val="00101D78"/>
    <w:rsid w:val="00115BA2"/>
    <w:rsid w:val="00127DA9"/>
    <w:rsid w:val="001337B0"/>
    <w:rsid w:val="00135181"/>
    <w:rsid w:val="00144C1E"/>
    <w:rsid w:val="001460B2"/>
    <w:rsid w:val="00152B30"/>
    <w:rsid w:val="0015658A"/>
    <w:rsid w:val="00163E1C"/>
    <w:rsid w:val="001657B8"/>
    <w:rsid w:val="00174E0E"/>
    <w:rsid w:val="001760FE"/>
    <w:rsid w:val="00190F74"/>
    <w:rsid w:val="001A3DAF"/>
    <w:rsid w:val="001D01FE"/>
    <w:rsid w:val="001D420A"/>
    <w:rsid w:val="0021533B"/>
    <w:rsid w:val="00221190"/>
    <w:rsid w:val="002220AA"/>
    <w:rsid w:val="00227C8C"/>
    <w:rsid w:val="00263098"/>
    <w:rsid w:val="00264528"/>
    <w:rsid w:val="00266909"/>
    <w:rsid w:val="002A1CC5"/>
    <w:rsid w:val="002D4976"/>
    <w:rsid w:val="002F3792"/>
    <w:rsid w:val="002F599A"/>
    <w:rsid w:val="00330087"/>
    <w:rsid w:val="003561A5"/>
    <w:rsid w:val="00363FE2"/>
    <w:rsid w:val="003657FA"/>
    <w:rsid w:val="00366C59"/>
    <w:rsid w:val="00375E81"/>
    <w:rsid w:val="00377242"/>
    <w:rsid w:val="003C68C2"/>
    <w:rsid w:val="003E59D8"/>
    <w:rsid w:val="003E76AB"/>
    <w:rsid w:val="00436B60"/>
    <w:rsid w:val="00476306"/>
    <w:rsid w:val="00476AAC"/>
    <w:rsid w:val="00476BCC"/>
    <w:rsid w:val="004971E6"/>
    <w:rsid w:val="005175F6"/>
    <w:rsid w:val="00522FAE"/>
    <w:rsid w:val="00530A03"/>
    <w:rsid w:val="00531158"/>
    <w:rsid w:val="00533B2C"/>
    <w:rsid w:val="00540704"/>
    <w:rsid w:val="00545395"/>
    <w:rsid w:val="00553684"/>
    <w:rsid w:val="0056170B"/>
    <w:rsid w:val="00580825"/>
    <w:rsid w:val="005B62B9"/>
    <w:rsid w:val="005C2FEE"/>
    <w:rsid w:val="005D0402"/>
    <w:rsid w:val="005E1888"/>
    <w:rsid w:val="005E4367"/>
    <w:rsid w:val="005E71EE"/>
    <w:rsid w:val="005F0636"/>
    <w:rsid w:val="00601AA9"/>
    <w:rsid w:val="00604315"/>
    <w:rsid w:val="006342CD"/>
    <w:rsid w:val="0063517D"/>
    <w:rsid w:val="00640FBA"/>
    <w:rsid w:val="00662C79"/>
    <w:rsid w:val="00685828"/>
    <w:rsid w:val="00690BB5"/>
    <w:rsid w:val="006A003B"/>
    <w:rsid w:val="006C29A9"/>
    <w:rsid w:val="007353A4"/>
    <w:rsid w:val="007420EA"/>
    <w:rsid w:val="007427B7"/>
    <w:rsid w:val="00770FAC"/>
    <w:rsid w:val="00797A41"/>
    <w:rsid w:val="007A1117"/>
    <w:rsid w:val="007C33EA"/>
    <w:rsid w:val="007C40FB"/>
    <w:rsid w:val="007D3C2D"/>
    <w:rsid w:val="007F7AD5"/>
    <w:rsid w:val="0080285C"/>
    <w:rsid w:val="00810D7C"/>
    <w:rsid w:val="00850FF1"/>
    <w:rsid w:val="008519F9"/>
    <w:rsid w:val="00870158"/>
    <w:rsid w:val="008B77BE"/>
    <w:rsid w:val="008C0906"/>
    <w:rsid w:val="008D103B"/>
    <w:rsid w:val="008F2265"/>
    <w:rsid w:val="0092238F"/>
    <w:rsid w:val="009263D7"/>
    <w:rsid w:val="00940542"/>
    <w:rsid w:val="009530BB"/>
    <w:rsid w:val="00955675"/>
    <w:rsid w:val="00961781"/>
    <w:rsid w:val="00963AFB"/>
    <w:rsid w:val="00964930"/>
    <w:rsid w:val="009E050B"/>
    <w:rsid w:val="009E13D8"/>
    <w:rsid w:val="009E173E"/>
    <w:rsid w:val="00A10371"/>
    <w:rsid w:val="00A3613D"/>
    <w:rsid w:val="00A4591A"/>
    <w:rsid w:val="00A63ECE"/>
    <w:rsid w:val="00A81717"/>
    <w:rsid w:val="00A82A41"/>
    <w:rsid w:val="00A846EA"/>
    <w:rsid w:val="00A97582"/>
    <w:rsid w:val="00AA4057"/>
    <w:rsid w:val="00AB1180"/>
    <w:rsid w:val="00AB347C"/>
    <w:rsid w:val="00AC0029"/>
    <w:rsid w:val="00AE43B8"/>
    <w:rsid w:val="00B16B4D"/>
    <w:rsid w:val="00B235D2"/>
    <w:rsid w:val="00B374D9"/>
    <w:rsid w:val="00B70B5B"/>
    <w:rsid w:val="00B80A78"/>
    <w:rsid w:val="00BB61B4"/>
    <w:rsid w:val="00BF1392"/>
    <w:rsid w:val="00C20F29"/>
    <w:rsid w:val="00C644CE"/>
    <w:rsid w:val="00C97388"/>
    <w:rsid w:val="00D54D2A"/>
    <w:rsid w:val="00D55AFE"/>
    <w:rsid w:val="00D61710"/>
    <w:rsid w:val="00D66474"/>
    <w:rsid w:val="00D73A8F"/>
    <w:rsid w:val="00DA1345"/>
    <w:rsid w:val="00DA3BFD"/>
    <w:rsid w:val="00DC3E47"/>
    <w:rsid w:val="00DC75A4"/>
    <w:rsid w:val="00DD6130"/>
    <w:rsid w:val="00DF3CF6"/>
    <w:rsid w:val="00E04B7C"/>
    <w:rsid w:val="00E2127C"/>
    <w:rsid w:val="00E219B1"/>
    <w:rsid w:val="00E2550E"/>
    <w:rsid w:val="00E34C2E"/>
    <w:rsid w:val="00E35476"/>
    <w:rsid w:val="00E358C1"/>
    <w:rsid w:val="00E519E6"/>
    <w:rsid w:val="00E87855"/>
    <w:rsid w:val="00E94382"/>
    <w:rsid w:val="00EB424B"/>
    <w:rsid w:val="00EF3F4A"/>
    <w:rsid w:val="00F26EA1"/>
    <w:rsid w:val="00F43CC0"/>
    <w:rsid w:val="00F53AB3"/>
    <w:rsid w:val="00F754E4"/>
    <w:rsid w:val="00F76834"/>
    <w:rsid w:val="00F8521E"/>
    <w:rsid w:val="00F86630"/>
    <w:rsid w:val="00F9106B"/>
    <w:rsid w:val="00F9457D"/>
    <w:rsid w:val="00FA33AE"/>
    <w:rsid w:val="00FB2CDA"/>
    <w:rsid w:val="00FD7975"/>
    <w:rsid w:val="00FE043F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C74282"/>
  <w15:docId w15:val="{91858043-565B-4420-B10F-135AD27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F7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7C"/>
  </w:style>
  <w:style w:type="paragraph" w:styleId="a5">
    <w:name w:val="footer"/>
    <w:basedOn w:val="a"/>
    <w:link w:val="a6"/>
    <w:uiPriority w:val="99"/>
    <w:unhideWhenUsed/>
    <w:rsid w:val="00E21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7C"/>
  </w:style>
  <w:style w:type="table" w:styleId="a7">
    <w:name w:val="Table Grid"/>
    <w:basedOn w:val="a1"/>
    <w:uiPriority w:val="39"/>
    <w:rsid w:val="00E2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0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763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FA12-EE33-4EDE-BC05-51B1996A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アミーゴ・コウノ</dc:creator>
  <cp:keywords/>
  <dc:description/>
  <cp:lastModifiedBy>関西大学</cp:lastModifiedBy>
  <cp:revision>3</cp:revision>
  <cp:lastPrinted>2018-01-10T12:30:00Z</cp:lastPrinted>
  <dcterms:created xsi:type="dcterms:W3CDTF">2018-02-26T00:10:00Z</dcterms:created>
  <dcterms:modified xsi:type="dcterms:W3CDTF">2018-02-26T00:11:00Z</dcterms:modified>
</cp:coreProperties>
</file>